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A19" w:rsidRPr="00C566D2" w:rsidRDefault="006F64F4" w:rsidP="00C566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66D2" w:rsidRPr="00C566D2" w:rsidRDefault="00C566D2" w:rsidP="00C566D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180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5103"/>
        <w:gridCol w:w="2835"/>
        <w:gridCol w:w="4678"/>
      </w:tblGrid>
      <w:tr w:rsidR="00C566D2" w:rsidRPr="00C566D2" w:rsidTr="00C566D2">
        <w:tc>
          <w:tcPr>
            <w:tcW w:w="564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103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Полное название ОУ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C566D2" w:rsidRPr="00C566D2" w:rsidTr="00C566D2">
        <w:tc>
          <w:tcPr>
            <w:tcW w:w="564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Краснодарского края специальная (коррекционная) школа № 13 г-к Анапа;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tgtFrame="_blank" w:history="1">
              <w:r w:rsidRPr="00C566D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13-anapa@mail.ru</w:t>
              </w:r>
            </w:hyperlink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353440,Краснодарский</w:t>
            </w:r>
            <w:proofErr w:type="gramEnd"/>
            <w:r w:rsidRPr="00C566D2">
              <w:rPr>
                <w:rFonts w:ascii="Times New Roman" w:hAnsi="Times New Roman" w:cs="Times New Roman"/>
                <w:sz w:val="28"/>
                <w:szCs w:val="28"/>
              </w:rPr>
              <w:t xml:space="preserve"> край, г-к Анапа, ул.Астраханская,84 (86133)4-59-49</w:t>
            </w:r>
          </w:p>
        </w:tc>
      </w:tr>
      <w:tr w:rsidR="00C566D2" w:rsidRPr="00C566D2" w:rsidTr="00C566D2">
        <w:tc>
          <w:tcPr>
            <w:tcW w:w="564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общеобразовательное </w:t>
            </w:r>
            <w:r w:rsidR="003B10F7" w:rsidRPr="00C566D2">
              <w:rPr>
                <w:rFonts w:ascii="Times New Roman" w:hAnsi="Times New Roman" w:cs="Times New Roman"/>
                <w:sz w:val="28"/>
                <w:szCs w:val="28"/>
              </w:rPr>
              <w:t>учреждение Краснодарского</w:t>
            </w: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 xml:space="preserve"> края специальная (коррекционная) школа-интернат № 28 п. Суворов - Черкесский;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edusch28@mail.ru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353426 Краснодарский край, город-курорт Анапа, п. Суворов-Черкесский, ул. Пушкина, 2 (86133) 96-2-03</w:t>
            </w:r>
          </w:p>
        </w:tc>
      </w:tr>
      <w:tr w:rsidR="00C566D2" w:rsidRPr="00C566D2" w:rsidTr="00C566D2">
        <w:tc>
          <w:tcPr>
            <w:tcW w:w="564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общеобразовательное </w:t>
            </w:r>
            <w:r w:rsidR="003B10F7" w:rsidRPr="00C566D2">
              <w:rPr>
                <w:rFonts w:ascii="Times New Roman" w:hAnsi="Times New Roman" w:cs="Times New Roman"/>
                <w:sz w:val="28"/>
                <w:szCs w:val="28"/>
              </w:rPr>
              <w:t>учреждение школа</w:t>
            </w: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-интернат №2г. Армавира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internat23armav@mail.ru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352900, Краснодарский край, г. Армавир ул. Советской Армии, 178</w:t>
            </w:r>
          </w:p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5-73-67 (приемная)</w:t>
            </w:r>
          </w:p>
        </w:tc>
      </w:tr>
      <w:tr w:rsidR="00C566D2" w:rsidRPr="00C566D2" w:rsidTr="00C566D2">
        <w:tc>
          <w:tcPr>
            <w:tcW w:w="564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общеобразовательное </w:t>
            </w:r>
            <w:r w:rsidR="003B10F7" w:rsidRPr="00C566D2">
              <w:rPr>
                <w:rFonts w:ascii="Times New Roman" w:hAnsi="Times New Roman" w:cs="Times New Roman"/>
                <w:sz w:val="28"/>
                <w:szCs w:val="28"/>
              </w:rPr>
              <w:t>учреждение школа</w:t>
            </w: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-интернат №3 г. Армавира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gouint23rus@yandex.ru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352903, Краснодарский край, г. Армавир, ул. Лавриненко, №5</w:t>
            </w:r>
          </w:p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Телефоны:</w:t>
            </w:r>
          </w:p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тел. факс: (86137) 3-61-70 директор</w:t>
            </w:r>
          </w:p>
        </w:tc>
      </w:tr>
      <w:tr w:rsidR="00C566D2" w:rsidRPr="00C566D2" w:rsidTr="00C566D2">
        <w:tc>
          <w:tcPr>
            <w:tcW w:w="564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103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общеобразовательное </w:t>
            </w:r>
            <w:proofErr w:type="gramStart"/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учреждение  школа</w:t>
            </w:r>
            <w:proofErr w:type="gramEnd"/>
            <w:r w:rsidRPr="00C566D2">
              <w:rPr>
                <w:rFonts w:ascii="Times New Roman" w:hAnsi="Times New Roman" w:cs="Times New Roman"/>
                <w:sz w:val="28"/>
                <w:szCs w:val="28"/>
              </w:rPr>
              <w:t xml:space="preserve"> №10 </w:t>
            </w:r>
            <w:proofErr w:type="spellStart"/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г.Белореченска</w:t>
            </w:r>
            <w:proofErr w:type="spellEnd"/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bel-m.106@rambler.ru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352630, Российская Федерация, </w:t>
            </w:r>
            <w:proofErr w:type="gramStart"/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Краснодарский  край</w:t>
            </w:r>
            <w:proofErr w:type="gramEnd"/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, г. Белореченск, ул. Мира, 106.</w:t>
            </w:r>
          </w:p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Тел. 8 (86155) 3-33-98</w:t>
            </w:r>
          </w:p>
        </w:tc>
      </w:tr>
      <w:tr w:rsidR="00C566D2" w:rsidRPr="00C566D2" w:rsidTr="00C566D2">
        <w:trPr>
          <w:trHeight w:val="810"/>
        </w:trPr>
        <w:tc>
          <w:tcPr>
            <w:tcW w:w="564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3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общеобразовательное </w:t>
            </w:r>
            <w:r w:rsidR="003B10F7" w:rsidRPr="00C566D2">
              <w:rPr>
                <w:rFonts w:ascii="Times New Roman" w:hAnsi="Times New Roman" w:cs="Times New Roman"/>
                <w:sz w:val="28"/>
                <w:szCs w:val="28"/>
              </w:rPr>
              <w:t>учреждение школа</w:t>
            </w: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-интернат №1г. Ейска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tgtFrame="_blank" w:history="1">
              <w:r w:rsidRPr="00C566D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yeisk-gou1@yandex.ru</w:t>
              </w:r>
            </w:hyperlink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 xml:space="preserve">ул. Коммунистическая, 65 г. Ейск, </w:t>
            </w:r>
            <w:proofErr w:type="spellStart"/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Ейский</w:t>
            </w:r>
            <w:proofErr w:type="spellEnd"/>
            <w:r w:rsidRPr="00C566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район,Краснодарский</w:t>
            </w:r>
            <w:proofErr w:type="spellEnd"/>
            <w:proofErr w:type="gramEnd"/>
            <w:r w:rsidRPr="00C566D2">
              <w:rPr>
                <w:rFonts w:ascii="Times New Roman" w:hAnsi="Times New Roman" w:cs="Times New Roman"/>
                <w:sz w:val="28"/>
                <w:szCs w:val="28"/>
              </w:rPr>
              <w:t xml:space="preserve"> край, 353688</w:t>
            </w:r>
          </w:p>
        </w:tc>
      </w:tr>
      <w:tr w:rsidR="00C566D2" w:rsidRPr="00C566D2" w:rsidTr="00C566D2">
        <w:tc>
          <w:tcPr>
            <w:tcW w:w="564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3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общеобразовательное </w:t>
            </w:r>
            <w:r w:rsidR="003B10F7" w:rsidRPr="00C566D2">
              <w:rPr>
                <w:rFonts w:ascii="Times New Roman" w:hAnsi="Times New Roman" w:cs="Times New Roman"/>
                <w:sz w:val="28"/>
                <w:szCs w:val="28"/>
              </w:rPr>
              <w:t>учреждение школа</w:t>
            </w: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-интернат №2г. Ейска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tgtFrame="_blank" w:history="1">
              <w:r w:rsidRPr="00C566D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gskou2@mail.ru</w:t>
              </w:r>
            </w:hyperlink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</w:t>
            </w:r>
            <w:proofErr w:type="spellStart"/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Ейский</w:t>
            </w:r>
            <w:proofErr w:type="spellEnd"/>
            <w:r w:rsidRPr="00C566D2">
              <w:rPr>
                <w:rFonts w:ascii="Times New Roman" w:hAnsi="Times New Roman" w:cs="Times New Roman"/>
                <w:sz w:val="28"/>
                <w:szCs w:val="28"/>
              </w:rPr>
              <w:t xml:space="preserve"> район, г. Ейск, ул. </w:t>
            </w:r>
            <w:proofErr w:type="spellStart"/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Б.Хмельницкого</w:t>
            </w:r>
            <w:proofErr w:type="spellEnd"/>
            <w:r w:rsidRPr="00C566D2">
              <w:rPr>
                <w:rFonts w:ascii="Times New Roman" w:hAnsi="Times New Roman" w:cs="Times New Roman"/>
                <w:sz w:val="28"/>
                <w:szCs w:val="28"/>
              </w:rPr>
              <w:t xml:space="preserve"> №102, угол ул. Гоголя №305</w:t>
            </w:r>
          </w:p>
        </w:tc>
      </w:tr>
      <w:tr w:rsidR="00C566D2" w:rsidRPr="00C566D2" w:rsidTr="00C566D2">
        <w:tc>
          <w:tcPr>
            <w:tcW w:w="564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03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Краснодарского края специальная школа-интернат №1 ст. Елизаветинская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tgtFrame="_blank" w:history="1">
              <w:r w:rsidRPr="00C566D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korschool01@kubannet.ru</w:t>
              </w:r>
            </w:hyperlink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350916, Краснодарский край, г. Краснодар, ст. Елизаветинская, ул. Ленина 282</w:t>
            </w:r>
          </w:p>
        </w:tc>
      </w:tr>
      <w:tr w:rsidR="00C566D2" w:rsidRPr="00C566D2" w:rsidTr="00C566D2">
        <w:tc>
          <w:tcPr>
            <w:tcW w:w="564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03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 Краснодарского края специальная школа-</w:t>
            </w:r>
            <w:r w:rsidR="003B10F7" w:rsidRPr="00C566D2">
              <w:rPr>
                <w:rFonts w:ascii="Times New Roman" w:hAnsi="Times New Roman" w:cs="Times New Roman"/>
                <w:sz w:val="28"/>
                <w:szCs w:val="28"/>
              </w:rPr>
              <w:t>интернат №</w:t>
            </w: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15 г. Краснодар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gcouviii@mail.ru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3B1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350002, г. Краснодар,</w:t>
            </w:r>
          </w:p>
          <w:p w:rsidR="00C566D2" w:rsidRPr="00C566D2" w:rsidRDefault="00C566D2" w:rsidP="003B1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ул. Кузнечная, д. 167</w:t>
            </w:r>
          </w:p>
        </w:tc>
      </w:tr>
      <w:tr w:rsidR="00C566D2" w:rsidRPr="00C566D2" w:rsidTr="00C566D2">
        <w:tc>
          <w:tcPr>
            <w:tcW w:w="564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103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общеобразовательное учреждение Краснодарского края </w:t>
            </w:r>
            <w:r w:rsidRPr="00C566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специальная (коррекционная) школа-</w:t>
            </w:r>
            <w:proofErr w:type="gramStart"/>
            <w:r w:rsidRPr="00C566D2">
              <w:rPr>
                <w:rFonts w:ascii="Times New Roman" w:hAnsi="Times New Roman" w:cs="Times New Roman"/>
                <w:sz w:val="28"/>
                <w:szCs w:val="28"/>
              </w:rPr>
              <w:t xml:space="preserve">интернат  </w:t>
            </w:r>
            <w:r w:rsidR="003B10F7" w:rsidRPr="00C566D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proofErr w:type="gramEnd"/>
            <w:r w:rsidR="003B10F7" w:rsidRPr="00C566D2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schoolinternat1-2.centerstart.ru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 xml:space="preserve">350061, город Краснодар, улица им. Василия </w:t>
            </w:r>
            <w:proofErr w:type="spellStart"/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Мачуги</w:t>
            </w:r>
            <w:proofErr w:type="spellEnd"/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, 80</w:t>
            </w:r>
          </w:p>
        </w:tc>
      </w:tr>
      <w:tr w:rsidR="00C566D2" w:rsidRPr="00C566D2" w:rsidTr="00C566D2">
        <w:tc>
          <w:tcPr>
            <w:tcW w:w="564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103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Краснодарского края специальная (коррекционная) школа № 21 г. Краснодара;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sksh21@mail.ru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350063, Краснодарский край, город Краснодар, улица Мира, 52</w:t>
            </w:r>
          </w:p>
        </w:tc>
      </w:tr>
      <w:tr w:rsidR="00C566D2" w:rsidRPr="00C566D2" w:rsidTr="00C566D2">
        <w:tc>
          <w:tcPr>
            <w:tcW w:w="564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103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 Краснодарского края специальная (коррекционная) школа № 26 г. Краснодара;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logoschool26@mail.ru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350051, Краснодарский край, г. Краснодар, ул. Шоссе Нефтяников 21</w:t>
            </w:r>
          </w:p>
        </w:tc>
      </w:tr>
      <w:tr w:rsidR="00C566D2" w:rsidRPr="00C566D2" w:rsidTr="00C566D2">
        <w:tc>
          <w:tcPr>
            <w:tcW w:w="564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103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Государственное казенное общеобразовательное учреждение Краснодарского края специальная (коррекционная) школа № 9 г. Новороссийска;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Blago16@yandex.ru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353907, Краснодарский край, г. Новороссийск, ул. Козлова, д.76</w:t>
            </w:r>
          </w:p>
        </w:tc>
      </w:tr>
      <w:tr w:rsidR="00C566D2" w:rsidRPr="00C566D2" w:rsidTr="00C566D2">
        <w:tc>
          <w:tcPr>
            <w:tcW w:w="564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103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Государственное казенное общеобразовательное учреждение Краснодарского края специальная (коррекционная) школа-интернат № 2 г. Сочи;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inter2501072@yandex.ru,  Internat2@edu.sochi.ru</w:t>
            </w:r>
            <w:proofErr w:type="gramEnd"/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354053, г. Сочи, ул. Плеханова, 42      Телефон: (862) 250-12-78</w:t>
            </w:r>
          </w:p>
        </w:tc>
      </w:tr>
      <w:tr w:rsidR="00C566D2" w:rsidRPr="00C566D2" w:rsidTr="00C566D2">
        <w:tc>
          <w:tcPr>
            <w:tcW w:w="564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103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общеобразовательное </w:t>
            </w:r>
            <w:r w:rsidRPr="00C566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учреждение Краснодарского края специальная (коррекционная) школа-интернат г. Тихорецка;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tihfonoritm@yandex.ru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 xml:space="preserve">352129, Российская Федерация, Краснодарский край, </w:t>
            </w:r>
            <w:proofErr w:type="spellStart"/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г.Тихорецк</w:t>
            </w:r>
            <w:proofErr w:type="spellEnd"/>
            <w:r w:rsidRPr="00C566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566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ул.Колхозная</w:t>
            </w:r>
            <w:proofErr w:type="spellEnd"/>
            <w:r w:rsidRPr="00C566D2">
              <w:rPr>
                <w:rFonts w:ascii="Times New Roman" w:hAnsi="Times New Roman" w:cs="Times New Roman"/>
                <w:sz w:val="28"/>
                <w:szCs w:val="28"/>
              </w:rPr>
              <w:t xml:space="preserve"> 50</w:t>
            </w:r>
            <w:r w:rsidRPr="00C566D2">
              <w:rPr>
                <w:rFonts w:ascii="Times New Roman" w:hAnsi="Times New Roman" w:cs="Times New Roman"/>
                <w:sz w:val="28"/>
                <w:szCs w:val="28"/>
              </w:rPr>
              <w:br/>
              <w:t>Телефон, факс: 8 (86196) 73998</w:t>
            </w:r>
          </w:p>
        </w:tc>
      </w:tr>
      <w:tr w:rsidR="00C566D2" w:rsidRPr="00C566D2" w:rsidTr="00C566D2">
        <w:tc>
          <w:tcPr>
            <w:tcW w:w="564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5103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 Краснодарского края специальная (коррекционная) школа-интернат № 2 г. Абинска;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abshool2@mail.ru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 xml:space="preserve">353320, Россия, Краснодарский край, </w:t>
            </w:r>
            <w:proofErr w:type="spellStart"/>
            <w:proofErr w:type="gramStart"/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Абинский</w:t>
            </w:r>
            <w:proofErr w:type="spellEnd"/>
            <w:r w:rsidRPr="00C566D2">
              <w:rPr>
                <w:rFonts w:ascii="Times New Roman" w:hAnsi="Times New Roman" w:cs="Times New Roman"/>
                <w:sz w:val="28"/>
                <w:szCs w:val="28"/>
              </w:rPr>
              <w:t xml:space="preserve">  район</w:t>
            </w:r>
            <w:proofErr w:type="gramEnd"/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, г.  Абинск, ул. Советов 188</w:t>
            </w:r>
          </w:p>
        </w:tc>
      </w:tr>
      <w:tr w:rsidR="00C566D2" w:rsidRPr="00C566D2" w:rsidTr="00C566D2">
        <w:tc>
          <w:tcPr>
            <w:tcW w:w="564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103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общеобразовательное учреждение Краснодарского края специальная (коррекционная) школа-интернат </w:t>
            </w:r>
            <w:proofErr w:type="spellStart"/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ст-цы</w:t>
            </w:r>
            <w:proofErr w:type="spellEnd"/>
            <w:r w:rsidRPr="00C566D2">
              <w:rPr>
                <w:rFonts w:ascii="Times New Roman" w:hAnsi="Times New Roman" w:cs="Times New Roman"/>
                <w:sz w:val="28"/>
                <w:szCs w:val="28"/>
              </w:rPr>
              <w:t xml:space="preserve"> Полтавской;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tgtFrame="_self" w:history="1">
              <w:r w:rsidRPr="00C566D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sinternat@krsrm.kubannet.ru</w:t>
              </w:r>
            </w:hyperlink>
            <w:r w:rsidRPr="00C566D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9" w:tgtFrame="_self" w:history="1">
              <w:r w:rsidRPr="00C566D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scoolkrinter@mail.ru</w:t>
              </w:r>
            </w:hyperlink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ст. Полтавская Красноармейского района Краснодарского края, ул. Жлобы, 78. 8(861-65)31355 - приемная</w:t>
            </w:r>
          </w:p>
        </w:tc>
      </w:tr>
      <w:tr w:rsidR="00C566D2" w:rsidRPr="00C566D2" w:rsidTr="00C566D2">
        <w:tc>
          <w:tcPr>
            <w:tcW w:w="564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103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общеобразовательное учреждение Краснодарского края специальная (коррекционная) школа-интернат </w:t>
            </w:r>
            <w:proofErr w:type="spellStart"/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ст-цы</w:t>
            </w:r>
            <w:proofErr w:type="spellEnd"/>
            <w:r w:rsidRPr="00C566D2">
              <w:rPr>
                <w:rFonts w:ascii="Times New Roman" w:hAnsi="Times New Roman" w:cs="Times New Roman"/>
                <w:sz w:val="28"/>
                <w:szCs w:val="28"/>
              </w:rPr>
              <w:t xml:space="preserve"> Старолеушковской;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tgtFrame="_blank" w:history="1">
              <w:r w:rsidRPr="00C566D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internat@pavl.kubannet.ru</w:t>
              </w:r>
            </w:hyperlink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352054, Краснодарский край, Павловский район, ст.</w:t>
            </w:r>
            <w:r w:rsidR="003B10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Старолеушковская, ул.</w:t>
            </w:r>
            <w:r w:rsidR="003B10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Красная, 10 8(86191)45581- приемная, администрация</w:t>
            </w:r>
          </w:p>
        </w:tc>
      </w:tr>
      <w:tr w:rsidR="00C566D2" w:rsidRPr="00C566D2" w:rsidTr="00C566D2">
        <w:tc>
          <w:tcPr>
            <w:tcW w:w="564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103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общеобразовательное учреждение Краснодарского края специальная (коррекционная) школа-интернат </w:t>
            </w:r>
            <w:proofErr w:type="spellStart"/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C566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Ильского</w:t>
            </w:r>
            <w:proofErr w:type="spellEnd"/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il_internat</w:t>
            </w:r>
            <w:proofErr w:type="spellEnd"/>
            <w:r w:rsidRPr="00C566D2">
              <w:rPr>
                <w:rFonts w:ascii="Times New Roman" w:hAnsi="Times New Roman" w:cs="Times New Roman"/>
                <w:sz w:val="28"/>
                <w:szCs w:val="28"/>
              </w:rPr>
              <w:t xml:space="preserve"> @ mail.ru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 xml:space="preserve">353230 Краснодарский край, Северский район, п. </w:t>
            </w:r>
            <w:proofErr w:type="spellStart"/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Ильский</w:t>
            </w:r>
            <w:proofErr w:type="spellEnd"/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3B10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Советская, 118. Тел/факс: 8-86166-68-6-44</w:t>
            </w:r>
          </w:p>
        </w:tc>
      </w:tr>
      <w:tr w:rsidR="00C566D2" w:rsidRPr="00C566D2" w:rsidTr="00C566D2">
        <w:tc>
          <w:tcPr>
            <w:tcW w:w="564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5103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Государственное            казенное         общеобразовательное            учреждение Краснодарского края специальная (коррекционная) школа № 15 г. Славянска- на-Кубани;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wcola15@mail.ru</w:t>
            </w:r>
          </w:p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г. СЛАВЯНСК-НА-КУБАНИ, улица С</w:t>
            </w:r>
            <w:r w:rsidR="003B10F7" w:rsidRPr="00C566D2">
              <w:rPr>
                <w:rFonts w:ascii="Times New Roman" w:hAnsi="Times New Roman" w:cs="Times New Roman"/>
                <w:sz w:val="28"/>
                <w:szCs w:val="28"/>
              </w:rPr>
              <w:t>таханова</w:t>
            </w: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, 16</w:t>
            </w:r>
          </w:p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телефон: 8(86146) 2-35-56</w:t>
            </w:r>
          </w:p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факс: 8(86146) 2-35-56</w:t>
            </w:r>
          </w:p>
        </w:tc>
      </w:tr>
      <w:tr w:rsidR="00C566D2" w:rsidRPr="00C566D2" w:rsidTr="00C566D2">
        <w:tc>
          <w:tcPr>
            <w:tcW w:w="564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103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Краснодарского края специальная с. </w:t>
            </w:r>
            <w:proofErr w:type="spellStart"/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Ванновского</w:t>
            </w:r>
            <w:proofErr w:type="spellEnd"/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Gsou_vannovskoe.mail.ru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 xml:space="preserve">352351, Краснодарский край, Тбилисский р-н, </w:t>
            </w:r>
            <w:proofErr w:type="spellStart"/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Ванновское</w:t>
            </w:r>
            <w:proofErr w:type="spellEnd"/>
            <w:r w:rsidRPr="00C566D2">
              <w:rPr>
                <w:rFonts w:ascii="Times New Roman" w:hAnsi="Times New Roman" w:cs="Times New Roman"/>
                <w:sz w:val="28"/>
                <w:szCs w:val="28"/>
              </w:rPr>
              <w:t xml:space="preserve"> с, Ленина </w:t>
            </w:r>
            <w:proofErr w:type="spellStart"/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, 78</w:t>
            </w:r>
          </w:p>
        </w:tc>
      </w:tr>
      <w:tr w:rsidR="00C566D2" w:rsidRPr="00C566D2" w:rsidTr="00C566D2">
        <w:tc>
          <w:tcPr>
            <w:tcW w:w="564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103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Краснодарского края специальная </w:t>
            </w:r>
            <w:proofErr w:type="spellStart"/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ст-цы</w:t>
            </w:r>
            <w:proofErr w:type="spellEnd"/>
            <w:r w:rsidRPr="00C566D2">
              <w:rPr>
                <w:rFonts w:ascii="Times New Roman" w:hAnsi="Times New Roman" w:cs="Times New Roman"/>
                <w:sz w:val="28"/>
                <w:szCs w:val="28"/>
              </w:rPr>
              <w:t xml:space="preserve"> Медведовской;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tgtFrame="_blank" w:history="1">
              <w:r w:rsidRPr="00C566D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gou_mk@bk.ru</w:t>
              </w:r>
            </w:hyperlink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 xml:space="preserve">352732, Краснодарский край, </w:t>
            </w:r>
            <w:proofErr w:type="spellStart"/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 w:rsidRPr="00C566D2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х. Ленинский ул. Центральная, 128</w:t>
            </w:r>
          </w:p>
        </w:tc>
      </w:tr>
      <w:tr w:rsidR="00C566D2" w:rsidRPr="00C566D2" w:rsidTr="00C566D2">
        <w:tc>
          <w:tcPr>
            <w:tcW w:w="564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103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Государственное казенное Краснодарского края специальная пос. Паркового;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Internat_tih@mail.ru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352104, Краснодарский край, Тихорецкий район, поселок Парковый, Школьный переулок, 3</w:t>
            </w:r>
          </w:p>
        </w:tc>
      </w:tr>
      <w:tr w:rsidR="00C566D2" w:rsidRPr="00C566D2" w:rsidTr="00C566D2">
        <w:tc>
          <w:tcPr>
            <w:tcW w:w="564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103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Краснодарского края специальная с. </w:t>
            </w:r>
            <w:proofErr w:type="spellStart"/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Шабельского</w:t>
            </w:r>
            <w:proofErr w:type="spellEnd"/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shabelck</w:t>
            </w:r>
            <w:hyperlink r:id="rId12" w:tgtFrame="_blank" w:history="1">
              <w:r w:rsidRPr="00C566D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@mail.ru</w:t>
              </w:r>
            </w:hyperlink>
          </w:p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</w:t>
            </w:r>
            <w:proofErr w:type="spellStart"/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Щербиновский</w:t>
            </w:r>
            <w:proofErr w:type="spellEnd"/>
            <w:r w:rsidRPr="00C566D2">
              <w:rPr>
                <w:rFonts w:ascii="Times New Roman" w:hAnsi="Times New Roman" w:cs="Times New Roman"/>
                <w:sz w:val="28"/>
                <w:szCs w:val="28"/>
              </w:rPr>
              <w:t xml:space="preserve"> р-</w:t>
            </w:r>
            <w:proofErr w:type="gramStart"/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н,  ул.</w:t>
            </w:r>
            <w:proofErr w:type="gramEnd"/>
            <w:r w:rsidRPr="00C566D2">
              <w:rPr>
                <w:rFonts w:ascii="Times New Roman" w:hAnsi="Times New Roman" w:cs="Times New Roman"/>
                <w:sz w:val="28"/>
                <w:szCs w:val="28"/>
              </w:rPr>
              <w:t xml:space="preserve"> Советов, 38</w:t>
            </w:r>
          </w:p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Индекс: 353643 тел./факс: 8 (86151) 35-746</w:t>
            </w:r>
          </w:p>
        </w:tc>
      </w:tr>
      <w:tr w:rsidR="00C566D2" w:rsidRPr="00C566D2" w:rsidTr="00C566D2">
        <w:tc>
          <w:tcPr>
            <w:tcW w:w="564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103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Государственное казенное Краснодарского края специальная (коррекционная) школа № 22 г. Армавира;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scool22armavir@mail.ru</w:t>
            </w:r>
          </w:p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school22armavir@rambler.ru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52900   Краснодарский край, г. Армавир,</w:t>
            </w:r>
          </w:p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ул. Лермонтова, 150</w:t>
            </w:r>
          </w:p>
        </w:tc>
      </w:tr>
      <w:tr w:rsidR="00C566D2" w:rsidRPr="00C566D2" w:rsidTr="00C566D2">
        <w:tc>
          <w:tcPr>
            <w:tcW w:w="564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</w:t>
            </w:r>
          </w:p>
        </w:tc>
        <w:tc>
          <w:tcPr>
            <w:tcW w:w="5103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Государственное казенное общеобразовательное учреждение Краснодарского края специальная (коррекционная) школа № 8 г. Ейска;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tgtFrame="_blank" w:history="1">
              <w:r w:rsidRPr="00C566D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shkola8kor@yandex.ru</w:t>
              </w:r>
            </w:hyperlink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 xml:space="preserve">353682 Краснодарский край, </w:t>
            </w:r>
            <w:proofErr w:type="spellStart"/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Ейский</w:t>
            </w:r>
            <w:proofErr w:type="spellEnd"/>
            <w:r w:rsidRPr="00C566D2">
              <w:rPr>
                <w:rFonts w:ascii="Times New Roman" w:hAnsi="Times New Roman" w:cs="Times New Roman"/>
                <w:sz w:val="28"/>
                <w:szCs w:val="28"/>
              </w:rPr>
              <w:t xml:space="preserve"> район, город Ейск, ул. Романа № 275, угол ул. Орловской № 124</w:t>
            </w:r>
          </w:p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Телефон (факс</w:t>
            </w:r>
            <w:proofErr w:type="gramStart"/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):  4</w:t>
            </w:r>
            <w:proofErr w:type="gramEnd"/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-69-10, 7-47-78</w:t>
            </w:r>
          </w:p>
        </w:tc>
      </w:tr>
      <w:tr w:rsidR="00C566D2" w:rsidRPr="00C566D2" w:rsidTr="00C566D2">
        <w:tc>
          <w:tcPr>
            <w:tcW w:w="564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103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Государственное казенное общеобразовательное учреждение Краснодарского края специальная (коррекционная) школа № 8 г. Лабинска;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tgtFrame="_blank" w:history="1">
              <w:r w:rsidRPr="00C566D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lab-skh8@mail.ru</w:t>
              </w:r>
            </w:hyperlink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 xml:space="preserve">352500, Краснодарский край, </w:t>
            </w:r>
            <w:proofErr w:type="spellStart"/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Лабинский</w:t>
            </w:r>
            <w:proofErr w:type="spellEnd"/>
            <w:r w:rsidRPr="00C566D2">
              <w:rPr>
                <w:rFonts w:ascii="Times New Roman" w:hAnsi="Times New Roman" w:cs="Times New Roman"/>
                <w:sz w:val="28"/>
                <w:szCs w:val="28"/>
              </w:rPr>
              <w:t xml:space="preserve"> район, г. Лабинск, ул. Константинова, 89</w:t>
            </w:r>
          </w:p>
        </w:tc>
      </w:tr>
      <w:tr w:rsidR="00C566D2" w:rsidRPr="00C566D2" w:rsidTr="00C566D2">
        <w:tc>
          <w:tcPr>
            <w:tcW w:w="564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103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Государственное казенное общеобразовательное учреждение Краснодарского края специальная (коррекционная) школа № 9 г. Туапсе;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shvecova75@mail.ru</w:t>
            </w:r>
          </w:p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352800, Россия, Краснодарский край, Туапсе, Сочинская, дом № 70</w:t>
            </w:r>
          </w:p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тел. +7 (86167) 59628, +7 (86167) 57615</w:t>
            </w:r>
          </w:p>
        </w:tc>
      </w:tr>
      <w:tr w:rsidR="00C566D2" w:rsidRPr="00C566D2" w:rsidTr="00C566D2">
        <w:tc>
          <w:tcPr>
            <w:tcW w:w="564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5103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общеобразовательное учреждение Краснодарского края специальная (коррекционная) школа-интернат № 7 </w:t>
            </w:r>
            <w:proofErr w:type="spellStart"/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ст-цы</w:t>
            </w:r>
            <w:proofErr w:type="spellEnd"/>
            <w:r w:rsidRPr="00C566D2">
              <w:rPr>
                <w:rFonts w:ascii="Times New Roman" w:hAnsi="Times New Roman" w:cs="Times New Roman"/>
                <w:sz w:val="28"/>
                <w:szCs w:val="28"/>
              </w:rPr>
              <w:t xml:space="preserve"> Казанской;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school7@kvz.kubannet.ru, school7kav@mail.ru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352147, Российская Федерация, Краснодарский край, Кавказский район, станица Казанская, улица Красная, дом 239</w:t>
            </w:r>
          </w:p>
        </w:tc>
      </w:tr>
      <w:tr w:rsidR="00C566D2" w:rsidRPr="00C566D2" w:rsidTr="00C566D2">
        <w:tc>
          <w:tcPr>
            <w:tcW w:w="564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5103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общеобразовательное учреждение Краснодарского края специальная (коррекционная) школа </w:t>
            </w:r>
            <w:proofErr w:type="spellStart"/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ст-цы</w:t>
            </w:r>
            <w:proofErr w:type="spellEnd"/>
            <w:r w:rsidRPr="00C566D2">
              <w:rPr>
                <w:rFonts w:ascii="Times New Roman" w:hAnsi="Times New Roman" w:cs="Times New Roman"/>
                <w:sz w:val="28"/>
                <w:szCs w:val="28"/>
              </w:rPr>
              <w:t xml:space="preserve"> Темиргоевской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sp-wkola@yandex.ru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 xml:space="preserve">352403, Российская Федерация, Краснодарский край, </w:t>
            </w:r>
            <w:proofErr w:type="spellStart"/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Курганинский</w:t>
            </w:r>
            <w:proofErr w:type="spellEnd"/>
            <w:r w:rsidRPr="00C566D2">
              <w:rPr>
                <w:rFonts w:ascii="Times New Roman" w:hAnsi="Times New Roman" w:cs="Times New Roman"/>
                <w:sz w:val="28"/>
                <w:szCs w:val="28"/>
              </w:rPr>
              <w:t xml:space="preserve"> район, станица Темиргоевская, улица Трудовая, 2</w:t>
            </w:r>
          </w:p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Телефон: 8(86147)7-10-88</w:t>
            </w:r>
          </w:p>
        </w:tc>
      </w:tr>
      <w:tr w:rsidR="00C566D2" w:rsidRPr="00C566D2" w:rsidTr="00C566D2">
        <w:tc>
          <w:tcPr>
            <w:tcW w:w="56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</w:t>
            </w:r>
          </w:p>
        </w:tc>
        <w:tc>
          <w:tcPr>
            <w:tcW w:w="510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общеобразовательное учреждение Краснодарского края специальная (коррекционная) школа-интернат </w:t>
            </w:r>
            <w:proofErr w:type="spellStart"/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ст-цы</w:t>
            </w:r>
            <w:proofErr w:type="spellEnd"/>
            <w:r w:rsidRPr="00C566D2">
              <w:rPr>
                <w:rFonts w:ascii="Times New Roman" w:hAnsi="Times New Roman" w:cs="Times New Roman"/>
                <w:sz w:val="28"/>
                <w:szCs w:val="28"/>
              </w:rPr>
              <w:t xml:space="preserve"> Калининской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tgtFrame="_blank" w:history="1">
              <w:r w:rsidRPr="00C566D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gsoukalina@inbox.ru</w:t>
              </w:r>
            </w:hyperlink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353780, Краснодарский край, Калининский район, ст. Калининская, ул. Ленина, 146</w:t>
            </w:r>
          </w:p>
        </w:tc>
      </w:tr>
      <w:tr w:rsidR="00C566D2" w:rsidRPr="00C566D2" w:rsidTr="00C566D2">
        <w:tc>
          <w:tcPr>
            <w:tcW w:w="56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510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C566D2" w:rsidRPr="00C566D2" w:rsidRDefault="007F1815" w:rsidP="007F1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общеобразовательное учреждение Краснодарского края специальная (коррекционная) школа-интернат </w:t>
            </w:r>
            <w:proofErr w:type="spellStart"/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ст-цы</w:t>
            </w:r>
            <w:proofErr w:type="spellEnd"/>
            <w:r w:rsidRPr="00C566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Вознесенской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6D2" w:rsidRPr="00C566D2" w:rsidTr="00C566D2">
        <w:tc>
          <w:tcPr>
            <w:tcW w:w="56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510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C566D2" w:rsidRPr="00C566D2" w:rsidRDefault="007F1815" w:rsidP="007F1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общеобразовательное учреждение Краснодарского края специальная (коррекционная) школа-интернат </w:t>
            </w:r>
            <w:proofErr w:type="spellStart"/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ст-цы</w:t>
            </w:r>
            <w:proofErr w:type="spellEnd"/>
            <w:r w:rsidRPr="00C566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Тенгинской</w:t>
            </w:r>
            <w:proofErr w:type="spellEnd"/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6D2" w:rsidRPr="00C566D2" w:rsidTr="00C566D2">
        <w:tc>
          <w:tcPr>
            <w:tcW w:w="56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510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C566D2" w:rsidRPr="00C566D2" w:rsidRDefault="007F1815" w:rsidP="007F1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общеобразовательное учреждение Краснодарского края специальная (коррекционная) школа-интернат </w:t>
            </w:r>
            <w:proofErr w:type="spellStart"/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ст-цы</w:t>
            </w:r>
            <w:proofErr w:type="spellEnd"/>
            <w:r w:rsidRPr="00C566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Шкуринской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C566D2" w:rsidRPr="00A534D6" w:rsidRDefault="009C5F19" w:rsidP="00A53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A534D6">
                <w:rPr>
                  <w:rStyle w:val="a5"/>
                  <w:rFonts w:ascii="Times New Roman" w:hAnsi="Times New Roman" w:cs="Times New Roman"/>
                  <w:iCs/>
                  <w:color w:val="auto"/>
                  <w:sz w:val="28"/>
                  <w:szCs w:val="28"/>
                  <w:u w:val="none"/>
                  <w:shd w:val="clear" w:color="auto" w:fill="FFFFFF"/>
                </w:rPr>
                <w:t>korschool@yandex.ru</w:t>
              </w:r>
            </w:hyperlink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9C5F19" w:rsidRPr="00A534D6" w:rsidRDefault="009C5F19" w:rsidP="00A534D6">
            <w:pPr>
              <w:pStyle w:val="style5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 w:rsidRPr="00A534D6">
              <w:rPr>
                <w:rStyle w:val="a8"/>
                <w:i w:val="0"/>
                <w:sz w:val="28"/>
                <w:szCs w:val="28"/>
              </w:rPr>
              <w:t>352000,  Краснодарский</w:t>
            </w:r>
            <w:proofErr w:type="gramEnd"/>
            <w:r w:rsidRPr="00A534D6">
              <w:rPr>
                <w:rStyle w:val="a8"/>
                <w:i w:val="0"/>
                <w:sz w:val="28"/>
                <w:szCs w:val="28"/>
              </w:rPr>
              <w:t xml:space="preserve"> край, </w:t>
            </w:r>
            <w:proofErr w:type="spellStart"/>
            <w:r w:rsidRPr="00A534D6">
              <w:rPr>
                <w:rStyle w:val="a8"/>
                <w:i w:val="0"/>
                <w:sz w:val="28"/>
                <w:szCs w:val="28"/>
              </w:rPr>
              <w:t>Кущевский</w:t>
            </w:r>
            <w:proofErr w:type="spellEnd"/>
            <w:r w:rsidRPr="00A534D6">
              <w:rPr>
                <w:rStyle w:val="a8"/>
                <w:i w:val="0"/>
                <w:sz w:val="28"/>
                <w:szCs w:val="28"/>
              </w:rPr>
              <w:t xml:space="preserve"> район,</w:t>
            </w:r>
          </w:p>
          <w:p w:rsidR="009C5F19" w:rsidRPr="00A534D6" w:rsidRDefault="009C5F19" w:rsidP="00A534D6">
            <w:pPr>
              <w:pStyle w:val="style5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534D6">
              <w:rPr>
                <w:rStyle w:val="a8"/>
                <w:i w:val="0"/>
                <w:sz w:val="28"/>
                <w:szCs w:val="28"/>
              </w:rPr>
              <w:t xml:space="preserve"> ст. </w:t>
            </w:r>
            <w:proofErr w:type="gramStart"/>
            <w:r w:rsidRPr="00A534D6">
              <w:rPr>
                <w:rStyle w:val="a8"/>
                <w:i w:val="0"/>
                <w:sz w:val="28"/>
                <w:szCs w:val="28"/>
              </w:rPr>
              <w:t>Шкуринская,  пер.</w:t>
            </w:r>
            <w:proofErr w:type="gramEnd"/>
            <w:r w:rsidRPr="00A534D6">
              <w:rPr>
                <w:rStyle w:val="a8"/>
                <w:i w:val="0"/>
                <w:sz w:val="28"/>
                <w:szCs w:val="28"/>
              </w:rPr>
              <w:t xml:space="preserve"> Таганрогский,14 </w:t>
            </w:r>
          </w:p>
          <w:p w:rsidR="00C566D2" w:rsidRPr="00A534D6" w:rsidRDefault="009C5F19" w:rsidP="00A53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4D6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8(86168) 4-53-07</w:t>
            </w:r>
          </w:p>
        </w:tc>
      </w:tr>
      <w:tr w:rsidR="00C566D2" w:rsidRPr="00C566D2" w:rsidTr="00C566D2">
        <w:tc>
          <w:tcPr>
            <w:tcW w:w="56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510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C566D2" w:rsidRPr="00C566D2" w:rsidRDefault="007F1815" w:rsidP="007F1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общеобразовательное учреждение Краснодарского края специальная </w:t>
            </w:r>
            <w:r w:rsidRPr="00C566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(коррекционная) школа-интернат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Темрюка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C566D2" w:rsidRPr="00A534D6" w:rsidRDefault="007F1815" w:rsidP="00A53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4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lazareva55@mail.ru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7F1815" w:rsidRPr="00A534D6" w:rsidRDefault="007F1815" w:rsidP="00A53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34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53508, Российская Федерация, Краснодарский край, </w:t>
            </w:r>
            <w:proofErr w:type="spellStart"/>
            <w:r w:rsidRPr="00A534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г.Темрюк</w:t>
            </w:r>
            <w:proofErr w:type="spellEnd"/>
            <w:r w:rsidRPr="00A534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A534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ул.Труда</w:t>
            </w:r>
            <w:proofErr w:type="spellEnd"/>
            <w:r w:rsidRPr="00A534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д.129.</w:t>
            </w:r>
            <w:r w:rsidRPr="00A534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566D2" w:rsidRPr="00A534D6" w:rsidRDefault="007F1815" w:rsidP="00A53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4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Тел/факс: (86148) 4-17-73, (86148) 4-35-02.</w:t>
            </w:r>
            <w:bookmarkStart w:id="0" w:name="_GoBack"/>
            <w:bookmarkEnd w:id="0"/>
          </w:p>
        </w:tc>
      </w:tr>
      <w:tr w:rsidR="00C566D2" w:rsidRPr="00C566D2" w:rsidTr="00C566D2">
        <w:tc>
          <w:tcPr>
            <w:tcW w:w="56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510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C566D2" w:rsidRPr="00C566D2" w:rsidRDefault="007F1815" w:rsidP="007F1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общеобразовательное учреждение Краснодарского края специальная (коррекционная) школа-интернат </w:t>
            </w:r>
            <w:proofErr w:type="spellStart"/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ст-цы</w:t>
            </w:r>
            <w:proofErr w:type="spellEnd"/>
            <w:r w:rsidRPr="00C566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Платнировской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C566D2" w:rsidRPr="00A534D6" w:rsidRDefault="007F1815" w:rsidP="00A53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4D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school-plat@yandex.ru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7F1815" w:rsidRPr="00A534D6" w:rsidRDefault="007F1815" w:rsidP="00A534D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534D6">
              <w:rPr>
                <w:rStyle w:val="a8"/>
                <w:i w:val="0"/>
                <w:sz w:val="28"/>
                <w:szCs w:val="28"/>
              </w:rPr>
              <w:t>353 177 Краснодарский край </w:t>
            </w:r>
            <w:proofErr w:type="spellStart"/>
            <w:r w:rsidRPr="00A534D6">
              <w:rPr>
                <w:rStyle w:val="a8"/>
                <w:i w:val="0"/>
                <w:sz w:val="28"/>
                <w:szCs w:val="28"/>
              </w:rPr>
              <w:t>Кореновский</w:t>
            </w:r>
            <w:proofErr w:type="spellEnd"/>
            <w:r w:rsidRPr="00A534D6">
              <w:rPr>
                <w:rStyle w:val="a8"/>
                <w:i w:val="0"/>
                <w:sz w:val="28"/>
                <w:szCs w:val="28"/>
              </w:rPr>
              <w:t xml:space="preserve"> район ст. Платнировская ул. Красная, 36</w:t>
            </w:r>
          </w:p>
          <w:p w:rsidR="007F1815" w:rsidRPr="00A534D6" w:rsidRDefault="007F1815" w:rsidP="00A534D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534D6">
              <w:rPr>
                <w:rStyle w:val="a8"/>
                <w:i w:val="0"/>
                <w:sz w:val="28"/>
                <w:szCs w:val="28"/>
              </w:rPr>
              <w:t>Тел./факс. </w:t>
            </w:r>
            <w:r w:rsidRPr="00A534D6">
              <w:rPr>
                <w:rStyle w:val="a3"/>
                <w:b w:val="0"/>
                <w:iCs/>
                <w:sz w:val="28"/>
                <w:szCs w:val="28"/>
              </w:rPr>
              <w:t>8 861 42 71-6-16</w:t>
            </w:r>
          </w:p>
          <w:p w:rsidR="00C566D2" w:rsidRPr="00A534D6" w:rsidRDefault="00C566D2" w:rsidP="00A53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6D2" w:rsidRPr="00C566D2" w:rsidTr="00C566D2">
        <w:tc>
          <w:tcPr>
            <w:tcW w:w="564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C566D2" w:rsidRPr="00C566D2" w:rsidRDefault="00C566D2" w:rsidP="00C56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5103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C566D2" w:rsidRPr="00C566D2" w:rsidRDefault="007F1815" w:rsidP="007F1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бюджетное </w:t>
            </w:r>
            <w:r w:rsidRPr="00C566D2"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учреждение Краснодарского края 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ециальная (коррекционная) школа №59 г. Краснодара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7F1815" w:rsidRPr="00A534D6" w:rsidRDefault="007F1815" w:rsidP="00A534D6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534D6">
              <w:rPr>
                <w:rStyle w:val="a3"/>
                <w:b w:val="0"/>
                <w:sz w:val="28"/>
                <w:szCs w:val="28"/>
              </w:rPr>
              <w:t>skosch59@mail.ru</w:t>
            </w:r>
          </w:p>
          <w:p w:rsidR="00C566D2" w:rsidRPr="00A534D6" w:rsidRDefault="00C566D2" w:rsidP="00A53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A534D6" w:rsidRDefault="007F1815" w:rsidP="00A534D6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3"/>
                <w:b w:val="0"/>
                <w:sz w:val="28"/>
                <w:szCs w:val="28"/>
              </w:rPr>
            </w:pPr>
            <w:r w:rsidRPr="00A534D6">
              <w:rPr>
                <w:rStyle w:val="a3"/>
                <w:b w:val="0"/>
                <w:sz w:val="28"/>
                <w:szCs w:val="28"/>
              </w:rPr>
              <w:t xml:space="preserve">350910, Краснодарский край, </w:t>
            </w:r>
          </w:p>
          <w:p w:rsidR="007F1815" w:rsidRPr="00A534D6" w:rsidRDefault="007F1815" w:rsidP="00A534D6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534D6">
              <w:rPr>
                <w:rStyle w:val="a3"/>
                <w:b w:val="0"/>
                <w:sz w:val="28"/>
                <w:szCs w:val="28"/>
              </w:rPr>
              <w:t>г. Краснодар, ул. им. Фадеева, 158</w:t>
            </w:r>
          </w:p>
          <w:p w:rsidR="007F1815" w:rsidRPr="00A534D6" w:rsidRDefault="007F1815" w:rsidP="00A534D6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534D6">
              <w:rPr>
                <w:rStyle w:val="a3"/>
                <w:b w:val="0"/>
                <w:sz w:val="28"/>
                <w:szCs w:val="28"/>
              </w:rPr>
              <w:t>Секретарь- 8(861) 227-69-50</w:t>
            </w:r>
          </w:p>
          <w:p w:rsidR="007F1815" w:rsidRPr="00A534D6" w:rsidRDefault="007F1815" w:rsidP="00A534D6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534D6">
              <w:rPr>
                <w:rStyle w:val="a3"/>
                <w:b w:val="0"/>
                <w:sz w:val="28"/>
                <w:szCs w:val="28"/>
              </w:rPr>
              <w:t>Зам. директора по УВР – 8(861) 227-78-30</w:t>
            </w:r>
          </w:p>
          <w:p w:rsidR="00C566D2" w:rsidRPr="00A534D6" w:rsidRDefault="00C566D2" w:rsidP="00A53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66D2" w:rsidRPr="00C566D2" w:rsidRDefault="00C566D2">
      <w:pPr>
        <w:rPr>
          <w:sz w:val="16"/>
          <w:szCs w:val="16"/>
        </w:rPr>
      </w:pPr>
    </w:p>
    <w:sectPr w:rsidR="00C566D2" w:rsidRPr="00C566D2" w:rsidSect="00C566D2">
      <w:pgSz w:w="16838" w:h="11906" w:orient="landscape"/>
      <w:pgMar w:top="1701" w:right="167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4A"/>
    <w:rsid w:val="003B10F7"/>
    <w:rsid w:val="006A4F21"/>
    <w:rsid w:val="006F64F4"/>
    <w:rsid w:val="007F1815"/>
    <w:rsid w:val="009C5F19"/>
    <w:rsid w:val="00A534D6"/>
    <w:rsid w:val="00AE7F0A"/>
    <w:rsid w:val="00C566D2"/>
    <w:rsid w:val="00CF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40EE5-F24C-47DD-988B-8B848782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C56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566D2"/>
    <w:rPr>
      <w:b/>
      <w:bCs/>
    </w:rPr>
  </w:style>
  <w:style w:type="paragraph" w:styleId="a4">
    <w:name w:val="Normal (Web)"/>
    <w:basedOn w:val="a"/>
    <w:uiPriority w:val="99"/>
    <w:semiHidden/>
    <w:unhideWhenUsed/>
    <w:rsid w:val="00C56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66D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F1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1815"/>
    <w:rPr>
      <w:rFonts w:ascii="Segoe UI" w:hAnsi="Segoe UI" w:cs="Segoe UI"/>
      <w:sz w:val="18"/>
      <w:szCs w:val="18"/>
    </w:rPr>
  </w:style>
  <w:style w:type="character" w:styleId="a8">
    <w:name w:val="Emphasis"/>
    <w:basedOn w:val="a0"/>
    <w:uiPriority w:val="20"/>
    <w:qFormat/>
    <w:rsid w:val="007F1815"/>
    <w:rPr>
      <w:i/>
      <w:iCs/>
    </w:rPr>
  </w:style>
  <w:style w:type="paragraph" w:customStyle="1" w:styleId="style53">
    <w:name w:val="style53"/>
    <w:basedOn w:val="a"/>
    <w:rsid w:val="009C5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1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hyperlink" Target="mailto:shkola8kor@yandex.r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to:korschool01@kubannet.ru" TargetMode="External"/><Relationship Id="rId12" Type="http://schemas.openxmlformats.org/officeDocument/2006/relationships/hyperlink" Target="mailto:P@mail.r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korschool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gskou2@mail.ru" TargetMode="External"/><Relationship Id="rId11" Type="http://schemas.openxmlformats.org/officeDocument/2006/relationships/hyperlink" Target="mailto:gou_mk@bk.ru" TargetMode="External"/><Relationship Id="rId5" Type="http://schemas.openxmlformats.org/officeDocument/2006/relationships/hyperlink" Target="mailto:yeisk-gou1@yandex.ru" TargetMode="External"/><Relationship Id="rId15" Type="http://schemas.openxmlformats.org/officeDocument/2006/relationships/hyperlink" Target="mailto:gsoukalina@inbox.ru" TargetMode="External"/><Relationship Id="rId10" Type="http://schemas.openxmlformats.org/officeDocument/2006/relationships/hyperlink" Target="mailto:internat@pavl.kubannet.ru" TargetMode="External"/><Relationship Id="rId4" Type="http://schemas.openxmlformats.org/officeDocument/2006/relationships/hyperlink" Target="mailto:13-anapa@mail.ru" TargetMode="External"/><Relationship Id="rId9" Type="http://schemas.openxmlformats.org/officeDocument/2006/relationships/hyperlink" Target="mailto:" TargetMode="External"/><Relationship Id="rId14" Type="http://schemas.openxmlformats.org/officeDocument/2006/relationships/hyperlink" Target="mailto:lab-skh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С. Савельева</dc:creator>
  <cp:keywords/>
  <dc:description/>
  <cp:lastModifiedBy>Валерия С. Савельева</cp:lastModifiedBy>
  <cp:revision>2</cp:revision>
  <cp:lastPrinted>2020-09-28T05:52:00Z</cp:lastPrinted>
  <dcterms:created xsi:type="dcterms:W3CDTF">2020-09-28T07:03:00Z</dcterms:created>
  <dcterms:modified xsi:type="dcterms:W3CDTF">2020-09-28T07:03:00Z</dcterms:modified>
</cp:coreProperties>
</file>