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44" w:rsidRPr="006936E8" w:rsidRDefault="00083844" w:rsidP="00083844">
      <w:pPr>
        <w:widowControl w:val="0"/>
        <w:spacing w:after="0" w:line="228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 xml:space="preserve">Региональному оператору – </w:t>
      </w:r>
    </w:p>
    <w:p w:rsidR="00083844" w:rsidRPr="006936E8" w:rsidRDefault="00083844" w:rsidP="00083844">
      <w:pPr>
        <w:widowControl w:val="0"/>
        <w:spacing w:after="0" w:line="228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 xml:space="preserve">государственному бюджетному </w:t>
      </w:r>
    </w:p>
    <w:p w:rsidR="00083844" w:rsidRPr="006936E8" w:rsidRDefault="00083844" w:rsidP="00083844">
      <w:pPr>
        <w:widowControl w:val="0"/>
        <w:spacing w:after="0" w:line="228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 xml:space="preserve">образовательному учреждению </w:t>
      </w:r>
    </w:p>
    <w:p w:rsidR="00083844" w:rsidRPr="006936E8" w:rsidRDefault="00083844" w:rsidP="00083844">
      <w:pPr>
        <w:widowControl w:val="0"/>
        <w:spacing w:after="0" w:line="228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дополнительного профессионального образования «Институт развития образования» Краснодарского края</w:t>
      </w:r>
    </w:p>
    <w:p w:rsidR="00083844" w:rsidRPr="006936E8" w:rsidRDefault="00083844" w:rsidP="00083844">
      <w:pPr>
        <w:widowControl w:val="0"/>
        <w:spacing w:after="0" w:line="228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844" w:rsidRPr="006936E8" w:rsidRDefault="00083844" w:rsidP="00083844">
      <w:pPr>
        <w:widowControl w:val="0"/>
        <w:spacing w:after="0" w:line="228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083844" w:rsidRPr="006936E8" w:rsidRDefault="00083844" w:rsidP="00083844">
      <w:pPr>
        <w:widowControl w:val="0"/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 xml:space="preserve">(Ф.И.О. претендента на участие в конкурсном </w:t>
      </w:r>
    </w:p>
    <w:p w:rsidR="00083844" w:rsidRPr="006936E8" w:rsidRDefault="00083844" w:rsidP="00083844">
      <w:pPr>
        <w:widowControl w:val="0"/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отборе, его контактный телефон)</w:t>
      </w:r>
    </w:p>
    <w:p w:rsidR="00083844" w:rsidRPr="006936E8" w:rsidRDefault="00083844" w:rsidP="00083844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83844" w:rsidRPr="006936E8" w:rsidRDefault="00083844" w:rsidP="00083844">
      <w:pPr>
        <w:widowControl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844" w:rsidRPr="006936E8" w:rsidRDefault="00083844" w:rsidP="0008384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6E8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:rsidR="00083844" w:rsidRPr="006936E8" w:rsidRDefault="00083844" w:rsidP="0008384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6E8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</w:t>
      </w:r>
    </w:p>
    <w:p w:rsidR="00083844" w:rsidRPr="006936E8" w:rsidRDefault="00083844" w:rsidP="000838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6936E8">
        <w:rPr>
          <w:rFonts w:ascii="Times New Roman" w:eastAsia="Calibri" w:hAnsi="Times New Roman" w:cs="Times New Roman"/>
          <w:sz w:val="28"/>
          <w:szCs w:val="28"/>
        </w:rPr>
        <w:t>__,</w:t>
      </w:r>
    </w:p>
    <w:p w:rsidR="00083844" w:rsidRPr="006936E8" w:rsidRDefault="00083844" w:rsidP="0008384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083844" w:rsidRPr="006936E8" w:rsidRDefault="00083844" w:rsidP="000838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паспорт серии ____________ № ___________</w:t>
      </w:r>
      <w:r>
        <w:rPr>
          <w:rFonts w:ascii="Times New Roman" w:eastAsia="Calibri" w:hAnsi="Times New Roman" w:cs="Times New Roman"/>
          <w:sz w:val="28"/>
          <w:szCs w:val="28"/>
        </w:rPr>
        <w:t>________, выдан ______________</w:t>
      </w:r>
    </w:p>
    <w:p w:rsidR="00083844" w:rsidRPr="006936E8" w:rsidRDefault="00083844" w:rsidP="00083844">
      <w:pPr>
        <w:widowControl w:val="0"/>
        <w:spacing w:after="0" w:line="240" w:lineRule="auto"/>
        <w:ind w:left="737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(дата и место выдачи)</w:t>
      </w:r>
    </w:p>
    <w:p w:rsidR="00083844" w:rsidRPr="006936E8" w:rsidRDefault="00083844" w:rsidP="000838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83844" w:rsidRPr="006936E8" w:rsidRDefault="00083844" w:rsidP="000838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проживающий (</w:t>
      </w:r>
      <w:proofErr w:type="spellStart"/>
      <w:r w:rsidRPr="006936E8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6936E8">
        <w:rPr>
          <w:rFonts w:ascii="Times New Roman" w:eastAsia="Calibri" w:hAnsi="Times New Roman" w:cs="Times New Roman"/>
          <w:sz w:val="28"/>
          <w:szCs w:val="28"/>
        </w:rPr>
        <w:t>) по адресу: ________________________________________,</w:t>
      </w:r>
    </w:p>
    <w:p w:rsidR="00083844" w:rsidRPr="006936E8" w:rsidRDefault="00083844" w:rsidP="00083844">
      <w:pPr>
        <w:widowControl w:val="0"/>
        <w:spacing w:after="0" w:line="240" w:lineRule="auto"/>
        <w:ind w:left="354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(почтовый адрес места жительства и место фактического пребывания)</w:t>
      </w:r>
    </w:p>
    <w:p w:rsidR="00083844" w:rsidRPr="006936E8" w:rsidRDefault="00083844" w:rsidP="000838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83844" w:rsidRPr="006936E8" w:rsidRDefault="00083844" w:rsidP="000838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2006 г. № 152-ФЗ «О персональных данных» даю согласие на обработку моих персональных данных министерством образования, науки и молодежной политики Краснодарского края,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и органом местного самоуправления муниципального района (городского округа) в сфере образования и их передачу (при необходимости)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способом, обезличивание, блокирование, уничтожение, распространение и передачу в порядке, предусмотренном законодательством Российской Федерации), предоставленных в рамках участия в конкурсном отборе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 в 2020 – 2022 годах</w:t>
      </w:r>
    </w:p>
    <w:p w:rsidR="00083844" w:rsidRPr="006936E8" w:rsidRDefault="00083844" w:rsidP="000838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Прошу считать данные сведения общедоступными.</w:t>
      </w:r>
    </w:p>
    <w:p w:rsidR="00083844" w:rsidRPr="006936E8" w:rsidRDefault="00083844" w:rsidP="000838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Я подтверждаю, что, давая настоящее согласие, я действую по своей воле.</w:t>
      </w:r>
    </w:p>
    <w:p w:rsidR="00083844" w:rsidRPr="006936E8" w:rsidRDefault="00083844" w:rsidP="000838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 </w:t>
      </w:r>
    </w:p>
    <w:p w:rsidR="00083844" w:rsidRPr="006936E8" w:rsidRDefault="00083844" w:rsidP="000838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083844" w:rsidRPr="006936E8" w:rsidRDefault="00083844" w:rsidP="000838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844" w:rsidRPr="006936E8" w:rsidRDefault="00083844" w:rsidP="00083844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«___» ______________ 20__ г.</w:t>
      </w:r>
    </w:p>
    <w:p w:rsidR="00083844" w:rsidRPr="006936E8" w:rsidRDefault="00083844" w:rsidP="00083844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844" w:rsidRPr="006936E8" w:rsidRDefault="00083844" w:rsidP="00083844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2459"/>
        <w:gridCol w:w="3449"/>
      </w:tblGrid>
      <w:tr w:rsidR="00083844" w:rsidRPr="006936E8" w:rsidTr="00137254">
        <w:tc>
          <w:tcPr>
            <w:tcW w:w="3539" w:type="dxa"/>
            <w:tcBorders>
              <w:bottom w:val="single" w:sz="4" w:space="0" w:color="auto"/>
            </w:tcBorders>
          </w:tcPr>
          <w:p w:rsidR="00083844" w:rsidRPr="006936E8" w:rsidRDefault="00083844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3844" w:rsidRPr="006936E8" w:rsidRDefault="00083844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083844" w:rsidRPr="006936E8" w:rsidRDefault="00083844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3844" w:rsidRPr="006936E8" w:rsidTr="00137254">
        <w:tc>
          <w:tcPr>
            <w:tcW w:w="3539" w:type="dxa"/>
            <w:tcBorders>
              <w:top w:val="single" w:sz="4" w:space="0" w:color="auto"/>
            </w:tcBorders>
          </w:tcPr>
          <w:p w:rsidR="00083844" w:rsidRPr="006936E8" w:rsidRDefault="00083844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E8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2" w:type="dxa"/>
          </w:tcPr>
          <w:p w:rsidR="00083844" w:rsidRPr="006936E8" w:rsidRDefault="00083844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083844" w:rsidRPr="006936E8" w:rsidRDefault="00083844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E8">
              <w:rPr>
                <w:rFonts w:ascii="Times New Roman" w:eastAsia="Calibri" w:hAnsi="Times New Roman" w:cs="Times New Roman"/>
                <w:sz w:val="24"/>
                <w:szCs w:val="24"/>
              </w:rPr>
              <w:t>Ф.И.О. полностью</w:t>
            </w:r>
          </w:p>
        </w:tc>
      </w:tr>
    </w:tbl>
    <w:p w:rsidR="00083844" w:rsidRPr="006936E8" w:rsidRDefault="00083844" w:rsidP="00083844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B4EC0" w:rsidRDefault="006B4EC0">
      <w:bookmarkStart w:id="0" w:name="_GoBack"/>
      <w:bookmarkEnd w:id="0"/>
    </w:p>
    <w:sectPr w:rsidR="006B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20"/>
    <w:rsid w:val="00005420"/>
    <w:rsid w:val="00083844"/>
    <w:rsid w:val="006B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175C-EBDB-4340-A2DB-7022C048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8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Самиляк</dc:creator>
  <cp:keywords/>
  <dc:description/>
  <cp:lastModifiedBy>Анна О. Самиляк</cp:lastModifiedBy>
  <cp:revision>2</cp:revision>
  <dcterms:created xsi:type="dcterms:W3CDTF">2021-01-25T09:12:00Z</dcterms:created>
  <dcterms:modified xsi:type="dcterms:W3CDTF">2021-01-25T09:12:00Z</dcterms:modified>
</cp:coreProperties>
</file>