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BAF" w:rsidRPr="00AC1421" w:rsidRDefault="00E04BAF" w:rsidP="00E04BAF">
      <w:pPr>
        <w:spacing w:after="0"/>
        <w:jc w:val="right"/>
        <w:rPr>
          <w:rFonts w:ascii="Times New Roman" w:hAnsi="Times New Roman"/>
          <w:sz w:val="32"/>
          <w:szCs w:val="28"/>
        </w:rPr>
      </w:pPr>
      <w:r w:rsidRPr="00AC1421">
        <w:rPr>
          <w:rFonts w:ascii="Times New Roman" w:hAnsi="Times New Roman"/>
          <w:sz w:val="28"/>
          <w:szCs w:val="24"/>
        </w:rPr>
        <w:t>Приложение</w:t>
      </w:r>
      <w:r w:rsidRPr="00AC1421">
        <w:rPr>
          <w:rFonts w:ascii="Times New Roman" w:hAnsi="Times New Roman"/>
          <w:sz w:val="32"/>
          <w:szCs w:val="28"/>
        </w:rPr>
        <w:t xml:space="preserve">  </w:t>
      </w:r>
    </w:p>
    <w:p w:rsidR="00E04BAF" w:rsidRDefault="00E04BAF" w:rsidP="00E04BA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письму ГБОУ ИРО КК</w:t>
      </w:r>
    </w:p>
    <w:p w:rsidR="00E04BAF" w:rsidRPr="002639F2" w:rsidRDefault="00E04BAF" w:rsidP="002639F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639F2">
        <w:rPr>
          <w:rFonts w:ascii="Times New Roman" w:hAnsi="Times New Roman"/>
          <w:sz w:val="28"/>
          <w:szCs w:val="28"/>
        </w:rPr>
        <w:t xml:space="preserve">от </w:t>
      </w:r>
      <w:r w:rsidR="00DA6779" w:rsidRPr="00DA6779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="002639F2" w:rsidRPr="002639F2">
        <w:rPr>
          <w:rFonts w:ascii="Times New Roman" w:hAnsi="Times New Roman" w:cs="Times New Roman"/>
          <w:color w:val="000000"/>
          <w:sz w:val="28"/>
          <w:szCs w:val="28"/>
        </w:rPr>
        <w:t xml:space="preserve">   № </w:t>
      </w:r>
      <w:r w:rsidR="00DA6779" w:rsidRPr="00DA6779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7A3414" w:rsidRDefault="007A3414" w:rsidP="00EF2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51D05" w:rsidRPr="0037061C" w:rsidRDefault="00396379" w:rsidP="00EF2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061C">
        <w:rPr>
          <w:rFonts w:ascii="Times New Roman" w:hAnsi="Times New Roman" w:cs="Times New Roman"/>
          <w:b/>
          <w:sz w:val="28"/>
          <w:szCs w:val="24"/>
        </w:rPr>
        <w:t>Список</w:t>
      </w:r>
    </w:p>
    <w:p w:rsidR="00396379" w:rsidRPr="0037061C" w:rsidRDefault="007A3414" w:rsidP="00EF29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4"/>
        </w:rPr>
      </w:pPr>
      <w:r w:rsidRPr="0037061C">
        <w:rPr>
          <w:rFonts w:ascii="Times New Roman" w:hAnsi="Times New Roman" w:cs="Times New Roman"/>
          <w:sz w:val="28"/>
          <w:szCs w:val="24"/>
        </w:rPr>
        <w:t>ОО Краснодарского края</w:t>
      </w:r>
      <w:r>
        <w:rPr>
          <w:rFonts w:ascii="Times New Roman" w:hAnsi="Times New Roman" w:cs="Times New Roman"/>
          <w:sz w:val="28"/>
          <w:szCs w:val="24"/>
        </w:rPr>
        <w:t>, направляющих у</w:t>
      </w:r>
      <w:r w:rsidR="00396379" w:rsidRPr="0037061C">
        <w:rPr>
          <w:rFonts w:ascii="Times New Roman" w:hAnsi="Times New Roman" w:cs="Times New Roman"/>
          <w:sz w:val="28"/>
          <w:szCs w:val="24"/>
        </w:rPr>
        <w:t xml:space="preserve">чителей </w:t>
      </w:r>
      <w:r w:rsidR="00BC63B2">
        <w:rPr>
          <w:rFonts w:ascii="Times New Roman" w:hAnsi="Times New Roman" w:cs="Times New Roman"/>
          <w:sz w:val="28"/>
          <w:szCs w:val="24"/>
        </w:rPr>
        <w:t>физики</w:t>
      </w:r>
      <w:r>
        <w:rPr>
          <w:rFonts w:ascii="Times New Roman" w:hAnsi="Times New Roman" w:cs="Times New Roman"/>
          <w:sz w:val="28"/>
          <w:szCs w:val="24"/>
        </w:rPr>
        <w:t xml:space="preserve"> для прохождения</w:t>
      </w:r>
      <w:r w:rsidR="00396379" w:rsidRPr="0037061C">
        <w:rPr>
          <w:rFonts w:ascii="Times New Roman" w:hAnsi="Times New Roman" w:cs="Times New Roman"/>
          <w:sz w:val="28"/>
          <w:szCs w:val="24"/>
        </w:rPr>
        <w:t xml:space="preserve"> курс</w:t>
      </w:r>
      <w:r>
        <w:rPr>
          <w:rFonts w:ascii="Times New Roman" w:hAnsi="Times New Roman" w:cs="Times New Roman"/>
          <w:sz w:val="28"/>
          <w:szCs w:val="24"/>
        </w:rPr>
        <w:t>ов</w:t>
      </w:r>
      <w:r w:rsidR="00396379" w:rsidRPr="0037061C">
        <w:rPr>
          <w:rFonts w:ascii="Times New Roman" w:hAnsi="Times New Roman" w:cs="Times New Roman"/>
          <w:sz w:val="28"/>
          <w:szCs w:val="24"/>
        </w:rPr>
        <w:t xml:space="preserve"> повышения квалификации </w:t>
      </w:r>
      <w:r w:rsidR="00396379" w:rsidRPr="0037061C">
        <w:rPr>
          <w:rFonts w:ascii="Times New Roman" w:hAnsi="Times New Roman" w:cs="Times New Roman"/>
          <w:spacing w:val="-4"/>
          <w:sz w:val="28"/>
          <w:szCs w:val="24"/>
        </w:rPr>
        <w:t>«</w:t>
      </w:r>
      <w:r w:rsidR="00457793" w:rsidRPr="00457793">
        <w:rPr>
          <w:rFonts w:ascii="Times New Roman" w:hAnsi="Times New Roman"/>
          <w:spacing w:val="-4"/>
          <w:sz w:val="28"/>
          <w:szCs w:val="26"/>
        </w:rPr>
        <w:t xml:space="preserve">Методические подходы к усвоению элементов содержания контрольно-измерительных материалов </w:t>
      </w:r>
      <w:r w:rsidR="00457793">
        <w:rPr>
          <w:rFonts w:ascii="Times New Roman" w:hAnsi="Times New Roman"/>
          <w:spacing w:val="-4"/>
          <w:sz w:val="28"/>
          <w:szCs w:val="26"/>
        </w:rPr>
        <w:t xml:space="preserve">по </w:t>
      </w:r>
      <w:r w:rsidR="005F16F1">
        <w:rPr>
          <w:rFonts w:ascii="Times New Roman" w:hAnsi="Times New Roman"/>
          <w:spacing w:val="-4"/>
          <w:sz w:val="28"/>
          <w:szCs w:val="26"/>
        </w:rPr>
        <w:t>физики</w:t>
      </w:r>
      <w:bookmarkStart w:id="0" w:name="_GoBack"/>
      <w:bookmarkEnd w:id="0"/>
      <w:r w:rsidR="00210487" w:rsidRPr="0037061C">
        <w:rPr>
          <w:rFonts w:ascii="Times New Roman" w:hAnsi="Times New Roman" w:cs="Times New Roman"/>
          <w:spacing w:val="-4"/>
          <w:sz w:val="28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5528"/>
      </w:tblGrid>
      <w:tr w:rsidR="007D7BD9" w:rsidRPr="004F0743" w:rsidTr="00EF2938">
        <w:tc>
          <w:tcPr>
            <w:tcW w:w="959" w:type="dxa"/>
          </w:tcPr>
          <w:p w:rsidR="007D7BD9" w:rsidRPr="004F0743" w:rsidRDefault="007D7BD9" w:rsidP="00396379">
            <w:pPr>
              <w:spacing w:after="0" w:line="312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F07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7D7BD9" w:rsidRPr="004F0743" w:rsidRDefault="007D7BD9" w:rsidP="00396379">
            <w:pPr>
              <w:spacing w:after="0" w:line="312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F07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Муниципалитет</w:t>
            </w:r>
          </w:p>
        </w:tc>
        <w:tc>
          <w:tcPr>
            <w:tcW w:w="5528" w:type="dxa"/>
          </w:tcPr>
          <w:p w:rsidR="007D7BD9" w:rsidRPr="004F0743" w:rsidRDefault="007D7BD9" w:rsidP="00396379">
            <w:pPr>
              <w:spacing w:after="0" w:line="312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F07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ОО</w:t>
            </w:r>
          </w:p>
        </w:tc>
      </w:tr>
      <w:tr w:rsidR="00C04216" w:rsidRPr="004F0743" w:rsidTr="00EF2938">
        <w:tc>
          <w:tcPr>
            <w:tcW w:w="959" w:type="dxa"/>
          </w:tcPr>
          <w:p w:rsidR="00C04216" w:rsidRPr="004F0743" w:rsidRDefault="00C04216" w:rsidP="004F0743">
            <w:pPr>
              <w:pStyle w:val="a9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4216" w:rsidRPr="00EF2938" w:rsidRDefault="00C04216" w:rsidP="004F0743">
            <w:pPr>
              <w:spacing w:after="0" w:line="312" w:lineRule="auto"/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>Апшеронский р-н</w:t>
            </w:r>
          </w:p>
        </w:tc>
        <w:tc>
          <w:tcPr>
            <w:tcW w:w="5528" w:type="dxa"/>
          </w:tcPr>
          <w:p w:rsidR="00C04216" w:rsidRPr="00EF2938" w:rsidRDefault="00C04216" w:rsidP="00BC63B2">
            <w:pPr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 w:rsidRPr="00EF2938">
              <w:rPr>
                <w:rFonts w:ascii="Times New Roman" w:hAnsi="Times New Roman"/>
                <w:spacing w:val="-4"/>
                <w:sz w:val="28"/>
                <w:szCs w:val="26"/>
              </w:rPr>
              <w:t>СОШ №</w:t>
            </w:r>
            <w:r>
              <w:rPr>
                <w:rFonts w:ascii="Times New Roman" w:hAnsi="Times New Roman"/>
                <w:spacing w:val="-4"/>
                <w:sz w:val="28"/>
                <w:szCs w:val="26"/>
              </w:rPr>
              <w:t>24</w:t>
            </w:r>
          </w:p>
        </w:tc>
      </w:tr>
      <w:tr w:rsidR="00C04216" w:rsidRPr="004F0743" w:rsidTr="00EF2938">
        <w:tc>
          <w:tcPr>
            <w:tcW w:w="959" w:type="dxa"/>
          </w:tcPr>
          <w:p w:rsidR="00C04216" w:rsidRPr="004F0743" w:rsidRDefault="00C04216" w:rsidP="004F0743">
            <w:pPr>
              <w:pStyle w:val="a9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4216" w:rsidRPr="00EF2938" w:rsidRDefault="00C04216" w:rsidP="00EF2938">
            <w:pPr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>Белоглинский</w:t>
            </w:r>
            <w:r w:rsidRPr="00EF2938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р-н</w:t>
            </w:r>
          </w:p>
        </w:tc>
        <w:tc>
          <w:tcPr>
            <w:tcW w:w="5528" w:type="dxa"/>
          </w:tcPr>
          <w:p w:rsidR="00C04216" w:rsidRPr="00EF2938" w:rsidRDefault="00C04216" w:rsidP="00EF2938">
            <w:pPr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>СОШ №5</w:t>
            </w:r>
          </w:p>
        </w:tc>
      </w:tr>
      <w:tr w:rsidR="00C04216" w:rsidRPr="004F0743" w:rsidTr="00EF2938">
        <w:tc>
          <w:tcPr>
            <w:tcW w:w="959" w:type="dxa"/>
          </w:tcPr>
          <w:p w:rsidR="00C04216" w:rsidRPr="004F0743" w:rsidRDefault="00C04216" w:rsidP="004F0743">
            <w:pPr>
              <w:pStyle w:val="a9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4216" w:rsidRPr="00EF2938" w:rsidRDefault="00C04216" w:rsidP="004F0743">
            <w:pPr>
              <w:spacing w:after="0" w:line="312" w:lineRule="auto"/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>г. Геленджик</w:t>
            </w:r>
          </w:p>
        </w:tc>
        <w:tc>
          <w:tcPr>
            <w:tcW w:w="5528" w:type="dxa"/>
          </w:tcPr>
          <w:p w:rsidR="00C04216" w:rsidRPr="00EF2938" w:rsidRDefault="00C04216" w:rsidP="00EF2938">
            <w:pPr>
              <w:spacing w:after="0" w:line="312" w:lineRule="auto"/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 w:rsidRPr="00EF2938">
              <w:rPr>
                <w:rFonts w:ascii="Times New Roman" w:hAnsi="Times New Roman"/>
                <w:spacing w:val="-4"/>
                <w:sz w:val="28"/>
                <w:szCs w:val="26"/>
              </w:rPr>
              <w:t>СОШ №</w:t>
            </w:r>
            <w:r>
              <w:rPr>
                <w:rFonts w:ascii="Times New Roman" w:hAnsi="Times New Roman"/>
                <w:spacing w:val="-4"/>
                <w:sz w:val="28"/>
                <w:szCs w:val="26"/>
              </w:rPr>
              <w:t>4</w:t>
            </w:r>
          </w:p>
        </w:tc>
      </w:tr>
      <w:tr w:rsidR="00C04216" w:rsidRPr="004F0743" w:rsidTr="00EF2938">
        <w:tc>
          <w:tcPr>
            <w:tcW w:w="959" w:type="dxa"/>
          </w:tcPr>
          <w:p w:rsidR="00C04216" w:rsidRPr="004F0743" w:rsidRDefault="00C04216" w:rsidP="004F0743">
            <w:pPr>
              <w:pStyle w:val="a9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4216" w:rsidRPr="00EF2938" w:rsidRDefault="00C04216" w:rsidP="004F0743">
            <w:pPr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>г. Краснодар</w:t>
            </w:r>
          </w:p>
        </w:tc>
        <w:tc>
          <w:tcPr>
            <w:tcW w:w="5528" w:type="dxa"/>
          </w:tcPr>
          <w:p w:rsidR="00C04216" w:rsidRPr="00EF2938" w:rsidRDefault="00C04216" w:rsidP="00BC63B2">
            <w:pPr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 w:rsidRPr="00EF2938">
              <w:rPr>
                <w:rFonts w:ascii="Times New Roman" w:hAnsi="Times New Roman"/>
                <w:spacing w:val="-4"/>
                <w:sz w:val="28"/>
                <w:szCs w:val="26"/>
              </w:rPr>
              <w:t>СОШ№</w:t>
            </w:r>
            <w:r>
              <w:rPr>
                <w:rFonts w:ascii="Times New Roman" w:hAnsi="Times New Roman"/>
                <w:spacing w:val="-4"/>
                <w:sz w:val="28"/>
                <w:szCs w:val="26"/>
              </w:rPr>
              <w:t>102,№77,№14,№22,№17,№67,№75</w:t>
            </w:r>
          </w:p>
        </w:tc>
      </w:tr>
      <w:tr w:rsidR="00C04216" w:rsidRPr="004F0743" w:rsidTr="00EF2938">
        <w:tc>
          <w:tcPr>
            <w:tcW w:w="959" w:type="dxa"/>
          </w:tcPr>
          <w:p w:rsidR="00C04216" w:rsidRPr="004F0743" w:rsidRDefault="00C04216" w:rsidP="004F0743">
            <w:pPr>
              <w:pStyle w:val="a9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4216" w:rsidRPr="00EF2938" w:rsidRDefault="00C04216" w:rsidP="00EF2938">
            <w:pPr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>г. Лабинск</w:t>
            </w:r>
          </w:p>
        </w:tc>
        <w:tc>
          <w:tcPr>
            <w:tcW w:w="5528" w:type="dxa"/>
          </w:tcPr>
          <w:p w:rsidR="00C04216" w:rsidRPr="00EF2938" w:rsidRDefault="00C04216" w:rsidP="00BC63B2">
            <w:pPr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 w:rsidRPr="00EF2938">
              <w:rPr>
                <w:rFonts w:ascii="Times New Roman" w:hAnsi="Times New Roman"/>
                <w:spacing w:val="-4"/>
                <w:sz w:val="28"/>
                <w:szCs w:val="26"/>
              </w:rPr>
              <w:t>СОШ №</w:t>
            </w:r>
            <w:r>
              <w:rPr>
                <w:rFonts w:ascii="Times New Roman" w:hAnsi="Times New Roman"/>
                <w:spacing w:val="-4"/>
                <w:sz w:val="28"/>
                <w:szCs w:val="26"/>
              </w:rPr>
              <w:t>15</w:t>
            </w:r>
          </w:p>
        </w:tc>
      </w:tr>
      <w:tr w:rsidR="00C04216" w:rsidRPr="004F0743" w:rsidTr="00653965">
        <w:trPr>
          <w:trHeight w:val="342"/>
        </w:trPr>
        <w:tc>
          <w:tcPr>
            <w:tcW w:w="959" w:type="dxa"/>
          </w:tcPr>
          <w:p w:rsidR="00C04216" w:rsidRPr="004F0743" w:rsidRDefault="00C04216" w:rsidP="004F0743">
            <w:pPr>
              <w:pStyle w:val="a9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4216" w:rsidRPr="00EF2938" w:rsidRDefault="00C04216" w:rsidP="004F0743">
            <w:pPr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>г. Сочи</w:t>
            </w:r>
          </w:p>
        </w:tc>
        <w:tc>
          <w:tcPr>
            <w:tcW w:w="5528" w:type="dxa"/>
          </w:tcPr>
          <w:p w:rsidR="00C04216" w:rsidRDefault="00C04216" w:rsidP="00BC63B2">
            <w:pPr>
              <w:spacing w:after="0" w:line="312" w:lineRule="auto"/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 w:rsidRPr="00EF2938">
              <w:rPr>
                <w:rFonts w:ascii="Times New Roman" w:hAnsi="Times New Roman"/>
                <w:spacing w:val="-4"/>
                <w:sz w:val="28"/>
                <w:szCs w:val="26"/>
              </w:rPr>
              <w:t>СОШ №</w:t>
            </w:r>
            <w:r>
              <w:rPr>
                <w:rFonts w:ascii="Times New Roman" w:hAnsi="Times New Roman"/>
                <w:spacing w:val="-4"/>
                <w:sz w:val="28"/>
                <w:szCs w:val="26"/>
              </w:rPr>
              <w:t>38,№2,№20,№78,№80</w:t>
            </w:r>
          </w:p>
          <w:p w:rsidR="00C04216" w:rsidRPr="00EF2938" w:rsidRDefault="00C04216" w:rsidP="00BC63B2">
            <w:pPr>
              <w:spacing w:after="0" w:line="312" w:lineRule="auto"/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>Гимназия №25</w:t>
            </w:r>
            <w:r w:rsidRPr="00EF2938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</w:t>
            </w:r>
          </w:p>
        </w:tc>
      </w:tr>
      <w:tr w:rsidR="00C04216" w:rsidRPr="004F0743" w:rsidTr="00EF2938">
        <w:tc>
          <w:tcPr>
            <w:tcW w:w="959" w:type="dxa"/>
          </w:tcPr>
          <w:p w:rsidR="00C04216" w:rsidRPr="004F0743" w:rsidRDefault="00C04216" w:rsidP="004F0743">
            <w:pPr>
              <w:pStyle w:val="a9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4216" w:rsidRDefault="00C04216" w:rsidP="004F0743">
            <w:pPr>
              <w:spacing w:after="0" w:line="312" w:lineRule="auto"/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>г. Туапсе</w:t>
            </w:r>
          </w:p>
        </w:tc>
        <w:tc>
          <w:tcPr>
            <w:tcW w:w="5528" w:type="dxa"/>
          </w:tcPr>
          <w:p w:rsidR="00C04216" w:rsidRPr="00EF2938" w:rsidRDefault="00C04216" w:rsidP="00EF2938">
            <w:pPr>
              <w:spacing w:after="0" w:line="312" w:lineRule="auto"/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>СОШ №12</w:t>
            </w:r>
          </w:p>
        </w:tc>
      </w:tr>
      <w:tr w:rsidR="00C04216" w:rsidRPr="004F0743" w:rsidTr="00EF2938">
        <w:tc>
          <w:tcPr>
            <w:tcW w:w="959" w:type="dxa"/>
          </w:tcPr>
          <w:p w:rsidR="00C04216" w:rsidRPr="004F0743" w:rsidRDefault="00C04216" w:rsidP="004F0743">
            <w:pPr>
              <w:pStyle w:val="a9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4216" w:rsidRPr="00EF2938" w:rsidRDefault="00C04216" w:rsidP="004F0743">
            <w:pPr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>Динской</w:t>
            </w:r>
            <w:r w:rsidRPr="00EF2938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р-н</w:t>
            </w:r>
          </w:p>
        </w:tc>
        <w:tc>
          <w:tcPr>
            <w:tcW w:w="5528" w:type="dxa"/>
          </w:tcPr>
          <w:p w:rsidR="00C04216" w:rsidRPr="00EF2938" w:rsidRDefault="00C04216" w:rsidP="00BC63B2">
            <w:pPr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 w:rsidRPr="00EF2938">
              <w:rPr>
                <w:rFonts w:ascii="Times New Roman" w:hAnsi="Times New Roman"/>
                <w:spacing w:val="-4"/>
                <w:sz w:val="28"/>
                <w:szCs w:val="26"/>
              </w:rPr>
              <w:t>СОШ №</w:t>
            </w:r>
            <w:r>
              <w:rPr>
                <w:rFonts w:ascii="Times New Roman" w:hAnsi="Times New Roman"/>
                <w:spacing w:val="-4"/>
                <w:sz w:val="28"/>
                <w:szCs w:val="26"/>
              </w:rPr>
              <w:t>30</w:t>
            </w:r>
          </w:p>
        </w:tc>
      </w:tr>
      <w:tr w:rsidR="00C04216" w:rsidRPr="004F0743" w:rsidTr="00EF2938">
        <w:tc>
          <w:tcPr>
            <w:tcW w:w="959" w:type="dxa"/>
          </w:tcPr>
          <w:p w:rsidR="00C04216" w:rsidRPr="004F0743" w:rsidRDefault="00C04216" w:rsidP="004F0743">
            <w:pPr>
              <w:pStyle w:val="a9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4216" w:rsidRPr="00EF2938" w:rsidRDefault="00C04216" w:rsidP="004F0743">
            <w:pPr>
              <w:spacing w:after="0" w:line="312" w:lineRule="auto"/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>Кавказский р-н</w:t>
            </w:r>
          </w:p>
        </w:tc>
        <w:tc>
          <w:tcPr>
            <w:tcW w:w="5528" w:type="dxa"/>
          </w:tcPr>
          <w:p w:rsidR="00C04216" w:rsidRPr="00EF2938" w:rsidRDefault="00C04216" w:rsidP="00EF2938">
            <w:pPr>
              <w:spacing w:after="0" w:line="312" w:lineRule="auto"/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>СОШ №11</w:t>
            </w:r>
          </w:p>
        </w:tc>
      </w:tr>
      <w:tr w:rsidR="00C04216" w:rsidRPr="004F0743" w:rsidTr="00EF2938">
        <w:tc>
          <w:tcPr>
            <w:tcW w:w="959" w:type="dxa"/>
          </w:tcPr>
          <w:p w:rsidR="00C04216" w:rsidRPr="004F0743" w:rsidRDefault="00C04216" w:rsidP="004F0743">
            <w:pPr>
              <w:pStyle w:val="a9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4216" w:rsidRDefault="00C04216" w:rsidP="004F0743">
            <w:pPr>
              <w:spacing w:after="0" w:line="312" w:lineRule="auto"/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>Каневской р-н</w:t>
            </w:r>
          </w:p>
        </w:tc>
        <w:tc>
          <w:tcPr>
            <w:tcW w:w="5528" w:type="dxa"/>
          </w:tcPr>
          <w:p w:rsidR="00C04216" w:rsidRPr="00EF2938" w:rsidRDefault="00C04216" w:rsidP="00EF2938">
            <w:pPr>
              <w:spacing w:after="0" w:line="312" w:lineRule="auto"/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>СОШ №44</w:t>
            </w:r>
          </w:p>
        </w:tc>
      </w:tr>
      <w:tr w:rsidR="00C04216" w:rsidRPr="004F0743" w:rsidTr="00EF2938">
        <w:tc>
          <w:tcPr>
            <w:tcW w:w="959" w:type="dxa"/>
          </w:tcPr>
          <w:p w:rsidR="00C04216" w:rsidRPr="004F0743" w:rsidRDefault="00C04216" w:rsidP="004F0743">
            <w:pPr>
              <w:pStyle w:val="a9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4216" w:rsidRPr="00EF2938" w:rsidRDefault="00C04216" w:rsidP="004F0743">
            <w:pPr>
              <w:spacing w:after="0" w:line="312" w:lineRule="auto"/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>Кореновский р-н</w:t>
            </w:r>
          </w:p>
        </w:tc>
        <w:tc>
          <w:tcPr>
            <w:tcW w:w="5528" w:type="dxa"/>
          </w:tcPr>
          <w:p w:rsidR="00C04216" w:rsidRPr="00EF2938" w:rsidRDefault="00C04216" w:rsidP="00EF2938">
            <w:pPr>
              <w:spacing w:after="0" w:line="312" w:lineRule="auto"/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>СОШ №19</w:t>
            </w:r>
          </w:p>
        </w:tc>
      </w:tr>
      <w:tr w:rsidR="00C04216" w:rsidRPr="004F0743" w:rsidTr="00EF2938">
        <w:tc>
          <w:tcPr>
            <w:tcW w:w="959" w:type="dxa"/>
          </w:tcPr>
          <w:p w:rsidR="00C04216" w:rsidRPr="004F0743" w:rsidRDefault="00C04216" w:rsidP="004F0743">
            <w:pPr>
              <w:pStyle w:val="a9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4216" w:rsidRDefault="00C04216" w:rsidP="004F0743">
            <w:pPr>
              <w:spacing w:after="0" w:line="312" w:lineRule="auto"/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 w:rsidRPr="00BC63B2">
              <w:rPr>
                <w:rFonts w:ascii="Times New Roman" w:hAnsi="Times New Roman"/>
                <w:spacing w:val="-4"/>
                <w:sz w:val="28"/>
                <w:szCs w:val="26"/>
              </w:rPr>
              <w:t>Красноармейский р-н</w:t>
            </w:r>
          </w:p>
        </w:tc>
        <w:tc>
          <w:tcPr>
            <w:tcW w:w="5528" w:type="dxa"/>
          </w:tcPr>
          <w:p w:rsidR="00C04216" w:rsidRPr="00EF2938" w:rsidRDefault="00C04216" w:rsidP="00EF2938">
            <w:pPr>
              <w:spacing w:after="0" w:line="312" w:lineRule="auto"/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>ВСОШ</w:t>
            </w:r>
          </w:p>
        </w:tc>
      </w:tr>
      <w:tr w:rsidR="00C04216" w:rsidRPr="004F0743" w:rsidTr="00EF2938">
        <w:tc>
          <w:tcPr>
            <w:tcW w:w="959" w:type="dxa"/>
          </w:tcPr>
          <w:p w:rsidR="00C04216" w:rsidRPr="004F0743" w:rsidRDefault="00C04216" w:rsidP="004F0743">
            <w:pPr>
              <w:pStyle w:val="a9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4216" w:rsidRPr="00EF2938" w:rsidRDefault="00C04216" w:rsidP="004F0743">
            <w:pPr>
              <w:spacing w:after="0" w:line="312" w:lineRule="auto"/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>Крымский</w:t>
            </w:r>
            <w:r w:rsidRPr="00EF2938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р-н</w:t>
            </w:r>
          </w:p>
        </w:tc>
        <w:tc>
          <w:tcPr>
            <w:tcW w:w="5528" w:type="dxa"/>
          </w:tcPr>
          <w:p w:rsidR="00C04216" w:rsidRPr="00EF2938" w:rsidRDefault="00C04216" w:rsidP="00EF2938">
            <w:pPr>
              <w:spacing w:after="0" w:line="312" w:lineRule="auto"/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 w:rsidRPr="00EF2938">
              <w:rPr>
                <w:rFonts w:ascii="Times New Roman" w:hAnsi="Times New Roman"/>
                <w:spacing w:val="-4"/>
                <w:sz w:val="28"/>
                <w:szCs w:val="26"/>
              </w:rPr>
              <w:t>СОШ №</w:t>
            </w:r>
            <w:r>
              <w:rPr>
                <w:rFonts w:ascii="Times New Roman" w:hAnsi="Times New Roman"/>
                <w:spacing w:val="-4"/>
                <w:sz w:val="28"/>
                <w:szCs w:val="26"/>
              </w:rPr>
              <w:t>24</w:t>
            </w:r>
          </w:p>
        </w:tc>
      </w:tr>
      <w:tr w:rsidR="00C04216" w:rsidRPr="004F0743" w:rsidTr="00EF2938">
        <w:tc>
          <w:tcPr>
            <w:tcW w:w="959" w:type="dxa"/>
          </w:tcPr>
          <w:p w:rsidR="00C04216" w:rsidRPr="004F0743" w:rsidRDefault="00C04216" w:rsidP="004F0743">
            <w:pPr>
              <w:pStyle w:val="a9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4216" w:rsidRPr="00EF2938" w:rsidRDefault="00C04216" w:rsidP="004F0743">
            <w:pPr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>Мостовской</w:t>
            </w:r>
            <w:r w:rsidRPr="00EF2938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р-н</w:t>
            </w:r>
          </w:p>
        </w:tc>
        <w:tc>
          <w:tcPr>
            <w:tcW w:w="5528" w:type="dxa"/>
          </w:tcPr>
          <w:p w:rsidR="00C04216" w:rsidRPr="00EF2938" w:rsidRDefault="00C04216" w:rsidP="00BC63B2">
            <w:pPr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 w:rsidRPr="00EF2938">
              <w:rPr>
                <w:rFonts w:ascii="Times New Roman" w:hAnsi="Times New Roman"/>
                <w:spacing w:val="-4"/>
                <w:sz w:val="28"/>
                <w:szCs w:val="26"/>
              </w:rPr>
              <w:t>СОШ №</w:t>
            </w:r>
            <w:r>
              <w:rPr>
                <w:rFonts w:ascii="Times New Roman" w:hAnsi="Times New Roman"/>
                <w:spacing w:val="-4"/>
                <w:sz w:val="28"/>
                <w:szCs w:val="26"/>
              </w:rPr>
              <w:t>7</w:t>
            </w:r>
          </w:p>
        </w:tc>
      </w:tr>
      <w:tr w:rsidR="00C04216" w:rsidRPr="004F0743" w:rsidTr="00EF2938">
        <w:tc>
          <w:tcPr>
            <w:tcW w:w="959" w:type="dxa"/>
          </w:tcPr>
          <w:p w:rsidR="00C04216" w:rsidRPr="004F0743" w:rsidRDefault="00C04216" w:rsidP="004F0743">
            <w:pPr>
              <w:pStyle w:val="a9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4216" w:rsidRPr="00EF2938" w:rsidRDefault="00C04216" w:rsidP="00EF2938">
            <w:pPr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 xml:space="preserve">Новокубанский </w:t>
            </w:r>
            <w:r w:rsidRPr="00EF2938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р-н </w:t>
            </w:r>
          </w:p>
        </w:tc>
        <w:tc>
          <w:tcPr>
            <w:tcW w:w="5528" w:type="dxa"/>
          </w:tcPr>
          <w:p w:rsidR="00C04216" w:rsidRPr="00EF2938" w:rsidRDefault="00C04216" w:rsidP="00BC63B2">
            <w:pPr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 w:rsidRPr="00EF2938">
              <w:rPr>
                <w:rFonts w:ascii="Times New Roman" w:hAnsi="Times New Roman"/>
                <w:spacing w:val="-4"/>
                <w:sz w:val="28"/>
                <w:szCs w:val="26"/>
              </w:rPr>
              <w:t>СОШ №</w:t>
            </w:r>
            <w:r>
              <w:rPr>
                <w:rFonts w:ascii="Times New Roman" w:hAnsi="Times New Roman"/>
                <w:spacing w:val="-4"/>
                <w:sz w:val="28"/>
                <w:szCs w:val="26"/>
              </w:rPr>
              <w:t>3</w:t>
            </w:r>
            <w:r w:rsidRPr="00EF2938">
              <w:rPr>
                <w:rFonts w:ascii="Times New Roman" w:hAnsi="Times New Roman"/>
                <w:spacing w:val="-4"/>
                <w:sz w:val="28"/>
                <w:szCs w:val="26"/>
              </w:rPr>
              <w:t>, №</w:t>
            </w:r>
            <w:r>
              <w:rPr>
                <w:rFonts w:ascii="Times New Roman" w:hAnsi="Times New Roman"/>
                <w:spacing w:val="-4"/>
                <w:sz w:val="28"/>
                <w:szCs w:val="26"/>
              </w:rPr>
              <w:t>6</w:t>
            </w:r>
          </w:p>
        </w:tc>
      </w:tr>
      <w:tr w:rsidR="00C04216" w:rsidRPr="004F0743" w:rsidTr="00653965">
        <w:trPr>
          <w:trHeight w:val="398"/>
        </w:trPr>
        <w:tc>
          <w:tcPr>
            <w:tcW w:w="959" w:type="dxa"/>
          </w:tcPr>
          <w:p w:rsidR="00C04216" w:rsidRPr="004F0743" w:rsidRDefault="00C04216" w:rsidP="004F0743">
            <w:pPr>
              <w:pStyle w:val="a9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4216" w:rsidRPr="00EF2938" w:rsidRDefault="00C04216" w:rsidP="004F0743">
            <w:pPr>
              <w:spacing w:after="0" w:line="312" w:lineRule="auto"/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>Новопокровский</w:t>
            </w:r>
            <w:r w:rsidRPr="00EF2938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р-н</w:t>
            </w:r>
          </w:p>
        </w:tc>
        <w:tc>
          <w:tcPr>
            <w:tcW w:w="5528" w:type="dxa"/>
          </w:tcPr>
          <w:p w:rsidR="00C04216" w:rsidRPr="00EF2938" w:rsidRDefault="00C04216" w:rsidP="00EF2938">
            <w:pPr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>СОШ №7</w:t>
            </w:r>
          </w:p>
        </w:tc>
      </w:tr>
      <w:tr w:rsidR="00C04216" w:rsidRPr="004F0743" w:rsidTr="00EF2938">
        <w:tc>
          <w:tcPr>
            <w:tcW w:w="959" w:type="dxa"/>
          </w:tcPr>
          <w:p w:rsidR="00C04216" w:rsidRPr="004F0743" w:rsidRDefault="00C04216" w:rsidP="004F0743">
            <w:pPr>
              <w:pStyle w:val="a9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4216" w:rsidRPr="00EF2938" w:rsidRDefault="00C04216" w:rsidP="004F0743">
            <w:pPr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>Павловский</w:t>
            </w:r>
            <w:r w:rsidRPr="00EF2938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р-н</w:t>
            </w:r>
          </w:p>
        </w:tc>
        <w:tc>
          <w:tcPr>
            <w:tcW w:w="5528" w:type="dxa"/>
          </w:tcPr>
          <w:p w:rsidR="00C04216" w:rsidRPr="00EF2938" w:rsidRDefault="00C04216" w:rsidP="00EF2938">
            <w:pPr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>СОШ №8,№6</w:t>
            </w:r>
          </w:p>
        </w:tc>
      </w:tr>
      <w:tr w:rsidR="00C04216" w:rsidRPr="004F0743" w:rsidTr="00EF2938">
        <w:tc>
          <w:tcPr>
            <w:tcW w:w="959" w:type="dxa"/>
          </w:tcPr>
          <w:p w:rsidR="00C04216" w:rsidRPr="004F0743" w:rsidRDefault="00C04216" w:rsidP="004F0743">
            <w:pPr>
              <w:pStyle w:val="a9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4216" w:rsidRPr="00EF2938" w:rsidRDefault="00C04216" w:rsidP="00BC63B2">
            <w:pPr>
              <w:spacing w:after="0" w:line="312" w:lineRule="auto"/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>Тбилисский р-н</w:t>
            </w:r>
          </w:p>
        </w:tc>
        <w:tc>
          <w:tcPr>
            <w:tcW w:w="5528" w:type="dxa"/>
          </w:tcPr>
          <w:p w:rsidR="00C04216" w:rsidRPr="00EF2938" w:rsidRDefault="00C04216" w:rsidP="00BC63B2">
            <w:pPr>
              <w:spacing w:after="0"/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</w:t>
            </w:r>
            <w:r w:rsidRPr="00BC63B2">
              <w:rPr>
                <w:rFonts w:ascii="Times New Roman" w:hAnsi="Times New Roman"/>
                <w:spacing w:val="-4"/>
                <w:sz w:val="28"/>
                <w:szCs w:val="26"/>
              </w:rPr>
              <w:t>СОШ №</w:t>
            </w:r>
            <w:r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6,№8</w:t>
            </w:r>
          </w:p>
        </w:tc>
      </w:tr>
      <w:tr w:rsidR="00C04216" w:rsidRPr="004F0743" w:rsidTr="00EF2938">
        <w:tc>
          <w:tcPr>
            <w:tcW w:w="959" w:type="dxa"/>
          </w:tcPr>
          <w:p w:rsidR="00C04216" w:rsidRPr="004F0743" w:rsidRDefault="00C04216" w:rsidP="004F0743">
            <w:pPr>
              <w:pStyle w:val="a9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4216" w:rsidRPr="00EF2938" w:rsidRDefault="00C04216" w:rsidP="004F0743">
            <w:pPr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>Темрюкский р-н</w:t>
            </w:r>
          </w:p>
        </w:tc>
        <w:tc>
          <w:tcPr>
            <w:tcW w:w="5528" w:type="dxa"/>
          </w:tcPr>
          <w:p w:rsidR="00C04216" w:rsidRPr="00EF2938" w:rsidRDefault="00C04216" w:rsidP="00BC63B2">
            <w:pPr>
              <w:spacing w:after="0" w:line="312" w:lineRule="auto"/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 w:rsidRPr="00EF2938">
              <w:rPr>
                <w:rFonts w:ascii="Times New Roman" w:hAnsi="Times New Roman"/>
                <w:spacing w:val="-4"/>
                <w:sz w:val="28"/>
                <w:szCs w:val="26"/>
              </w:rPr>
              <w:t>СОШ №</w:t>
            </w:r>
            <w:r>
              <w:rPr>
                <w:rFonts w:ascii="Times New Roman" w:hAnsi="Times New Roman"/>
                <w:spacing w:val="-4"/>
                <w:sz w:val="28"/>
                <w:szCs w:val="26"/>
              </w:rPr>
              <w:t>16, №9</w:t>
            </w:r>
          </w:p>
        </w:tc>
      </w:tr>
      <w:tr w:rsidR="00C04216" w:rsidRPr="004F0743" w:rsidTr="00EF2938">
        <w:tc>
          <w:tcPr>
            <w:tcW w:w="959" w:type="dxa"/>
          </w:tcPr>
          <w:p w:rsidR="00C04216" w:rsidRPr="004F0743" w:rsidRDefault="00C04216" w:rsidP="004F0743">
            <w:pPr>
              <w:pStyle w:val="a9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4216" w:rsidRPr="00EF2938" w:rsidRDefault="00C04216" w:rsidP="004F0743">
            <w:pPr>
              <w:spacing w:after="0" w:line="312" w:lineRule="auto"/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>Тимашевский</w:t>
            </w:r>
            <w:r w:rsidRPr="00EF2938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р-н</w:t>
            </w:r>
          </w:p>
        </w:tc>
        <w:tc>
          <w:tcPr>
            <w:tcW w:w="5528" w:type="dxa"/>
          </w:tcPr>
          <w:p w:rsidR="00C04216" w:rsidRPr="00EF2938" w:rsidRDefault="00C04216" w:rsidP="00EF2938">
            <w:pPr>
              <w:spacing w:after="0" w:line="312" w:lineRule="auto"/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>СОШ №5</w:t>
            </w:r>
            <w:r w:rsidRPr="00EF2938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</w:t>
            </w:r>
          </w:p>
        </w:tc>
      </w:tr>
      <w:tr w:rsidR="00C04216" w:rsidRPr="004F0743" w:rsidTr="00EF2938">
        <w:tc>
          <w:tcPr>
            <w:tcW w:w="959" w:type="dxa"/>
          </w:tcPr>
          <w:p w:rsidR="00C04216" w:rsidRPr="004F0743" w:rsidRDefault="00C04216" w:rsidP="004F0743">
            <w:pPr>
              <w:pStyle w:val="a9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4216" w:rsidRPr="00EF2938" w:rsidRDefault="00C04216" w:rsidP="004F0743">
            <w:pPr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/>
                <w:spacing w:val="-4"/>
                <w:sz w:val="28"/>
                <w:szCs w:val="26"/>
              </w:rPr>
              <w:t>Щербиновский</w:t>
            </w:r>
            <w:r w:rsidRPr="00EF2938">
              <w:rPr>
                <w:rFonts w:ascii="Times New Roman" w:hAnsi="Times New Roman"/>
                <w:spacing w:val="-4"/>
                <w:sz w:val="28"/>
                <w:szCs w:val="26"/>
              </w:rPr>
              <w:t xml:space="preserve"> р-н</w:t>
            </w:r>
          </w:p>
        </w:tc>
        <w:tc>
          <w:tcPr>
            <w:tcW w:w="5528" w:type="dxa"/>
          </w:tcPr>
          <w:p w:rsidR="00C04216" w:rsidRPr="00EF2938" w:rsidRDefault="00C04216" w:rsidP="00BC63B2">
            <w:pPr>
              <w:jc w:val="both"/>
              <w:rPr>
                <w:rFonts w:ascii="Times New Roman" w:hAnsi="Times New Roman"/>
                <w:spacing w:val="-4"/>
                <w:sz w:val="28"/>
                <w:szCs w:val="26"/>
              </w:rPr>
            </w:pPr>
            <w:r w:rsidRPr="00EF2938">
              <w:rPr>
                <w:rFonts w:ascii="Times New Roman" w:hAnsi="Times New Roman"/>
                <w:spacing w:val="-4"/>
                <w:sz w:val="28"/>
                <w:szCs w:val="26"/>
              </w:rPr>
              <w:t>СОШ №</w:t>
            </w:r>
            <w:r>
              <w:rPr>
                <w:rFonts w:ascii="Times New Roman" w:hAnsi="Times New Roman"/>
                <w:spacing w:val="-4"/>
                <w:sz w:val="28"/>
                <w:szCs w:val="26"/>
              </w:rPr>
              <w:t>6,№12</w:t>
            </w:r>
          </w:p>
        </w:tc>
      </w:tr>
    </w:tbl>
    <w:p w:rsidR="00396379" w:rsidRPr="00396379" w:rsidRDefault="00396379" w:rsidP="00396379">
      <w:pPr>
        <w:spacing w:after="0" w:line="312" w:lineRule="auto"/>
        <w:ind w:firstLine="709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sectPr w:rsidR="00396379" w:rsidRPr="00396379" w:rsidSect="006407D3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F1762"/>
    <w:multiLevelType w:val="hybridMultilevel"/>
    <w:tmpl w:val="800EF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F8"/>
    <w:rsid w:val="000043D4"/>
    <w:rsid w:val="00023DC5"/>
    <w:rsid w:val="000557E3"/>
    <w:rsid w:val="00083A70"/>
    <w:rsid w:val="0013055D"/>
    <w:rsid w:val="00152AFD"/>
    <w:rsid w:val="00155249"/>
    <w:rsid w:val="001A41FA"/>
    <w:rsid w:val="00210487"/>
    <w:rsid w:val="002639F2"/>
    <w:rsid w:val="002E0FB1"/>
    <w:rsid w:val="00314882"/>
    <w:rsid w:val="00316087"/>
    <w:rsid w:val="00321258"/>
    <w:rsid w:val="003439C7"/>
    <w:rsid w:val="00357D4F"/>
    <w:rsid w:val="0037061C"/>
    <w:rsid w:val="00375DBF"/>
    <w:rsid w:val="00390FC2"/>
    <w:rsid w:val="00396379"/>
    <w:rsid w:val="003A0977"/>
    <w:rsid w:val="003A2C78"/>
    <w:rsid w:val="003A4E33"/>
    <w:rsid w:val="003C01D4"/>
    <w:rsid w:val="003E2642"/>
    <w:rsid w:val="00457793"/>
    <w:rsid w:val="004B2299"/>
    <w:rsid w:val="004E7130"/>
    <w:rsid w:val="004F0743"/>
    <w:rsid w:val="00552629"/>
    <w:rsid w:val="00583386"/>
    <w:rsid w:val="00590BE4"/>
    <w:rsid w:val="005F16F1"/>
    <w:rsid w:val="006032F6"/>
    <w:rsid w:val="006215C0"/>
    <w:rsid w:val="0062579E"/>
    <w:rsid w:val="006407D3"/>
    <w:rsid w:val="00653965"/>
    <w:rsid w:val="00661CFF"/>
    <w:rsid w:val="006B386E"/>
    <w:rsid w:val="006F00FA"/>
    <w:rsid w:val="00795D9E"/>
    <w:rsid w:val="007A3414"/>
    <w:rsid w:val="007B6576"/>
    <w:rsid w:val="007D7BD9"/>
    <w:rsid w:val="007E7513"/>
    <w:rsid w:val="0084319E"/>
    <w:rsid w:val="008524E8"/>
    <w:rsid w:val="008B5D33"/>
    <w:rsid w:val="008E70B1"/>
    <w:rsid w:val="00931AA7"/>
    <w:rsid w:val="00997791"/>
    <w:rsid w:val="009A5543"/>
    <w:rsid w:val="00A1778E"/>
    <w:rsid w:val="00A2438B"/>
    <w:rsid w:val="00AA02B0"/>
    <w:rsid w:val="00AB57F7"/>
    <w:rsid w:val="00AC1421"/>
    <w:rsid w:val="00AC15CF"/>
    <w:rsid w:val="00AC2CBA"/>
    <w:rsid w:val="00B2549B"/>
    <w:rsid w:val="00B51D05"/>
    <w:rsid w:val="00B54223"/>
    <w:rsid w:val="00B61170"/>
    <w:rsid w:val="00B908B9"/>
    <w:rsid w:val="00BC63B2"/>
    <w:rsid w:val="00BD103B"/>
    <w:rsid w:val="00C04216"/>
    <w:rsid w:val="00C143AE"/>
    <w:rsid w:val="00C2375D"/>
    <w:rsid w:val="00C318DB"/>
    <w:rsid w:val="00C5108A"/>
    <w:rsid w:val="00CA1A7C"/>
    <w:rsid w:val="00CB783B"/>
    <w:rsid w:val="00CD7B2A"/>
    <w:rsid w:val="00D31BBD"/>
    <w:rsid w:val="00D801A9"/>
    <w:rsid w:val="00DA6779"/>
    <w:rsid w:val="00DC022E"/>
    <w:rsid w:val="00DD2A3E"/>
    <w:rsid w:val="00E04BAF"/>
    <w:rsid w:val="00E32D6A"/>
    <w:rsid w:val="00E43B1F"/>
    <w:rsid w:val="00E869D4"/>
    <w:rsid w:val="00EC69C1"/>
    <w:rsid w:val="00ED7260"/>
    <w:rsid w:val="00EE03DD"/>
    <w:rsid w:val="00EE1841"/>
    <w:rsid w:val="00EF2938"/>
    <w:rsid w:val="00EF62B1"/>
    <w:rsid w:val="00F06517"/>
    <w:rsid w:val="00F40252"/>
    <w:rsid w:val="00F52FC8"/>
    <w:rsid w:val="00F613F8"/>
    <w:rsid w:val="00FB0370"/>
    <w:rsid w:val="00FB72C5"/>
    <w:rsid w:val="00FE27F8"/>
    <w:rsid w:val="00FE6FED"/>
    <w:rsid w:val="00FF393D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42E57-7825-4EC1-B0C8-46D9C587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3F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1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3F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96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C15CF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15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1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108A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3439C7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4F0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В. Найденов</dc:creator>
  <cp:keywords/>
  <dc:description/>
  <cp:lastModifiedBy>Александра Е. Ламбарская</cp:lastModifiedBy>
  <cp:revision>86</cp:revision>
  <cp:lastPrinted>2021-10-21T07:46:00Z</cp:lastPrinted>
  <dcterms:created xsi:type="dcterms:W3CDTF">2018-09-20T12:13:00Z</dcterms:created>
  <dcterms:modified xsi:type="dcterms:W3CDTF">2021-10-29T10:52:00Z</dcterms:modified>
</cp:coreProperties>
</file>