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611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4"/>
        <w:gridCol w:w="8126"/>
      </w:tblGrid>
      <w:tr w:rsidR="004D5263" w14:paraId="4FC9223A" w14:textId="77777777" w:rsidTr="00984241">
        <w:trPr>
          <w:trHeight w:val="10202"/>
        </w:trPr>
        <w:tc>
          <w:tcPr>
            <w:tcW w:w="7984" w:type="dxa"/>
          </w:tcPr>
          <w:p w14:paraId="6189B4B5" w14:textId="77777777"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14:paraId="7AE679D6" w14:textId="77777777"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14:paraId="76DD1122" w14:textId="77777777" w:rsidR="008F5FD1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</w:t>
            </w:r>
          </w:p>
          <w:p w14:paraId="19E73213" w14:textId="77777777" w:rsidR="004D5263" w:rsidRPr="004D5263" w:rsidRDefault="008F5FD1" w:rsidP="008F5FD1">
            <w:pPr>
              <w:pStyle w:val="40"/>
              <w:shd w:val="clear" w:color="auto" w:fill="auto"/>
              <w:spacing w:line="274" w:lineRule="exact"/>
              <w:ind w:left="5100"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CF0B62">
              <w:rPr>
                <w:sz w:val="16"/>
                <w:szCs w:val="16"/>
              </w:rPr>
              <w:t>Т.А. Гайдук</w:t>
            </w:r>
          </w:p>
          <w:p w14:paraId="5578CBF5" w14:textId="77777777" w:rsidR="004D5263" w:rsidRPr="004D5263" w:rsidRDefault="008F5FD1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от__________________________</w:t>
            </w:r>
          </w:p>
          <w:p w14:paraId="163553AB" w14:textId="77777777"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14:paraId="16D77C8C" w14:textId="77777777"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14:paraId="63D1CDE4" w14:textId="47522B4B" w:rsidR="007D019C" w:rsidRPr="008F5FD1" w:rsidRDefault="004D5263" w:rsidP="008F5FD1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5FD1">
              <w:rPr>
                <w:rFonts w:ascii="Times New Roman" w:hAnsi="Times New Roman" w:cs="Times New Roman"/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 w:rsidRPr="008F5FD1"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 w:rsidR="00483FCB" w:rsidRPr="008F5FD1">
              <w:rPr>
                <w:rFonts w:ascii="Times New Roman" w:hAnsi="Times New Roman" w:cs="Times New Roman"/>
                <w:sz w:val="16"/>
                <w:szCs w:val="16"/>
              </w:rPr>
              <w:t xml:space="preserve">ю </w:t>
            </w:r>
            <w:r w:rsidR="001D14AF" w:rsidRPr="008F5FD1">
              <w:rPr>
                <w:rFonts w:ascii="Times New Roman" w:hAnsi="Times New Roman" w:cs="Times New Roman"/>
                <w:sz w:val="16"/>
                <w:szCs w:val="16"/>
              </w:rPr>
              <w:t xml:space="preserve">повышения </w:t>
            </w:r>
            <w:r w:rsidR="00483FCB" w:rsidRPr="008F5FD1">
              <w:rPr>
                <w:rFonts w:ascii="Times New Roman" w:hAnsi="Times New Roman" w:cs="Times New Roman"/>
                <w:sz w:val="16"/>
                <w:szCs w:val="16"/>
              </w:rPr>
              <w:t>квалификации</w:t>
            </w:r>
            <w:r w:rsidRPr="008F5FD1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 w:rsidR="001D14AF" w:rsidRPr="008F5F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1953" w:rsidRPr="008F5FD1">
              <w:rPr>
                <w:rFonts w:ascii="Times New Roman" w:hAnsi="Times New Roman" w:cs="Times New Roman"/>
                <w:sz w:val="16"/>
                <w:szCs w:val="16"/>
              </w:rPr>
              <w:t>теме</w:t>
            </w:r>
            <w:r w:rsidR="00581953" w:rsidRPr="00A1482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483FCB" w:rsidRPr="00A1482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A1482E" w:rsidRPr="00A1482E">
              <w:rPr>
                <w:rFonts w:ascii="Times New Roman" w:hAnsi="Times New Roman"/>
                <w:bCs/>
                <w:color w:val="000000"/>
                <w:spacing w:val="2"/>
                <w:sz w:val="16"/>
                <w:szCs w:val="16"/>
              </w:rPr>
              <w:t>«</w:t>
            </w:r>
            <w:r w:rsidR="00E763CA" w:rsidRPr="00E763CA">
              <w:rPr>
                <w:rFonts w:ascii="Times New Roman" w:hAnsi="Times New Roman" w:cs="Times New Roman"/>
                <w:sz w:val="16"/>
                <w:szCs w:val="16"/>
              </w:rPr>
              <w:t>Инструменты образования в практике работы учителя истории</w:t>
            </w:r>
            <w:r w:rsidR="00A1482E" w:rsidRPr="00E763CA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8F5FD1" w:rsidRPr="00A1482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E763CA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98424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7D019C" w:rsidRPr="008F5FD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E763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84241">
              <w:rPr>
                <w:rFonts w:ascii="Times New Roman" w:hAnsi="Times New Roman" w:cs="Times New Roman"/>
                <w:sz w:val="16"/>
                <w:szCs w:val="16"/>
              </w:rPr>
              <w:t>декабря</w:t>
            </w:r>
            <w:r w:rsidR="00E763CA">
              <w:rPr>
                <w:rFonts w:ascii="Times New Roman" w:hAnsi="Times New Roman" w:cs="Times New Roman"/>
                <w:sz w:val="16"/>
                <w:szCs w:val="16"/>
              </w:rPr>
              <w:t xml:space="preserve"> 2021г. по «</w:t>
            </w:r>
            <w:r w:rsidR="0098424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8F5FD1" w:rsidRPr="008F5FD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E763CA">
              <w:rPr>
                <w:rFonts w:ascii="Times New Roman" w:hAnsi="Times New Roman" w:cs="Times New Roman"/>
                <w:sz w:val="16"/>
                <w:szCs w:val="16"/>
              </w:rPr>
              <w:t>декабря</w:t>
            </w:r>
            <w:r w:rsidR="007D019C" w:rsidRPr="008F5FD1">
              <w:rPr>
                <w:rFonts w:ascii="Times New Roman" w:hAnsi="Times New Roman" w:cs="Times New Roman"/>
                <w:sz w:val="16"/>
                <w:szCs w:val="16"/>
              </w:rPr>
              <w:t xml:space="preserve"> 2021г.</w:t>
            </w:r>
          </w:p>
          <w:p w14:paraId="02D4852A" w14:textId="77777777"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14:paraId="2E054DDD" w14:textId="77777777"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14:paraId="1C88D435" w14:textId="77777777"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14:paraId="4841B338" w14:textId="77777777"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14:paraId="1B854D81" w14:textId="77777777"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3FAFF64" w14:textId="77777777"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14:paraId="2F247BA4" w14:textId="77777777"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14:paraId="25A81407" w14:textId="77777777"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14:paraId="3C151507" w14:textId="77777777"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14:paraId="0FD48822" w14:textId="77777777"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14:paraId="67774AFA" w14:textId="77777777"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14:paraId="668455B9" w14:textId="77777777"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14:paraId="7DD9928A" w14:textId="77777777"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14:paraId="1ED7AD66" w14:textId="77777777"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14:paraId="5323DFDF" w14:textId="77777777" w:rsidR="00281DE5" w:rsidRPr="004D5263" w:rsidRDefault="00FF0932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___________2021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14:paraId="2250423C" w14:textId="77777777"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126" w:type="dxa"/>
            <w:tcBorders>
              <w:bottom w:val="nil"/>
            </w:tcBorders>
          </w:tcPr>
          <w:p w14:paraId="7C09B190" w14:textId="77777777"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14:paraId="1AEDE33E" w14:textId="77777777"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14:paraId="333373CD" w14:textId="77777777"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14:paraId="57EE54BD" w14:textId="77777777"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14:paraId="6D35CB9F" w14:textId="77777777"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14:paraId="43D1815B" w14:textId="77777777"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14:paraId="575C5DCB" w14:textId="77777777"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14:paraId="0D871781" w14:textId="77777777"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14:paraId="129D72C7" w14:textId="77777777"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14:paraId="3D48F7A3" w14:textId="77777777"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14:paraId="3350FCA9" w14:textId="77777777"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14:paraId="44F9AE12" w14:textId="77777777"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14:paraId="3997B7BD" w14:textId="77777777"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14:paraId="0C70A747" w14:textId="77777777"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14:paraId="58CE0B8F" w14:textId="77777777"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14:paraId="739E52B3" w14:textId="77777777" w:rsidR="00ED132F" w:rsidRPr="007D019C" w:rsidRDefault="00151B74" w:rsidP="007D019C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14:paraId="1BD7907F" w14:textId="77777777" w:rsidR="00ED132F" w:rsidRPr="007D019C" w:rsidRDefault="00151B74" w:rsidP="007D019C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14:paraId="37CF082B" w14:textId="77777777" w:rsidR="00ED132F" w:rsidRPr="007D019C" w:rsidRDefault="00A2336B" w:rsidP="007D019C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14:paraId="1C791DA9" w14:textId="77777777" w:rsidR="00ED132F" w:rsidRPr="007D019C" w:rsidRDefault="00151B74" w:rsidP="007D019C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14:paraId="6D738D2C" w14:textId="77777777" w:rsidR="00ED132F" w:rsidRPr="007D019C" w:rsidRDefault="00A2336B" w:rsidP="007D019C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14:paraId="04FBB458" w14:textId="77777777"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14:paraId="4742420D" w14:textId="77777777"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14:paraId="3BDE0741" w14:textId="2AEC913B" w:rsidR="004D5263" w:rsidRPr="00FF0932" w:rsidRDefault="00581953" w:rsidP="00984241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FF0932">
              <w:rPr>
                <w:sz w:val="16"/>
                <w:szCs w:val="16"/>
              </w:rPr>
              <w:t xml:space="preserve">    </w:t>
            </w:r>
            <w:proofErr w:type="gramStart"/>
            <w:r w:rsidR="00FF0932">
              <w:rPr>
                <w:sz w:val="16"/>
                <w:szCs w:val="16"/>
              </w:rPr>
              <w:t xml:space="preserve">   «</w:t>
            </w:r>
            <w:proofErr w:type="gramEnd"/>
            <w:r w:rsidR="00FF0932">
              <w:rPr>
                <w:sz w:val="16"/>
                <w:szCs w:val="16"/>
              </w:rPr>
              <w:t>_____» ____________2021</w:t>
            </w:r>
            <w:r>
              <w:rPr>
                <w:sz w:val="16"/>
                <w:szCs w:val="16"/>
              </w:rPr>
              <w:t>г.</w:t>
            </w:r>
            <w:r w:rsidRPr="00FF0932">
              <w:rPr>
                <w:sz w:val="16"/>
                <w:szCs w:val="16"/>
              </w:rPr>
              <w:t xml:space="preserve">     </w:t>
            </w:r>
            <w:r w:rsidR="00A2336B" w:rsidRPr="00FF0932">
              <w:rPr>
                <w:sz w:val="16"/>
                <w:szCs w:val="16"/>
              </w:rPr>
              <w:t>[</w:t>
            </w:r>
            <w:proofErr w:type="gramStart"/>
            <w:r w:rsidR="00A2336B" w:rsidRPr="00FF0932">
              <w:rPr>
                <w:sz w:val="16"/>
                <w:szCs w:val="16"/>
              </w:rPr>
              <w:t>подпись]</w:t>
            </w:r>
            <w:r w:rsidRPr="00FF0932">
              <w:rPr>
                <w:sz w:val="16"/>
                <w:szCs w:val="16"/>
              </w:rPr>
              <w:t xml:space="preserve">   </w:t>
            </w:r>
            <w:proofErr w:type="gramEnd"/>
            <w:r w:rsidRPr="00FF0932">
              <w:rPr>
                <w:sz w:val="16"/>
                <w:szCs w:val="16"/>
              </w:rPr>
              <w:t xml:space="preserve">                                           </w:t>
            </w:r>
            <w:r w:rsidR="00A2336B" w:rsidRPr="00FF0932">
              <w:rPr>
                <w:sz w:val="16"/>
                <w:szCs w:val="16"/>
              </w:rPr>
              <w:t>[расшифровка]</w:t>
            </w:r>
          </w:p>
        </w:tc>
      </w:tr>
    </w:tbl>
    <w:p w14:paraId="7232EE33" w14:textId="77777777" w:rsidR="00423B4C" w:rsidRDefault="00423B4C" w:rsidP="007D019C"/>
    <w:sectPr w:rsidR="00423B4C" w:rsidSect="00984241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D3EFD" w14:textId="77777777" w:rsidR="007C3856" w:rsidRDefault="007C3856" w:rsidP="00B85FB6">
      <w:pPr>
        <w:spacing w:after="0"/>
      </w:pPr>
      <w:r>
        <w:separator/>
      </w:r>
    </w:p>
  </w:endnote>
  <w:endnote w:type="continuationSeparator" w:id="0">
    <w:p w14:paraId="51D3F740" w14:textId="77777777" w:rsidR="007C3856" w:rsidRDefault="007C3856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AF8AC" w14:textId="77777777" w:rsidR="007C3856" w:rsidRDefault="007C3856" w:rsidP="00B85FB6">
      <w:pPr>
        <w:spacing w:after="0"/>
      </w:pPr>
      <w:r>
        <w:separator/>
      </w:r>
    </w:p>
  </w:footnote>
  <w:footnote w:type="continuationSeparator" w:id="0">
    <w:p w14:paraId="3F16B750" w14:textId="77777777" w:rsidR="007C3856" w:rsidRDefault="007C3856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53"/>
    <w:rsid w:val="00025CFC"/>
    <w:rsid w:val="00073BB8"/>
    <w:rsid w:val="000974B8"/>
    <w:rsid w:val="000C3EDB"/>
    <w:rsid w:val="00151B74"/>
    <w:rsid w:val="001D14AF"/>
    <w:rsid w:val="00281DE5"/>
    <w:rsid w:val="00363814"/>
    <w:rsid w:val="00373700"/>
    <w:rsid w:val="003B34CE"/>
    <w:rsid w:val="003D3FDE"/>
    <w:rsid w:val="00423B4C"/>
    <w:rsid w:val="00471CE3"/>
    <w:rsid w:val="00482DAF"/>
    <w:rsid w:val="00483FCB"/>
    <w:rsid w:val="004D5263"/>
    <w:rsid w:val="00503C55"/>
    <w:rsid w:val="0052557A"/>
    <w:rsid w:val="00577B77"/>
    <w:rsid w:val="00581953"/>
    <w:rsid w:val="005E4D18"/>
    <w:rsid w:val="00601B94"/>
    <w:rsid w:val="00602BC3"/>
    <w:rsid w:val="006612D9"/>
    <w:rsid w:val="00727275"/>
    <w:rsid w:val="00751466"/>
    <w:rsid w:val="00764D54"/>
    <w:rsid w:val="007B5EE2"/>
    <w:rsid w:val="007C0959"/>
    <w:rsid w:val="007C3856"/>
    <w:rsid w:val="007D019C"/>
    <w:rsid w:val="007F72B0"/>
    <w:rsid w:val="00801CE7"/>
    <w:rsid w:val="008B1820"/>
    <w:rsid w:val="008F5FD1"/>
    <w:rsid w:val="009269E3"/>
    <w:rsid w:val="00984241"/>
    <w:rsid w:val="009A39FA"/>
    <w:rsid w:val="009E208E"/>
    <w:rsid w:val="00A1482E"/>
    <w:rsid w:val="00A2336B"/>
    <w:rsid w:val="00A46D8F"/>
    <w:rsid w:val="00A833AC"/>
    <w:rsid w:val="00A92291"/>
    <w:rsid w:val="00AC5277"/>
    <w:rsid w:val="00AD2C4F"/>
    <w:rsid w:val="00AE17A6"/>
    <w:rsid w:val="00B1314A"/>
    <w:rsid w:val="00B23DCA"/>
    <w:rsid w:val="00B85FB6"/>
    <w:rsid w:val="00C14834"/>
    <w:rsid w:val="00C53E53"/>
    <w:rsid w:val="00CF0B62"/>
    <w:rsid w:val="00CF1B15"/>
    <w:rsid w:val="00D72D4E"/>
    <w:rsid w:val="00D778B7"/>
    <w:rsid w:val="00E763CA"/>
    <w:rsid w:val="00EA7A7C"/>
    <w:rsid w:val="00EB269D"/>
    <w:rsid w:val="00ED132F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40BA"/>
  <w15:docId w15:val="{38E0D6B0-D563-4000-B785-0003E65C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  <w:style w:type="character" w:styleId="ab">
    <w:name w:val="Hyperlink"/>
    <w:uiPriority w:val="99"/>
    <w:unhideWhenUsed/>
    <w:rsid w:val="008F5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Vasily Chuev</cp:lastModifiedBy>
  <cp:revision>2</cp:revision>
  <cp:lastPrinted>2021-04-20T08:49:00Z</cp:lastPrinted>
  <dcterms:created xsi:type="dcterms:W3CDTF">2021-11-24T09:26:00Z</dcterms:created>
  <dcterms:modified xsi:type="dcterms:W3CDTF">2021-11-24T09:26:00Z</dcterms:modified>
</cp:coreProperties>
</file>