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  <w:jc w:val="center"/>
      </w:pPr>
      <w:bookmarkStart w:id="0" w:name="_GoBack"/>
      <w:bookmarkEnd w:id="0"/>
      <w:r w:rsidRPr="006773C4">
        <w:rPr>
          <w:bCs/>
          <w:color w:val="313131"/>
        </w:rPr>
        <w:t>АКТ</w:t>
      </w:r>
    </w:p>
    <w:p w:rsidR="00BC202C" w:rsidRPr="006773C4" w:rsidRDefault="005C0191" w:rsidP="00BC202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13131"/>
        </w:rPr>
      </w:pPr>
      <w:r w:rsidRPr="006773C4">
        <w:rPr>
          <w:bCs/>
          <w:color w:val="313131"/>
        </w:rPr>
        <w:t>жилищно</w:t>
      </w:r>
      <w:r w:rsidR="009010B6" w:rsidRPr="006773C4">
        <w:rPr>
          <w:bCs/>
          <w:color w:val="313131"/>
        </w:rPr>
        <w:t>-бытового обследования семьи</w:t>
      </w:r>
    </w:p>
    <w:p w:rsidR="00487E1E" w:rsidRPr="006773C4" w:rsidRDefault="00487E1E" w:rsidP="00BC202C">
      <w:pPr>
        <w:shd w:val="clear" w:color="auto" w:fill="FFFFFF"/>
        <w:autoSpaceDE w:val="0"/>
        <w:autoSpaceDN w:val="0"/>
        <w:adjustRightInd w:val="0"/>
        <w:jc w:val="center"/>
      </w:pPr>
    </w:p>
    <w:p w:rsidR="00BC202C" w:rsidRPr="006773C4" w:rsidRDefault="00BC202C" w:rsidP="00F71987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6773C4">
        <w:rPr>
          <w:b/>
          <w:color w:val="000000"/>
        </w:rPr>
        <w:t xml:space="preserve"> </w:t>
      </w:r>
      <w:r w:rsidR="004D3B10" w:rsidRPr="006773C4">
        <w:rPr>
          <w:b/>
          <w:color w:val="000000"/>
        </w:rPr>
        <w:t>«_______»____________________ 201</w:t>
      </w:r>
      <w:r w:rsidR="00D70DDE">
        <w:rPr>
          <w:b/>
          <w:color w:val="000000"/>
        </w:rPr>
        <w:t>6</w:t>
      </w:r>
      <w:r w:rsidR="004D3B10" w:rsidRPr="006773C4">
        <w:rPr>
          <w:b/>
          <w:color w:val="000000"/>
        </w:rPr>
        <w:t xml:space="preserve"> г. </w:t>
      </w:r>
      <w:r w:rsidR="00F71987" w:rsidRPr="006773C4">
        <w:rPr>
          <w:b/>
          <w:color w:val="000000"/>
        </w:rPr>
        <w:t xml:space="preserve">   </w:t>
      </w:r>
      <w:r w:rsidR="004D3B10" w:rsidRPr="006773C4">
        <w:rPr>
          <w:b/>
          <w:color w:val="000000"/>
        </w:rPr>
        <w:t>в ____________</w:t>
      </w:r>
      <w:r w:rsidR="00F71987" w:rsidRPr="006773C4">
        <w:rPr>
          <w:b/>
          <w:color w:val="000000"/>
        </w:rPr>
        <w:t>__</w:t>
      </w:r>
      <w:r w:rsidR="004D3B10" w:rsidRPr="006773C4">
        <w:rPr>
          <w:b/>
          <w:color w:val="000000"/>
        </w:rPr>
        <w:t>_ час. _______________ мин.</w:t>
      </w:r>
      <w:r w:rsidRPr="006773C4">
        <w:rPr>
          <w:b/>
          <w:color w:val="000000"/>
        </w:rPr>
        <w:t xml:space="preserve"> </w:t>
      </w:r>
      <w:r w:rsidR="009010B6" w:rsidRPr="006773C4">
        <w:rPr>
          <w:b/>
          <w:color w:val="000000"/>
        </w:rPr>
        <w:t xml:space="preserve"> </w:t>
      </w:r>
      <w:r w:rsidR="00F71987" w:rsidRPr="006773C4">
        <w:rPr>
          <w:b/>
          <w:color w:val="000000"/>
        </w:rPr>
        <w:t xml:space="preserve">Рабочая </w:t>
      </w:r>
      <w:r w:rsidR="009010B6" w:rsidRPr="006773C4">
        <w:rPr>
          <w:b/>
          <w:color w:val="000000"/>
        </w:rPr>
        <w:t xml:space="preserve">группа </w:t>
      </w:r>
      <w:r w:rsidRPr="006773C4">
        <w:rPr>
          <w:b/>
          <w:color w:val="000000"/>
        </w:rPr>
        <w:t>в составе: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>1. ______________________________________________________________________________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</w:rPr>
      </w:pPr>
      <w:r w:rsidRPr="006773C4">
        <w:rPr>
          <w:color w:val="000000"/>
        </w:rPr>
        <w:t>(Старший группы ф.и.о., должность)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</w:pPr>
      <w:r w:rsidRPr="006773C4">
        <w:rPr>
          <w:color w:val="000000"/>
        </w:rPr>
        <w:t>2. ______________________________________________________________________________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</w:rPr>
      </w:pPr>
      <w:r w:rsidRPr="006773C4">
        <w:rPr>
          <w:color w:val="000000"/>
        </w:rPr>
        <w:t>(ф.и.о., должность)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</w:pPr>
      <w:r w:rsidRPr="006773C4">
        <w:rPr>
          <w:color w:val="000000"/>
        </w:rPr>
        <w:t>3.______________________________________________________________________________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</w:rPr>
      </w:pPr>
      <w:r w:rsidRPr="006773C4">
        <w:rPr>
          <w:color w:val="313131"/>
        </w:rPr>
        <w:t>(ф.и.о., должность)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 xml:space="preserve">4. ______________________________________________________________________________    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</w:rPr>
      </w:pPr>
      <w:r w:rsidRPr="006773C4">
        <w:rPr>
          <w:color w:val="000000"/>
        </w:rPr>
        <w:t>(ф.и.о., должность)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 xml:space="preserve">5. ______________________________________________________________________________    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</w:rPr>
      </w:pPr>
      <w:r w:rsidRPr="006773C4">
        <w:rPr>
          <w:color w:val="000000"/>
        </w:rPr>
        <w:t>(ф.и.о., должность)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 xml:space="preserve">6. ______________________________________________________________________________    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</w:rPr>
      </w:pPr>
      <w:r w:rsidRPr="006773C4">
        <w:rPr>
          <w:color w:val="000000"/>
        </w:rPr>
        <w:t>(ф.и.о., должность)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 xml:space="preserve">7. ______________________________________________________________________________    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</w:rPr>
      </w:pPr>
      <w:r w:rsidRPr="006773C4">
        <w:rPr>
          <w:color w:val="000000"/>
        </w:rPr>
        <w:t>(ф.и.о., должность)</w:t>
      </w:r>
    </w:p>
    <w:p w:rsidR="006773C4" w:rsidRPr="006773C4" w:rsidRDefault="006773C4" w:rsidP="006773C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 xml:space="preserve">8. ______________________________________________________________________________    </w:t>
      </w:r>
    </w:p>
    <w:p w:rsidR="00BC202C" w:rsidRPr="006773C4" w:rsidRDefault="004D3B10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>Про</w:t>
      </w:r>
      <w:r w:rsidR="00BC202C" w:rsidRPr="006773C4">
        <w:rPr>
          <w:color w:val="000000"/>
        </w:rPr>
        <w:t>вела обследование материально-бытовых условий сем</w:t>
      </w:r>
      <w:r w:rsidRPr="006773C4">
        <w:rPr>
          <w:color w:val="000000"/>
        </w:rPr>
        <w:t>ьи:___________________________</w:t>
      </w:r>
      <w:r w:rsidR="00BC202C" w:rsidRPr="006773C4">
        <w:rPr>
          <w:color w:val="000000"/>
        </w:rPr>
        <w:t xml:space="preserve"> </w:t>
      </w:r>
      <w:r w:rsidRPr="006773C4">
        <w:rPr>
          <w:color w:val="000000"/>
        </w:rPr>
        <w:t>____________________________________________</w:t>
      </w:r>
      <w:r w:rsidR="006773C4" w:rsidRPr="006773C4">
        <w:rPr>
          <w:color w:val="000000"/>
        </w:rPr>
        <w:t>____________________________________</w:t>
      </w:r>
      <w:r w:rsidR="00BC202C" w:rsidRPr="006773C4">
        <w:rPr>
          <w:color w:val="000000"/>
        </w:rPr>
        <w:t>проживающей</w:t>
      </w:r>
      <w:r w:rsidRPr="006773C4">
        <w:rPr>
          <w:color w:val="000000"/>
        </w:rPr>
        <w:t>_______________________</w:t>
      </w:r>
      <w:r w:rsidR="006773C4" w:rsidRPr="006773C4">
        <w:rPr>
          <w:color w:val="000000"/>
        </w:rPr>
        <w:t>________________________________________________</w:t>
      </w:r>
      <w:r w:rsidR="00BC202C" w:rsidRPr="006773C4">
        <w:rPr>
          <w:color w:val="000000"/>
        </w:rPr>
        <w:t>________________________</w:t>
      </w:r>
      <w:r w:rsidRPr="006773C4">
        <w:rPr>
          <w:color w:val="000000"/>
        </w:rPr>
        <w:t>____________________________________________________</w:t>
      </w:r>
    </w:p>
    <w:p w:rsidR="00F71987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 xml:space="preserve"> </w:t>
      </w:r>
    </w:p>
    <w:p w:rsidR="00F136ED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>Сведения о родителях</w:t>
      </w:r>
    </w:p>
    <w:p w:rsidR="00F136ED" w:rsidRPr="006773C4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>Мать:__________________________________________________________________________</w:t>
      </w:r>
    </w:p>
    <w:p w:rsidR="00F136ED" w:rsidRPr="006773C4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 xml:space="preserve">                                                      (Ф.И.О., год рождения, адрес фактического проживания)</w:t>
      </w:r>
    </w:p>
    <w:p w:rsidR="00F136ED" w:rsidRPr="006773C4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>_______________________________________________________________________________</w:t>
      </w:r>
    </w:p>
    <w:p w:rsidR="00F136ED" w:rsidRPr="006773C4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p w:rsidR="00F136ED" w:rsidRPr="006773C4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>Отец:__________________________________________________________________________</w:t>
      </w:r>
    </w:p>
    <w:p w:rsidR="00F77F6D" w:rsidRPr="006773C4" w:rsidRDefault="00F77F6D" w:rsidP="00F77F6D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 xml:space="preserve">                                                        (Ф.И.О., год рождения, адрес фактического проживания)</w:t>
      </w:r>
    </w:p>
    <w:p w:rsidR="00F136ED" w:rsidRPr="006773C4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p w:rsidR="00F136ED" w:rsidRPr="006773C4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>_______________________________________________________________________________</w:t>
      </w:r>
    </w:p>
    <w:p w:rsidR="00F136ED" w:rsidRPr="006773C4" w:rsidRDefault="00F136ED" w:rsidP="00BC202C">
      <w:pPr>
        <w:shd w:val="clear" w:color="auto" w:fill="FFFFFF"/>
        <w:autoSpaceDE w:val="0"/>
        <w:autoSpaceDN w:val="0"/>
        <w:adjustRightInd w:val="0"/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842"/>
        <w:gridCol w:w="1134"/>
        <w:gridCol w:w="1134"/>
        <w:gridCol w:w="1844"/>
        <w:gridCol w:w="1843"/>
        <w:gridCol w:w="1701"/>
      </w:tblGrid>
      <w:tr w:rsidR="00841ABC" w:rsidRPr="006773C4" w:rsidTr="00841ABC">
        <w:trPr>
          <w:trHeight w:val="451"/>
        </w:trPr>
        <w:tc>
          <w:tcPr>
            <w:tcW w:w="43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1ABC" w:rsidRPr="006773C4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41ABC" w:rsidRPr="006773C4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Основание для посещения по месту жительства: ________________________________</w:t>
            </w:r>
            <w:r w:rsidR="000D7766" w:rsidRPr="006773C4">
              <w:rPr>
                <w:color w:val="000000"/>
              </w:rPr>
              <w:t>_________________________________</w:t>
            </w:r>
            <w:r w:rsidRPr="006773C4">
              <w:rPr>
                <w:color w:val="000000"/>
              </w:rPr>
              <w:t>___________________________________________________________________</w:t>
            </w:r>
          </w:p>
          <w:p w:rsidR="00582A0B" w:rsidRPr="006773C4" w:rsidRDefault="00582A0B" w:rsidP="009A280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13131"/>
              </w:rPr>
            </w:pPr>
          </w:p>
          <w:p w:rsidR="00582A0B" w:rsidRPr="006773C4" w:rsidRDefault="00841ABC" w:rsidP="009A280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13131"/>
              </w:rPr>
            </w:pPr>
            <w:r w:rsidRPr="006773C4">
              <w:rPr>
                <w:b/>
                <w:color w:val="313131"/>
              </w:rPr>
              <w:t>Сведения о детях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1ABC" w:rsidRPr="006773C4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1ABC" w:rsidRPr="006773C4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1ABC" w:rsidRPr="006773C4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41ABC" w:rsidRPr="006773C4" w:rsidTr="00841ABC">
        <w:trPr>
          <w:trHeight w:val="126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841AB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3C4">
              <w:rPr>
                <w:color w:val="000000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841AB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3C4">
              <w:rPr>
                <w:color w:val="313131"/>
              </w:rPr>
              <w:t>ФИО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841AB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3C4">
              <w:rPr>
                <w:color w:val="313131"/>
              </w:rPr>
              <w:t>Дата рождения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582A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3C4">
              <w:rPr>
                <w:color w:val="313131"/>
              </w:rPr>
              <w:t xml:space="preserve">Место учебы, класс/курс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</w:rPr>
            </w:pPr>
            <w:r w:rsidRPr="006773C4">
              <w:rPr>
                <w:bCs/>
                <w:color w:val="313131"/>
              </w:rPr>
              <w:t>Наименование кружка, секции, спортивного клуба, который посещает ребенок</w:t>
            </w:r>
          </w:p>
          <w:p w:rsidR="00841ABC" w:rsidRPr="006773C4" w:rsidRDefault="00841ABC" w:rsidP="00841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1313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</w:rPr>
            </w:pPr>
            <w:r w:rsidRPr="006773C4">
              <w:rPr>
                <w:bCs/>
                <w:color w:val="313131"/>
              </w:rPr>
              <w:t>Посещение ребенком библиотеки,</w:t>
            </w:r>
          </w:p>
          <w:p w:rsidR="00841ABC" w:rsidRPr="006773C4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</w:rPr>
            </w:pPr>
            <w:r w:rsidRPr="006773C4">
              <w:rPr>
                <w:bCs/>
                <w:color w:val="313131"/>
              </w:rPr>
              <w:t>(какие книги читает)</w:t>
            </w:r>
          </w:p>
          <w:p w:rsidR="00841ABC" w:rsidRPr="006773C4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</w:rPr>
            </w:pPr>
            <w:r w:rsidRPr="006773C4">
              <w:rPr>
                <w:bCs/>
                <w:color w:val="313131"/>
              </w:rPr>
              <w:t>Участие ребенка в школьных мероприятиях</w:t>
            </w:r>
          </w:p>
        </w:tc>
      </w:tr>
      <w:tr w:rsidR="00841ABC" w:rsidRPr="006773C4" w:rsidTr="00841ABC">
        <w:trPr>
          <w:trHeight w:val="4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lastRenderedPageBreak/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41ABC" w:rsidRPr="006773C4" w:rsidTr="00841ABC">
        <w:trPr>
          <w:trHeight w:val="4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41ABC" w:rsidRPr="006773C4" w:rsidTr="00841ABC">
        <w:trPr>
          <w:trHeight w:val="4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6773C4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B40DB" w:rsidRPr="006773C4" w:rsidRDefault="007B40DB" w:rsidP="007B40D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6773C4">
        <w:rPr>
          <w:bCs/>
          <w:color w:val="000000"/>
        </w:rPr>
        <w:t>В случае выявления несовершеннолетних школьного возраста, которые не обучаются, указать причину и предложения по дальнейшему обучению ________________________________________________________________________________________________________________________________________________________________</w:t>
      </w:r>
    </w:p>
    <w:p w:rsidR="0096445B" w:rsidRPr="006773C4" w:rsidRDefault="0096445B" w:rsidP="00F84F1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13131"/>
        </w:rPr>
      </w:pPr>
    </w:p>
    <w:p w:rsidR="00F84F1A" w:rsidRPr="006773C4" w:rsidRDefault="00F84F1A" w:rsidP="009644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313131"/>
        </w:rPr>
      </w:pPr>
      <w:r w:rsidRPr="006773C4">
        <w:rPr>
          <w:b/>
          <w:bCs/>
          <w:color w:val="313131"/>
        </w:rPr>
        <w:t>Предложения членов комиссии по организации занятости детей, проживающих в семье и сроках контроля их реализации</w:t>
      </w:r>
    </w:p>
    <w:p w:rsidR="00F84F1A" w:rsidRPr="006773C4" w:rsidRDefault="00F84F1A" w:rsidP="00F84F1A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73C4">
        <w:rPr>
          <w:b/>
          <w:bCs/>
          <w:color w:val="313131"/>
        </w:rPr>
        <w:t>____________</w:t>
      </w:r>
    </w:p>
    <w:p w:rsidR="005127E1" w:rsidRPr="006773C4" w:rsidRDefault="005127E1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</w:p>
    <w:p w:rsidR="00BC202C" w:rsidRPr="006773C4" w:rsidRDefault="00F71987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>Сведения о других членах</w:t>
      </w:r>
      <w:r w:rsidR="00BC202C" w:rsidRPr="006773C4">
        <w:rPr>
          <w:b/>
          <w:bCs/>
          <w:color w:val="2F2F2F"/>
        </w:rPr>
        <w:t xml:space="preserve"> семьи</w:t>
      </w:r>
    </w:p>
    <w:p w:rsidR="00F77F6D" w:rsidRPr="006773C4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>________________________________________________________________________________</w:t>
      </w:r>
    </w:p>
    <w:p w:rsidR="00F77F6D" w:rsidRPr="006773C4" w:rsidRDefault="00F77F6D" w:rsidP="00F77F6D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 xml:space="preserve">    (</w:t>
      </w:r>
      <w:r w:rsidR="004F0CFC" w:rsidRPr="006773C4">
        <w:rPr>
          <w:b/>
          <w:bCs/>
          <w:color w:val="313131"/>
        </w:rPr>
        <w:t>Степень родства</w:t>
      </w:r>
      <w:r w:rsidRPr="006773C4">
        <w:rPr>
          <w:b/>
          <w:bCs/>
          <w:color w:val="313131"/>
        </w:rPr>
        <w:t>, Ф.И.О., год рождения, занятость, адрес фактического проживания)</w:t>
      </w:r>
    </w:p>
    <w:p w:rsidR="00F77F6D" w:rsidRPr="006773C4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>________________________________________________________________________________</w:t>
      </w:r>
    </w:p>
    <w:p w:rsidR="00F77F6D" w:rsidRPr="006773C4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>________________________________________________________________________________________________________________________________________________________________</w:t>
      </w:r>
    </w:p>
    <w:p w:rsidR="00DB7463" w:rsidRPr="006773C4" w:rsidRDefault="00DB7463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</w:p>
    <w:p w:rsidR="005127E1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>При обследовании установлено:</w:t>
      </w:r>
    </w:p>
    <w:p w:rsidR="00F77F6D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 xml:space="preserve">Санитарное состояние жилья: </w:t>
      </w:r>
      <w:r w:rsidR="00F77F6D" w:rsidRPr="006773C4">
        <w:rPr>
          <w:b/>
          <w:bCs/>
          <w:color w:val="2F2F2F"/>
        </w:rPr>
        <w:t xml:space="preserve">________________________________________________________________________________                    </w:t>
      </w:r>
    </w:p>
    <w:p w:rsidR="00F77F6D" w:rsidRPr="006773C4" w:rsidRDefault="00F77F6D" w:rsidP="00F77F6D">
      <w:pPr>
        <w:shd w:val="clear" w:color="auto" w:fill="FFFFFF"/>
        <w:autoSpaceDE w:val="0"/>
        <w:autoSpaceDN w:val="0"/>
        <w:adjustRightInd w:val="0"/>
        <w:rPr>
          <w:color w:val="2F2F2F"/>
        </w:rPr>
      </w:pPr>
      <w:r w:rsidRPr="006773C4">
        <w:rPr>
          <w:b/>
          <w:bCs/>
          <w:color w:val="2F2F2F"/>
        </w:rPr>
        <w:t xml:space="preserve">                                           (</w:t>
      </w:r>
      <w:r w:rsidRPr="006773C4">
        <w:rPr>
          <w:color w:val="2F2F2F"/>
        </w:rPr>
        <w:t>удовлетворительное, неудовлетворительное)</w:t>
      </w:r>
    </w:p>
    <w:p w:rsidR="00F77F6D" w:rsidRPr="006773C4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</w:p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color w:val="2F2F2F"/>
        </w:rPr>
      </w:pPr>
      <w:r w:rsidRPr="006773C4">
        <w:rPr>
          <w:b/>
          <w:bCs/>
          <w:color w:val="2F2F2F"/>
        </w:rPr>
        <w:t xml:space="preserve">Характеристика жилья: </w:t>
      </w:r>
      <w:r w:rsidRPr="006773C4">
        <w:rPr>
          <w:color w:val="2F2F2F"/>
        </w:rPr>
        <w:t>Количество комнат_____________ общая площадь</w:t>
      </w:r>
      <w:r w:rsidR="006773C4">
        <w:rPr>
          <w:color w:val="2F2F2F"/>
        </w:rPr>
        <w:t>______________</w:t>
      </w:r>
      <w:r w:rsidRPr="006773C4">
        <w:rPr>
          <w:color w:val="2F2F2F"/>
        </w:rPr>
        <w:t xml:space="preserve"> ________</w:t>
      </w:r>
      <w:r w:rsidR="00F77F6D" w:rsidRPr="006773C4">
        <w:rPr>
          <w:color w:val="2F2F2F"/>
        </w:rPr>
        <w:t>____________</w:t>
      </w:r>
    </w:p>
    <w:p w:rsidR="00BC202C" w:rsidRPr="006773C4" w:rsidRDefault="00DB7463" w:rsidP="00BC202C">
      <w:pPr>
        <w:shd w:val="clear" w:color="auto" w:fill="FFFFFF"/>
        <w:autoSpaceDE w:val="0"/>
        <w:autoSpaceDN w:val="0"/>
        <w:adjustRightInd w:val="0"/>
      </w:pPr>
      <w:r w:rsidRPr="006773C4">
        <w:rPr>
          <w:color w:val="2F2F2F"/>
        </w:rPr>
        <w:t>Отопление________________________</w:t>
      </w:r>
      <w:r w:rsidR="001840D5" w:rsidRPr="006773C4">
        <w:rPr>
          <w:color w:val="2F2F2F"/>
        </w:rPr>
        <w:t>_</w:t>
      </w:r>
      <w:r w:rsidR="001840D5" w:rsidRPr="006773C4">
        <w:t xml:space="preserve">    </w:t>
      </w:r>
      <w:r w:rsidR="00BC202C" w:rsidRPr="006773C4">
        <w:rPr>
          <w:color w:val="000000"/>
        </w:rPr>
        <w:t xml:space="preserve">Приусадебный участок </w:t>
      </w:r>
      <w:r w:rsidR="006773C4">
        <w:rPr>
          <w:color w:val="000000"/>
        </w:rPr>
        <w:t>__</w:t>
      </w:r>
      <w:r w:rsidR="00BC202C" w:rsidRPr="006773C4">
        <w:rPr>
          <w:color w:val="000000"/>
        </w:rPr>
        <w:t>_______________</w:t>
      </w:r>
      <w:r w:rsidR="006C51D3" w:rsidRPr="006773C4">
        <w:rPr>
          <w:color w:val="000000"/>
        </w:rPr>
        <w:t>______</w:t>
      </w:r>
    </w:p>
    <w:p w:rsidR="00F77F6D" w:rsidRPr="006773C4" w:rsidRDefault="00F77F6D" w:rsidP="00BC202C">
      <w:pPr>
        <w:shd w:val="clear" w:color="auto" w:fill="FFFFFF"/>
        <w:autoSpaceDE w:val="0"/>
        <w:autoSpaceDN w:val="0"/>
        <w:adjustRightInd w:val="0"/>
        <w:rPr>
          <w:color w:val="2F2F2F"/>
        </w:rPr>
      </w:pPr>
    </w:p>
    <w:p w:rsidR="00505BF6" w:rsidRPr="006773C4" w:rsidRDefault="00505BF6" w:rsidP="00BC202C">
      <w:pPr>
        <w:shd w:val="clear" w:color="auto" w:fill="FFFFFF"/>
        <w:autoSpaceDE w:val="0"/>
        <w:autoSpaceDN w:val="0"/>
        <w:adjustRightInd w:val="0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0"/>
        <w:gridCol w:w="1884"/>
        <w:gridCol w:w="1594"/>
        <w:gridCol w:w="1950"/>
      </w:tblGrid>
      <w:tr w:rsidR="00DB7463" w:rsidRPr="006773C4" w:rsidTr="00DB7463">
        <w:trPr>
          <w:trHeight w:val="569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DB7463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Недостаточное</w:t>
            </w: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Отсутствует</w:t>
            </w: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В норме</w:t>
            </w:r>
            <w:r w:rsidRPr="006773C4">
              <w:t xml:space="preserve"> </w:t>
            </w:r>
          </w:p>
        </w:tc>
      </w:tr>
      <w:tr w:rsidR="00DB7463" w:rsidRPr="006773C4" w:rsidTr="00DB7463">
        <w:trPr>
          <w:trHeight w:val="29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Наличие питания для детей</w:t>
            </w:r>
            <w:r w:rsidRPr="006773C4">
              <w:t xml:space="preserve">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DB7463" w:rsidRPr="006773C4" w:rsidTr="00DB7463">
        <w:trPr>
          <w:trHeight w:val="28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Наличие отдельной комнаты ребенка</w:t>
            </w:r>
            <w:r w:rsidRPr="006773C4">
              <w:t xml:space="preserve">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DB7463" w:rsidRPr="006773C4" w:rsidTr="00DB7463">
        <w:trPr>
          <w:trHeight w:val="29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Наличие отдельной кровати ребенка</w:t>
            </w:r>
            <w:r w:rsidRPr="006773C4">
              <w:t xml:space="preserve">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DB7463">
            <w:pPr>
              <w:shd w:val="clear" w:color="auto" w:fill="FFFFFF"/>
              <w:autoSpaceDE w:val="0"/>
              <w:autoSpaceDN w:val="0"/>
              <w:adjustRightInd w:val="0"/>
              <w:ind w:left="350" w:hanging="350"/>
            </w:pPr>
            <w:r w:rsidRPr="006773C4">
              <w:t xml:space="preserve"> </w:t>
            </w:r>
          </w:p>
        </w:tc>
      </w:tr>
      <w:tr w:rsidR="00DB7463" w:rsidRPr="006773C4" w:rsidTr="00DB7463">
        <w:trPr>
          <w:trHeight w:val="29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Наличие постельного белья</w:t>
            </w:r>
            <w:r w:rsidRPr="006773C4">
              <w:t xml:space="preserve">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DB7463" w:rsidRPr="006773C4" w:rsidTr="00DB7463">
        <w:trPr>
          <w:trHeight w:val="28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Наличие сезонной одежды ребенка</w:t>
            </w:r>
            <w:r w:rsidRPr="006773C4">
              <w:t xml:space="preserve">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DB7463" w:rsidRPr="006773C4" w:rsidTr="00DB7463">
        <w:trPr>
          <w:trHeight w:val="569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B173F1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 xml:space="preserve">Наличие     игрушек / </w:t>
            </w:r>
            <w:r w:rsidR="00DB7463" w:rsidRPr="006773C4">
              <w:rPr>
                <w:color w:val="000000"/>
              </w:rPr>
              <w:t xml:space="preserve"> школьных принадлежностей</w:t>
            </w:r>
            <w:r w:rsidR="00DB7463" w:rsidRPr="006773C4">
              <w:t xml:space="preserve">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B7463" w:rsidRPr="006773C4" w:rsidTr="00DB7463">
        <w:trPr>
          <w:trHeight w:val="56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Наличие места для игр / места для приготовления уроков</w:t>
            </w:r>
            <w:r w:rsidRPr="006773C4">
              <w:t xml:space="preserve">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DB7463" w:rsidRPr="006773C4" w:rsidTr="00DB7463">
        <w:trPr>
          <w:trHeight w:val="309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Наличие твердого топлива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5C0191" w:rsidRPr="006773C4" w:rsidTr="00DB7463">
        <w:trPr>
          <w:trHeight w:val="309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91" w:rsidRPr="006773C4" w:rsidRDefault="005C0191" w:rsidP="00E564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Соблюдение правил пожарной безопасности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91" w:rsidRPr="006773C4" w:rsidRDefault="005C0191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91" w:rsidRPr="006773C4" w:rsidRDefault="005C0191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91" w:rsidRPr="006773C4" w:rsidRDefault="005C0191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87E1E" w:rsidRPr="006773C4" w:rsidRDefault="00487E1E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</w:pPr>
      <w:r w:rsidRPr="006773C4">
        <w:rPr>
          <w:color w:val="000000"/>
        </w:rPr>
        <w:lastRenderedPageBreak/>
        <w:t>Примечание</w:t>
      </w:r>
      <w:r w:rsidR="00FC66E2" w:rsidRPr="006773C4">
        <w:rPr>
          <w:color w:val="000000"/>
        </w:rPr>
        <w:t>: (где дети? Чем заняты? Ситуация в семье на момент</w:t>
      </w:r>
      <w:r w:rsidR="00B173F1" w:rsidRPr="006773C4">
        <w:rPr>
          <w:color w:val="000000"/>
        </w:rPr>
        <w:t xml:space="preserve"> посещения</w:t>
      </w:r>
      <w:r w:rsidR="00FC66E2" w:rsidRPr="006773C4">
        <w:rPr>
          <w:color w:val="000000"/>
        </w:rPr>
        <w:t>?)</w:t>
      </w:r>
      <w:r w:rsidRPr="006773C4">
        <w:rPr>
          <w:color w:val="000000"/>
        </w:rPr>
        <w:t xml:space="preserve"> __________________________________________________________________</w:t>
      </w:r>
      <w:r w:rsidR="00487E1E" w:rsidRPr="006773C4">
        <w:rPr>
          <w:color w:val="000000"/>
        </w:rPr>
        <w:t>______________</w:t>
      </w:r>
    </w:p>
    <w:p w:rsidR="00487E1E" w:rsidRPr="006773C4" w:rsidRDefault="00487E1E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>___________________________________________________________________________</w:t>
      </w:r>
      <w:r w:rsidR="006773C4">
        <w:rPr>
          <w:b/>
          <w:bCs/>
          <w:color w:val="2F2F2F"/>
        </w:rPr>
        <w:t>_____</w:t>
      </w:r>
    </w:p>
    <w:p w:rsidR="00487E1E" w:rsidRPr="006773C4" w:rsidRDefault="00487E1E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>__________________________________________________________________________</w:t>
      </w:r>
      <w:r w:rsidR="006773C4">
        <w:rPr>
          <w:b/>
          <w:bCs/>
          <w:color w:val="2F2F2F"/>
        </w:rPr>
        <w:t>______</w:t>
      </w:r>
    </w:p>
    <w:p w:rsidR="00487E1E" w:rsidRPr="006773C4" w:rsidRDefault="00487E1E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</w:p>
    <w:p w:rsidR="00B173F1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 w:rsidRPr="006773C4">
        <w:rPr>
          <w:b/>
          <w:bCs/>
          <w:color w:val="2F2F2F"/>
        </w:rPr>
        <w:t xml:space="preserve">Вывод по ЖБУ: </w:t>
      </w:r>
      <w:r w:rsidR="00B173F1" w:rsidRPr="006773C4">
        <w:rPr>
          <w:b/>
          <w:bCs/>
          <w:color w:val="2F2F2F"/>
        </w:rPr>
        <w:t xml:space="preserve">________________________________________________________________________________       </w:t>
      </w:r>
    </w:p>
    <w:p w:rsidR="00BC202C" w:rsidRPr="006773C4" w:rsidRDefault="00B173F1" w:rsidP="00BC202C">
      <w:pPr>
        <w:shd w:val="clear" w:color="auto" w:fill="FFFFFF"/>
        <w:autoSpaceDE w:val="0"/>
        <w:autoSpaceDN w:val="0"/>
        <w:adjustRightInd w:val="0"/>
        <w:rPr>
          <w:color w:val="2F2F2F"/>
        </w:rPr>
      </w:pPr>
      <w:r w:rsidRPr="006773C4">
        <w:rPr>
          <w:b/>
          <w:bCs/>
          <w:color w:val="2F2F2F"/>
        </w:rPr>
        <w:t xml:space="preserve">     (</w:t>
      </w:r>
      <w:r w:rsidR="00BC202C" w:rsidRPr="006773C4">
        <w:rPr>
          <w:color w:val="2F2F2F"/>
        </w:rPr>
        <w:t>условия удовлетворительные</w:t>
      </w:r>
      <w:r w:rsidRPr="006773C4">
        <w:rPr>
          <w:color w:val="2F2F2F"/>
        </w:rPr>
        <w:t>/</w:t>
      </w:r>
      <w:r w:rsidR="00BC202C" w:rsidRPr="006773C4">
        <w:rPr>
          <w:color w:val="2F2F2F"/>
        </w:rPr>
        <w:t xml:space="preserve"> неудовлетворительные</w:t>
      </w:r>
      <w:r w:rsidRPr="006773C4">
        <w:rPr>
          <w:color w:val="2F2F2F"/>
        </w:rPr>
        <w:t xml:space="preserve"> и в чем это заключается)</w:t>
      </w:r>
    </w:p>
    <w:p w:rsidR="00B173F1" w:rsidRPr="006773C4" w:rsidRDefault="00B173F1" w:rsidP="00BC202C">
      <w:pPr>
        <w:shd w:val="clear" w:color="auto" w:fill="FFFFFF"/>
        <w:autoSpaceDE w:val="0"/>
        <w:autoSpaceDN w:val="0"/>
        <w:adjustRightInd w:val="0"/>
        <w:rPr>
          <w:color w:val="2F2F2F"/>
        </w:rPr>
      </w:pPr>
      <w:r w:rsidRPr="006773C4">
        <w:rPr>
          <w:color w:val="2F2F2F"/>
        </w:rPr>
        <w:t>________________________________________________________________________________________________________________________________________________________________</w:t>
      </w:r>
    </w:p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708"/>
        <w:gridCol w:w="993"/>
      </w:tblGrid>
      <w:tr w:rsidR="00BC202C" w:rsidRPr="006773C4" w:rsidTr="0042230E">
        <w:trPr>
          <w:trHeight w:val="263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487E1E" w:rsidRPr="006773C4" w:rsidRDefault="005127E1" w:rsidP="00E564F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773C4">
              <w:rPr>
                <w:b/>
                <w:color w:val="2F2F2F"/>
              </w:rPr>
              <w:t>8</w:t>
            </w:r>
            <w:r w:rsidR="00BC202C" w:rsidRPr="006773C4">
              <w:rPr>
                <w:b/>
                <w:color w:val="2F2F2F"/>
              </w:rPr>
              <w:t>. Факторы, угрожающие жизни и здоровью ребенка</w:t>
            </w:r>
            <w:r w:rsidR="00BC202C" w:rsidRPr="006773C4">
              <w:rPr>
                <w:b/>
              </w:rPr>
              <w:t xml:space="preserve"> </w:t>
            </w:r>
          </w:p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C202C" w:rsidRPr="006773C4" w:rsidTr="0042230E">
        <w:trPr>
          <w:trHeight w:val="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2C" w:rsidRPr="006773C4" w:rsidRDefault="00B173F1" w:rsidP="00B173F1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Наличие фактов, представляющих угрозу жизни и  здоровью, выявленных в</w:t>
            </w:r>
            <w:r w:rsidR="00505BF6" w:rsidRPr="006773C4">
              <w:rPr>
                <w:color w:val="000000"/>
              </w:rPr>
              <w:t xml:space="preserve"> момент посещения</w:t>
            </w:r>
            <w:r w:rsidRPr="006773C4">
              <w:rPr>
                <w:color w:val="000000"/>
              </w:rPr>
              <w:t xml:space="preserve">  семьи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2C" w:rsidRPr="006773C4" w:rsidRDefault="00BC202C" w:rsidP="004223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3C4">
              <w:rPr>
                <w:color w:val="00000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2C" w:rsidRPr="006773C4" w:rsidRDefault="00BC202C" w:rsidP="004223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3C4">
              <w:rPr>
                <w:color w:val="000000"/>
              </w:rPr>
              <w:t>Нет</w:t>
            </w:r>
          </w:p>
        </w:tc>
      </w:tr>
      <w:tr w:rsidR="00BC202C" w:rsidRPr="006773C4" w:rsidTr="0042230E">
        <w:trPr>
          <w:trHeight w:val="576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B173F1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 xml:space="preserve">1. </w:t>
            </w:r>
            <w:r w:rsidR="00B173F1" w:rsidRPr="006773C4">
              <w:rPr>
                <w:color w:val="000000"/>
              </w:rPr>
              <w:t>Родители</w:t>
            </w:r>
            <w:r w:rsidRPr="006773C4">
              <w:rPr>
                <w:color w:val="000000"/>
              </w:rPr>
              <w:t xml:space="preserve"> применяет физическое</w:t>
            </w:r>
            <w:r w:rsidR="00B173F1" w:rsidRPr="006773C4">
              <w:rPr>
                <w:color w:val="000000"/>
              </w:rPr>
              <w:t xml:space="preserve"> насилие по отношению к ребенку (наличие кровоподтеков, ссадин и др.) </w:t>
            </w:r>
            <w:r w:rsidRPr="006773C4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BC202C" w:rsidRPr="006773C4" w:rsidTr="0042230E">
        <w:trPr>
          <w:trHeight w:val="56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02C" w:rsidRPr="006773C4" w:rsidRDefault="00487E1E" w:rsidP="00B173F1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2</w:t>
            </w:r>
            <w:r w:rsidR="00BC202C" w:rsidRPr="006773C4">
              <w:rPr>
                <w:color w:val="000000"/>
              </w:rPr>
              <w:t xml:space="preserve">.  </w:t>
            </w:r>
            <w:r w:rsidRPr="006773C4">
              <w:rPr>
                <w:color w:val="000000"/>
              </w:rPr>
              <w:t xml:space="preserve">Ребенок оставлен </w:t>
            </w:r>
            <w:r w:rsidR="00BC202C" w:rsidRPr="006773C4">
              <w:rPr>
                <w:color w:val="000000"/>
              </w:rPr>
              <w:t xml:space="preserve"> без присмотра</w:t>
            </w:r>
            <w:r w:rsidR="00B173F1" w:rsidRPr="006773C4">
              <w:rPr>
                <w:color w:val="000000"/>
              </w:rPr>
              <w:t xml:space="preserve"> родителей</w:t>
            </w:r>
            <w:r w:rsidR="00BC202C" w:rsidRPr="006773C4">
              <w:rPr>
                <w:color w:val="000000"/>
              </w:rPr>
              <w:t xml:space="preserve">,  </w:t>
            </w:r>
            <w:r w:rsidR="00B173F1" w:rsidRPr="006773C4">
              <w:rPr>
                <w:color w:val="000000"/>
              </w:rPr>
              <w:t>что создает для жизни и здоровья</w:t>
            </w:r>
            <w:r w:rsidR="00BC202C" w:rsidRPr="006773C4">
              <w:rPr>
                <w:color w:val="000000"/>
              </w:rPr>
              <w:t xml:space="preserve"> ребенка (обязательно учитывайте возраст ребенка);</w:t>
            </w:r>
            <w:r w:rsidR="00BC202C" w:rsidRPr="006773C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202C" w:rsidRPr="006773C4" w:rsidTr="0042230E">
        <w:trPr>
          <w:trHeight w:val="56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487E1E" w:rsidP="00487E1E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3</w:t>
            </w:r>
            <w:r w:rsidR="00BC202C" w:rsidRPr="006773C4">
              <w:rPr>
                <w:color w:val="000000"/>
              </w:rPr>
              <w:t xml:space="preserve">. </w:t>
            </w:r>
            <w:r w:rsidRPr="006773C4">
              <w:rPr>
                <w:color w:val="000000"/>
              </w:rPr>
              <w:t>Ребенок ухожен</w:t>
            </w:r>
            <w:r w:rsidR="00BC202C" w:rsidRPr="006773C4">
              <w:rPr>
                <w:color w:val="000000"/>
              </w:rPr>
              <w:t xml:space="preserve"> (особенно для детей до трех лет);</w:t>
            </w:r>
            <w:r w:rsidR="00BC202C" w:rsidRPr="006773C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BC202C" w:rsidRPr="006773C4" w:rsidTr="0042230E">
        <w:trPr>
          <w:trHeight w:val="57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487E1E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4</w:t>
            </w:r>
            <w:r w:rsidR="00BC202C" w:rsidRPr="006773C4">
              <w:rPr>
                <w:color w:val="000000"/>
              </w:rPr>
              <w:t xml:space="preserve">.  </w:t>
            </w:r>
            <w:r w:rsidR="00505BF6" w:rsidRPr="006773C4">
              <w:rPr>
                <w:color w:val="000000"/>
              </w:rPr>
              <w:t>Родители не выполняют рекомендации медицинского работника, что может привести к серьезным последствиям для здоровья несовершеннолетнего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</w:tr>
      <w:tr w:rsidR="00BC202C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rPr>
                <w:color w:val="000000"/>
              </w:rPr>
              <w:t>5</w:t>
            </w:r>
            <w:r w:rsidR="00BC202C" w:rsidRPr="006773C4">
              <w:rPr>
                <w:color w:val="000000"/>
              </w:rPr>
              <w:t>.  Бездействие,  невмешательство  родителей  при  угрозе  или     наличии жестокого обращения со стороны третьих лиц;</w:t>
            </w:r>
            <w:r w:rsidR="00BC202C" w:rsidRPr="006773C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  <w:r w:rsidRPr="006773C4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6773C4" w:rsidRDefault="00BC202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87E1E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6. Аварийное, непригодное для проживания жилье, представляющее непосредственную угрозу;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87E1E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7. Не соблюдение санитарно-гигиенических норм и правил безопасного п</w:t>
            </w:r>
            <w:r w:rsidR="00DB7463" w:rsidRPr="006773C4">
              <w:rPr>
                <w:color w:val="000000"/>
              </w:rPr>
              <w:t>роживания</w:t>
            </w:r>
            <w:r w:rsidRPr="006773C4">
              <w:rPr>
                <w:color w:val="000000"/>
              </w:rPr>
              <w:t xml:space="preserve"> в быту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87E1E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8. Наличие косвенных признаков жестокого обращения с ребенком (физического, психического, сексуального насилия, и/или психологического);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87E1E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9. Ранее в семье были факты жестокого обращения по отношению к ребенку;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87E1E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505BF6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10. Родители (родитель) находя</w:t>
            </w:r>
            <w:r w:rsidR="00487E1E" w:rsidRPr="006773C4">
              <w:rPr>
                <w:color w:val="000000"/>
              </w:rPr>
              <w:t>тся в состоянии алкогольного опьянения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87E1E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11. Поведение родите</w:t>
            </w:r>
            <w:r w:rsidR="00505BF6" w:rsidRPr="006773C4">
              <w:rPr>
                <w:color w:val="000000"/>
              </w:rPr>
              <w:t>лей (родителя) представляе</w:t>
            </w:r>
            <w:r w:rsidRPr="006773C4">
              <w:rPr>
                <w:color w:val="000000"/>
              </w:rPr>
              <w:t>т угрозу для ребенка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B7463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12. Соответствие температурного режима в помещении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Pr="006773C4" w:rsidRDefault="00DB7463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05BF6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F6" w:rsidRPr="006773C4" w:rsidRDefault="00505BF6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13. В семье выявлены нарушения пожарной безопасности</w:t>
            </w:r>
            <w:r w:rsidR="002A6DA9" w:rsidRPr="006773C4">
              <w:rPr>
                <w:color w:val="000000"/>
              </w:rPr>
              <w:t xml:space="preserve"> (указать нарушения конкретно,</w:t>
            </w:r>
            <w:r w:rsidR="00B173F1" w:rsidRPr="006773C4">
              <w:rPr>
                <w:color w:val="000000"/>
              </w:rPr>
              <w:t xml:space="preserve"> и какие меры приняты в связи с этим)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F6" w:rsidRPr="006773C4" w:rsidRDefault="00505BF6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F6" w:rsidRPr="006773C4" w:rsidRDefault="00505BF6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87E1E" w:rsidRPr="006773C4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3C4">
              <w:rPr>
                <w:color w:val="000000"/>
              </w:rPr>
              <w:t>1</w:t>
            </w:r>
            <w:r w:rsidR="00DB7463" w:rsidRPr="006773C4">
              <w:rPr>
                <w:color w:val="000000"/>
              </w:rPr>
              <w:t>3</w:t>
            </w:r>
            <w:r w:rsidRPr="006773C4">
              <w:rPr>
                <w:color w:val="000000"/>
              </w:rPr>
              <w:t>. Другое (указать</w:t>
            </w:r>
            <w:r w:rsidR="00B173F1" w:rsidRPr="006773C4">
              <w:rPr>
                <w:color w:val="000000"/>
              </w:rPr>
              <w:t>, что конкретно выявлено</w:t>
            </w:r>
            <w:r w:rsidRPr="006773C4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Pr="006773C4" w:rsidRDefault="00487E1E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773C4" w:rsidRDefault="00BC202C" w:rsidP="006773C4">
      <w:r w:rsidRPr="006773C4">
        <w:t xml:space="preserve">            </w:t>
      </w:r>
    </w:p>
    <w:p w:rsidR="006773C4" w:rsidRDefault="006773C4" w:rsidP="006773C4"/>
    <w:p w:rsidR="006773C4" w:rsidRDefault="006773C4" w:rsidP="006773C4"/>
    <w:p w:rsidR="006773C4" w:rsidRDefault="006773C4" w:rsidP="006773C4"/>
    <w:p w:rsidR="006773C4" w:rsidRPr="006773C4" w:rsidRDefault="006773C4" w:rsidP="006773C4"/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>Комментарии</w:t>
      </w:r>
      <w:r w:rsidR="00B173F1" w:rsidRPr="006773C4">
        <w:rPr>
          <w:color w:val="000000"/>
        </w:rPr>
        <w:t xml:space="preserve"> к выявленным фактам</w:t>
      </w:r>
      <w:r w:rsidR="002A6DA9" w:rsidRPr="006773C4">
        <w:rPr>
          <w:color w:val="000000"/>
        </w:rPr>
        <w:t xml:space="preserve"> неблагополучия</w:t>
      </w:r>
      <w:r w:rsidRPr="006773C4">
        <w:rPr>
          <w:color w:val="000000"/>
        </w:rPr>
        <w:t>:</w:t>
      </w:r>
    </w:p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>_____________________________________________________________________________</w:t>
      </w:r>
    </w:p>
    <w:p w:rsidR="00487E1E" w:rsidRPr="006773C4" w:rsidRDefault="00487E1E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>_____________________________________________________________________________</w:t>
      </w:r>
    </w:p>
    <w:p w:rsidR="00487E1E" w:rsidRPr="006773C4" w:rsidRDefault="00487E1E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color w:val="000000"/>
        </w:rPr>
        <w:t>________________________________________________</w:t>
      </w:r>
      <w:r w:rsidR="0042230E" w:rsidRPr="006773C4">
        <w:rPr>
          <w:color w:val="000000"/>
        </w:rPr>
        <w:t>_____________________________</w:t>
      </w:r>
      <w:r w:rsidRPr="006773C4">
        <w:rPr>
          <w:color w:val="000000"/>
        </w:rPr>
        <w:t>__________________________________________________________________________</w:t>
      </w:r>
      <w:r w:rsidR="0042230E" w:rsidRPr="006773C4">
        <w:rPr>
          <w:color w:val="000000"/>
        </w:rPr>
        <w:t>______</w:t>
      </w:r>
    </w:p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</w:pPr>
    </w:p>
    <w:p w:rsidR="00D4203A" w:rsidRPr="006773C4" w:rsidRDefault="005127E1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 w:rsidRPr="006773C4">
        <w:rPr>
          <w:b/>
          <w:bCs/>
          <w:color w:val="313131"/>
        </w:rPr>
        <w:t xml:space="preserve">9. </w:t>
      </w:r>
      <w:r w:rsidR="00DB7463" w:rsidRPr="006773C4">
        <w:rPr>
          <w:b/>
          <w:bCs/>
          <w:color w:val="313131"/>
        </w:rPr>
        <w:t xml:space="preserve"> Оказание социальных услуг в ходе патронажа:</w:t>
      </w:r>
    </w:p>
    <w:p w:rsidR="00505BF6" w:rsidRPr="006773C4" w:rsidRDefault="00505BF6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7463" w:rsidRPr="006773C4" w:rsidTr="005A025D">
        <w:tc>
          <w:tcPr>
            <w:tcW w:w="4785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A025D">
              <w:rPr>
                <w:bCs/>
                <w:color w:val="313131"/>
              </w:rPr>
              <w:t xml:space="preserve">Оказана помощь по акции «Вторые руки», чел. </w:t>
            </w:r>
          </w:p>
        </w:tc>
        <w:tc>
          <w:tcPr>
            <w:tcW w:w="4786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6773C4" w:rsidTr="005A025D">
        <w:tc>
          <w:tcPr>
            <w:tcW w:w="4785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A025D">
              <w:rPr>
                <w:bCs/>
                <w:color w:val="313131"/>
              </w:rPr>
              <w:t>Оказана помощь продуктами питания, чел.</w:t>
            </w:r>
          </w:p>
        </w:tc>
        <w:tc>
          <w:tcPr>
            <w:tcW w:w="4786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6773C4" w:rsidTr="005A025D">
        <w:tc>
          <w:tcPr>
            <w:tcW w:w="4785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A025D">
              <w:rPr>
                <w:bCs/>
                <w:color w:val="313131"/>
              </w:rPr>
              <w:t>Оказана финансовая помощь (спонсорская), чел.</w:t>
            </w:r>
          </w:p>
        </w:tc>
        <w:tc>
          <w:tcPr>
            <w:tcW w:w="4786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6773C4" w:rsidTr="005A025D">
        <w:tc>
          <w:tcPr>
            <w:tcW w:w="4785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A025D">
              <w:rPr>
                <w:bCs/>
                <w:color w:val="313131"/>
              </w:rPr>
              <w:t>Вручено новогодних подарков, шт.</w:t>
            </w:r>
          </w:p>
        </w:tc>
        <w:tc>
          <w:tcPr>
            <w:tcW w:w="4786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6773C4" w:rsidTr="005A025D">
        <w:tc>
          <w:tcPr>
            <w:tcW w:w="4785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A025D">
              <w:rPr>
                <w:bCs/>
                <w:color w:val="313131"/>
              </w:rPr>
              <w:t>Другое (указать)</w:t>
            </w:r>
          </w:p>
        </w:tc>
        <w:tc>
          <w:tcPr>
            <w:tcW w:w="4786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6773C4" w:rsidTr="005A025D">
        <w:tc>
          <w:tcPr>
            <w:tcW w:w="4785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  <w:tc>
          <w:tcPr>
            <w:tcW w:w="4786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6773C4" w:rsidTr="005A025D">
        <w:tc>
          <w:tcPr>
            <w:tcW w:w="4785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  <w:tc>
          <w:tcPr>
            <w:tcW w:w="4786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6773C4" w:rsidTr="005A025D">
        <w:tc>
          <w:tcPr>
            <w:tcW w:w="4785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  <w:tc>
          <w:tcPr>
            <w:tcW w:w="4786" w:type="dxa"/>
          </w:tcPr>
          <w:p w:rsidR="00DB7463" w:rsidRPr="005A025D" w:rsidRDefault="00DB7463" w:rsidP="005A025D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</w:tbl>
    <w:p w:rsidR="00DB7463" w:rsidRPr="006773C4" w:rsidRDefault="00DB7463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p w:rsidR="00DB7463" w:rsidRPr="006773C4" w:rsidRDefault="00DB7463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3C4">
        <w:rPr>
          <w:b/>
          <w:color w:val="000000"/>
        </w:rPr>
        <w:t>1</w:t>
      </w:r>
      <w:r w:rsidR="005127E1" w:rsidRPr="006773C4">
        <w:rPr>
          <w:b/>
          <w:color w:val="000000"/>
        </w:rPr>
        <w:t>0</w:t>
      </w:r>
      <w:r w:rsidRPr="006773C4">
        <w:rPr>
          <w:b/>
          <w:color w:val="000000"/>
        </w:rPr>
        <w:t>. Рекомендации</w:t>
      </w:r>
      <w:r w:rsidRPr="006773C4">
        <w:rPr>
          <w:color w:val="000000"/>
        </w:rPr>
        <w:t xml:space="preserve"> (действия, которые необходимо </w:t>
      </w:r>
      <w:r w:rsidR="00B173F1" w:rsidRPr="006773C4">
        <w:rPr>
          <w:color w:val="000000"/>
        </w:rPr>
        <w:t xml:space="preserve">срочно </w:t>
      </w:r>
      <w:r w:rsidRPr="006773C4">
        <w:rPr>
          <w:color w:val="000000"/>
        </w:rPr>
        <w:t>предпринять)</w:t>
      </w:r>
    </w:p>
    <w:p w:rsidR="00BC202C" w:rsidRPr="006773C4" w:rsidRDefault="00BC202C" w:rsidP="00BC202C">
      <w:pPr>
        <w:shd w:val="clear" w:color="auto" w:fill="FFFFFF"/>
        <w:autoSpaceDE w:val="0"/>
        <w:autoSpaceDN w:val="0"/>
        <w:adjustRightInd w:val="0"/>
      </w:pPr>
      <w:r w:rsidRPr="006773C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05BF6" w:rsidRPr="006773C4">
        <w:rPr>
          <w:color w:val="000000"/>
        </w:rPr>
        <w:t>________</w:t>
      </w:r>
    </w:p>
    <w:p w:rsidR="00BC202C" w:rsidRPr="006773C4" w:rsidRDefault="00BC202C" w:rsidP="00BC202C">
      <w:pPr>
        <w:rPr>
          <w:color w:val="000000"/>
        </w:rPr>
      </w:pPr>
    </w:p>
    <w:p w:rsidR="007B40DB" w:rsidRPr="006773C4" w:rsidRDefault="007B40DB" w:rsidP="007B40DB">
      <w:pPr>
        <w:ind w:firstLine="708"/>
        <w:jc w:val="both"/>
        <w:rPr>
          <w:rFonts w:eastAsia="Calibri"/>
          <w:color w:val="000000"/>
          <w:lang w:eastAsia="en-US"/>
        </w:rPr>
      </w:pPr>
      <w:r w:rsidRPr="006773C4">
        <w:rPr>
          <w:color w:val="000000"/>
        </w:rPr>
        <w:t>Получен инструктаж</w:t>
      </w:r>
      <w:r w:rsidRPr="006773C4">
        <w:rPr>
          <w:rFonts w:eastAsia="Calibri"/>
          <w:color w:val="000000"/>
          <w:lang w:eastAsia="en-US"/>
        </w:rPr>
        <w:t xml:space="preserve"> по соблюдению правил пожарной безопасности, недопущению фактов жестокого обращения с детьми, соблюдению их прав и законных интересов, профилактике дорожно-транспортного травматизма и несчастных случаев при обращении с пиротехнической продукцией, ответственности за нарушение действующего законодательства.</w:t>
      </w:r>
    </w:p>
    <w:p w:rsidR="007B40DB" w:rsidRPr="006773C4" w:rsidRDefault="007B40DB" w:rsidP="007B40DB">
      <w:pPr>
        <w:ind w:firstLine="708"/>
        <w:jc w:val="both"/>
        <w:rPr>
          <w:rFonts w:eastAsia="Calibri"/>
          <w:b/>
          <w:color w:val="FF0000"/>
          <w:lang w:eastAsia="en-US"/>
        </w:rPr>
      </w:pPr>
    </w:p>
    <w:p w:rsidR="007B40DB" w:rsidRPr="006773C4" w:rsidRDefault="007B40DB" w:rsidP="007B40DB">
      <w:r w:rsidRPr="006773C4">
        <w:t xml:space="preserve">                                               Подпись родителей (родителя):</w:t>
      </w:r>
    </w:p>
    <w:p w:rsidR="007B40DB" w:rsidRPr="006773C4" w:rsidRDefault="007B40DB" w:rsidP="007B40DB">
      <w:pPr>
        <w:ind w:firstLine="708"/>
        <w:jc w:val="both"/>
        <w:rPr>
          <w:color w:val="000000"/>
        </w:rPr>
      </w:pPr>
      <w:r w:rsidRPr="006773C4">
        <w:rPr>
          <w:color w:val="000000"/>
        </w:rPr>
        <w:t xml:space="preserve">                                                         1.___________________________________</w:t>
      </w:r>
    </w:p>
    <w:p w:rsidR="007B40DB" w:rsidRDefault="007B40DB" w:rsidP="006773C4">
      <w:pPr>
        <w:ind w:firstLine="708"/>
        <w:jc w:val="both"/>
        <w:rPr>
          <w:color w:val="000000"/>
        </w:rPr>
      </w:pPr>
      <w:r w:rsidRPr="006773C4">
        <w:rPr>
          <w:color w:val="000000"/>
        </w:rPr>
        <w:t xml:space="preserve">                                                         2. ___________________________________</w:t>
      </w:r>
    </w:p>
    <w:p w:rsidR="006773C4" w:rsidRPr="006773C4" w:rsidRDefault="006773C4" w:rsidP="006773C4">
      <w:pPr>
        <w:ind w:firstLine="708"/>
        <w:jc w:val="both"/>
        <w:rPr>
          <w:color w:val="000000"/>
        </w:rPr>
      </w:pPr>
    </w:p>
    <w:p w:rsidR="00BC202C" w:rsidRPr="006773C4" w:rsidRDefault="00BC202C" w:rsidP="00BC202C">
      <w:pPr>
        <w:rPr>
          <w:color w:val="313131"/>
        </w:rPr>
      </w:pPr>
      <w:r w:rsidRPr="006773C4">
        <w:rPr>
          <w:color w:val="313131"/>
        </w:rPr>
        <w:t>Подписи членов</w:t>
      </w:r>
      <w:r w:rsidR="00505BF6" w:rsidRPr="006773C4">
        <w:rPr>
          <w:color w:val="313131"/>
        </w:rPr>
        <w:t xml:space="preserve"> рабочей группы</w:t>
      </w:r>
      <w:r w:rsidRPr="006773C4">
        <w:rPr>
          <w:color w:val="313131"/>
        </w:rPr>
        <w:t>:</w:t>
      </w:r>
    </w:p>
    <w:p w:rsidR="00BC202C" w:rsidRPr="006773C4" w:rsidRDefault="002A6DA9" w:rsidP="00BC202C">
      <w:r w:rsidRPr="006773C4">
        <w:t>1.</w:t>
      </w:r>
    </w:p>
    <w:p w:rsidR="002A6DA9" w:rsidRPr="006773C4" w:rsidRDefault="002A6DA9" w:rsidP="00BC202C">
      <w:r w:rsidRPr="006773C4">
        <w:t>2.</w:t>
      </w:r>
    </w:p>
    <w:p w:rsidR="002A6DA9" w:rsidRPr="006773C4" w:rsidRDefault="002A6DA9" w:rsidP="00BC202C">
      <w:r w:rsidRPr="006773C4">
        <w:t>3.</w:t>
      </w:r>
    </w:p>
    <w:p w:rsidR="002A6DA9" w:rsidRPr="006773C4" w:rsidRDefault="002A6DA9" w:rsidP="00BC202C">
      <w:r w:rsidRPr="006773C4">
        <w:t>4.</w:t>
      </w:r>
    </w:p>
    <w:p w:rsidR="002A6DA9" w:rsidRPr="006773C4" w:rsidRDefault="006773C4" w:rsidP="00BC202C">
      <w:r w:rsidRPr="006773C4">
        <w:t>5.</w:t>
      </w:r>
    </w:p>
    <w:p w:rsidR="006773C4" w:rsidRPr="006773C4" w:rsidRDefault="006773C4" w:rsidP="00BC202C">
      <w:r w:rsidRPr="006773C4">
        <w:t>6.</w:t>
      </w:r>
    </w:p>
    <w:p w:rsidR="006773C4" w:rsidRPr="006773C4" w:rsidRDefault="006773C4" w:rsidP="00BC202C">
      <w:r w:rsidRPr="006773C4">
        <w:t>7.</w:t>
      </w:r>
    </w:p>
    <w:p w:rsidR="00BC202C" w:rsidRPr="006773C4" w:rsidRDefault="00BC202C" w:rsidP="00BC202C">
      <w:r w:rsidRPr="006773C4">
        <w:t xml:space="preserve">                                                                                </w:t>
      </w:r>
    </w:p>
    <w:p w:rsidR="00DC6516" w:rsidRDefault="00DC6516" w:rsidP="00DC6516"/>
    <w:p w:rsidR="00DC6516" w:rsidRPr="007537EC" w:rsidRDefault="00DC6516" w:rsidP="00DC6516">
      <w:r w:rsidRPr="007537EC">
        <w:t xml:space="preserve">Старший группы         __________________                       </w:t>
      </w:r>
      <w:r>
        <w:t xml:space="preserve">                       </w:t>
      </w:r>
      <w:r w:rsidRPr="007537EC">
        <w:t xml:space="preserve">   __________________                                                      </w:t>
      </w:r>
    </w:p>
    <w:p w:rsidR="00DC6516" w:rsidRPr="007537EC" w:rsidRDefault="00DC6516" w:rsidP="00DC6516">
      <w:r>
        <w:tab/>
        <w:t xml:space="preserve"> </w:t>
      </w:r>
      <w:r>
        <w:tab/>
      </w:r>
      <w:r w:rsidRPr="007537EC">
        <w:tab/>
      </w:r>
      <w:r w:rsidRPr="007537EC">
        <w:tab/>
        <w:t>подпись</w:t>
      </w:r>
      <w:r w:rsidRPr="007537EC">
        <w:tab/>
      </w:r>
      <w:r w:rsidRPr="007537EC">
        <w:tab/>
      </w:r>
      <w:r w:rsidRPr="007537EC">
        <w:tab/>
      </w:r>
      <w:r w:rsidRPr="007537EC">
        <w:tab/>
        <w:t xml:space="preserve">                        расшифровка</w:t>
      </w:r>
    </w:p>
    <w:p w:rsidR="00077043" w:rsidRPr="006773C4" w:rsidRDefault="00077043" w:rsidP="00DC6516"/>
    <w:sectPr w:rsidR="00077043" w:rsidRPr="006773C4" w:rsidSect="009010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29" w:rsidRDefault="00F12229" w:rsidP="00C82021">
      <w:r>
        <w:separator/>
      </w:r>
    </w:p>
  </w:endnote>
  <w:endnote w:type="continuationSeparator" w:id="0">
    <w:p w:rsidR="00F12229" w:rsidRDefault="00F12229" w:rsidP="00C8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29" w:rsidRDefault="00F12229" w:rsidP="00C82021">
      <w:r>
        <w:separator/>
      </w:r>
    </w:p>
  </w:footnote>
  <w:footnote w:type="continuationSeparator" w:id="0">
    <w:p w:rsidR="00F12229" w:rsidRDefault="00F12229" w:rsidP="00C8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21" w:rsidRDefault="00F5053D">
    <w:pPr>
      <w:pStyle w:val="a6"/>
      <w:jc w:val="center"/>
    </w:pPr>
    <w:r>
      <w:fldChar w:fldCharType="begin"/>
    </w:r>
    <w:r w:rsidR="00C82021">
      <w:instrText>PAGE   \* MERGEFORMAT</w:instrText>
    </w:r>
    <w:r>
      <w:fldChar w:fldCharType="separate"/>
    </w:r>
    <w:r w:rsidR="007A7204">
      <w:rPr>
        <w:noProof/>
      </w:rPr>
      <w:t>4</w:t>
    </w:r>
    <w:r>
      <w:fldChar w:fldCharType="end"/>
    </w:r>
  </w:p>
  <w:p w:rsidR="00C82021" w:rsidRPr="00C82021" w:rsidRDefault="00C82021">
    <w:pPr>
      <w:pStyle w:val="a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2C"/>
    <w:rsid w:val="00012BE1"/>
    <w:rsid w:val="000503B4"/>
    <w:rsid w:val="000511DE"/>
    <w:rsid w:val="000760D4"/>
    <w:rsid w:val="00077043"/>
    <w:rsid w:val="00081C4A"/>
    <w:rsid w:val="00086EEE"/>
    <w:rsid w:val="000977B3"/>
    <w:rsid w:val="000D7766"/>
    <w:rsid w:val="000E0F8D"/>
    <w:rsid w:val="000E35D3"/>
    <w:rsid w:val="00103707"/>
    <w:rsid w:val="00137A8D"/>
    <w:rsid w:val="00141426"/>
    <w:rsid w:val="00141597"/>
    <w:rsid w:val="00147FB1"/>
    <w:rsid w:val="00155D0D"/>
    <w:rsid w:val="00170199"/>
    <w:rsid w:val="001802A1"/>
    <w:rsid w:val="001840D5"/>
    <w:rsid w:val="00190E68"/>
    <w:rsid w:val="00193697"/>
    <w:rsid w:val="001B220A"/>
    <w:rsid w:val="001B704F"/>
    <w:rsid w:val="001B78ED"/>
    <w:rsid w:val="001D057D"/>
    <w:rsid w:val="001E69E3"/>
    <w:rsid w:val="001F0786"/>
    <w:rsid w:val="00204563"/>
    <w:rsid w:val="00206AA9"/>
    <w:rsid w:val="00207AEC"/>
    <w:rsid w:val="002112C0"/>
    <w:rsid w:val="0021756F"/>
    <w:rsid w:val="00224D44"/>
    <w:rsid w:val="00234859"/>
    <w:rsid w:val="002501AA"/>
    <w:rsid w:val="002545C5"/>
    <w:rsid w:val="00260D21"/>
    <w:rsid w:val="002719ED"/>
    <w:rsid w:val="00271CCD"/>
    <w:rsid w:val="00273746"/>
    <w:rsid w:val="00280CBA"/>
    <w:rsid w:val="0029075C"/>
    <w:rsid w:val="002A6DA9"/>
    <w:rsid w:val="002A74B5"/>
    <w:rsid w:val="002B04E2"/>
    <w:rsid w:val="002B4182"/>
    <w:rsid w:val="002B5EE9"/>
    <w:rsid w:val="002C04E2"/>
    <w:rsid w:val="002E5EA7"/>
    <w:rsid w:val="002E6883"/>
    <w:rsid w:val="002F1034"/>
    <w:rsid w:val="003112A3"/>
    <w:rsid w:val="00315330"/>
    <w:rsid w:val="00325403"/>
    <w:rsid w:val="00331F9E"/>
    <w:rsid w:val="00336A34"/>
    <w:rsid w:val="00340518"/>
    <w:rsid w:val="00340F9B"/>
    <w:rsid w:val="00347006"/>
    <w:rsid w:val="00353F9C"/>
    <w:rsid w:val="003607F5"/>
    <w:rsid w:val="00363966"/>
    <w:rsid w:val="003657E6"/>
    <w:rsid w:val="0037488F"/>
    <w:rsid w:val="00376B71"/>
    <w:rsid w:val="00381681"/>
    <w:rsid w:val="00384D89"/>
    <w:rsid w:val="00386AB4"/>
    <w:rsid w:val="003A5723"/>
    <w:rsid w:val="003E32BF"/>
    <w:rsid w:val="00400394"/>
    <w:rsid w:val="00403635"/>
    <w:rsid w:val="004062DA"/>
    <w:rsid w:val="00410E21"/>
    <w:rsid w:val="0042230E"/>
    <w:rsid w:val="004250A3"/>
    <w:rsid w:val="004315FC"/>
    <w:rsid w:val="00432686"/>
    <w:rsid w:val="00433F35"/>
    <w:rsid w:val="0043685E"/>
    <w:rsid w:val="00445016"/>
    <w:rsid w:val="004454E8"/>
    <w:rsid w:val="00452A36"/>
    <w:rsid w:val="00466538"/>
    <w:rsid w:val="00466ACC"/>
    <w:rsid w:val="00477A73"/>
    <w:rsid w:val="00481FE8"/>
    <w:rsid w:val="00487136"/>
    <w:rsid w:val="00487E1E"/>
    <w:rsid w:val="00496D8E"/>
    <w:rsid w:val="00497FC3"/>
    <w:rsid w:val="004D3B10"/>
    <w:rsid w:val="004E5FBA"/>
    <w:rsid w:val="004E68A8"/>
    <w:rsid w:val="004F0CFC"/>
    <w:rsid w:val="004F26E5"/>
    <w:rsid w:val="004F69F5"/>
    <w:rsid w:val="00505BF6"/>
    <w:rsid w:val="005127E1"/>
    <w:rsid w:val="00523E16"/>
    <w:rsid w:val="00525338"/>
    <w:rsid w:val="0054303E"/>
    <w:rsid w:val="005606DF"/>
    <w:rsid w:val="00561C54"/>
    <w:rsid w:val="00562006"/>
    <w:rsid w:val="00563CD4"/>
    <w:rsid w:val="00571939"/>
    <w:rsid w:val="00571DBD"/>
    <w:rsid w:val="00582A0B"/>
    <w:rsid w:val="00585107"/>
    <w:rsid w:val="00590C3E"/>
    <w:rsid w:val="00594A26"/>
    <w:rsid w:val="005A025D"/>
    <w:rsid w:val="005A6861"/>
    <w:rsid w:val="005C0191"/>
    <w:rsid w:val="005E667C"/>
    <w:rsid w:val="006164B5"/>
    <w:rsid w:val="00620426"/>
    <w:rsid w:val="0063066D"/>
    <w:rsid w:val="00631AA3"/>
    <w:rsid w:val="00643CE4"/>
    <w:rsid w:val="00670966"/>
    <w:rsid w:val="00671B16"/>
    <w:rsid w:val="00672416"/>
    <w:rsid w:val="006773C4"/>
    <w:rsid w:val="00677A29"/>
    <w:rsid w:val="00683FA2"/>
    <w:rsid w:val="006A3AA1"/>
    <w:rsid w:val="006C51D3"/>
    <w:rsid w:val="006C725A"/>
    <w:rsid w:val="006E25CD"/>
    <w:rsid w:val="006E39B4"/>
    <w:rsid w:val="006F3D12"/>
    <w:rsid w:val="00715410"/>
    <w:rsid w:val="00716A04"/>
    <w:rsid w:val="00733F4D"/>
    <w:rsid w:val="007473FB"/>
    <w:rsid w:val="00752E14"/>
    <w:rsid w:val="00755D28"/>
    <w:rsid w:val="00760B8F"/>
    <w:rsid w:val="0076263E"/>
    <w:rsid w:val="00762805"/>
    <w:rsid w:val="0076481B"/>
    <w:rsid w:val="007753DF"/>
    <w:rsid w:val="00782B5D"/>
    <w:rsid w:val="007A2041"/>
    <w:rsid w:val="007A7204"/>
    <w:rsid w:val="007B40DB"/>
    <w:rsid w:val="007B7B72"/>
    <w:rsid w:val="008012E6"/>
    <w:rsid w:val="00820784"/>
    <w:rsid w:val="008250FB"/>
    <w:rsid w:val="008337F3"/>
    <w:rsid w:val="00837A05"/>
    <w:rsid w:val="00840145"/>
    <w:rsid w:val="00841ABC"/>
    <w:rsid w:val="00871081"/>
    <w:rsid w:val="00872888"/>
    <w:rsid w:val="008821AF"/>
    <w:rsid w:val="00883ABB"/>
    <w:rsid w:val="0089064F"/>
    <w:rsid w:val="00894E46"/>
    <w:rsid w:val="008956B9"/>
    <w:rsid w:val="008978D1"/>
    <w:rsid w:val="008A4D8A"/>
    <w:rsid w:val="008D06B6"/>
    <w:rsid w:val="008D2AF4"/>
    <w:rsid w:val="008D781D"/>
    <w:rsid w:val="008E068E"/>
    <w:rsid w:val="009010B6"/>
    <w:rsid w:val="00902CB2"/>
    <w:rsid w:val="009059BE"/>
    <w:rsid w:val="0091168D"/>
    <w:rsid w:val="00916326"/>
    <w:rsid w:val="00922945"/>
    <w:rsid w:val="00923DFA"/>
    <w:rsid w:val="00925662"/>
    <w:rsid w:val="009336D8"/>
    <w:rsid w:val="009350BB"/>
    <w:rsid w:val="0094310D"/>
    <w:rsid w:val="00944621"/>
    <w:rsid w:val="009465B0"/>
    <w:rsid w:val="00952282"/>
    <w:rsid w:val="009566FE"/>
    <w:rsid w:val="0096445B"/>
    <w:rsid w:val="00966574"/>
    <w:rsid w:val="00967D00"/>
    <w:rsid w:val="00984391"/>
    <w:rsid w:val="009928B4"/>
    <w:rsid w:val="009A2809"/>
    <w:rsid w:val="009A734A"/>
    <w:rsid w:val="009C0461"/>
    <w:rsid w:val="009C351B"/>
    <w:rsid w:val="009C7C8A"/>
    <w:rsid w:val="009D0466"/>
    <w:rsid w:val="009D3855"/>
    <w:rsid w:val="009F1771"/>
    <w:rsid w:val="00A064D4"/>
    <w:rsid w:val="00A16DBC"/>
    <w:rsid w:val="00A20699"/>
    <w:rsid w:val="00A343B9"/>
    <w:rsid w:val="00A41428"/>
    <w:rsid w:val="00A41AFF"/>
    <w:rsid w:val="00A76C0C"/>
    <w:rsid w:val="00A82F71"/>
    <w:rsid w:val="00A84AA7"/>
    <w:rsid w:val="00AA0920"/>
    <w:rsid w:val="00AA380B"/>
    <w:rsid w:val="00AB4A2B"/>
    <w:rsid w:val="00AB6C17"/>
    <w:rsid w:val="00AE47E2"/>
    <w:rsid w:val="00AE56D2"/>
    <w:rsid w:val="00B07D30"/>
    <w:rsid w:val="00B10B5C"/>
    <w:rsid w:val="00B173F1"/>
    <w:rsid w:val="00B33219"/>
    <w:rsid w:val="00B35BD3"/>
    <w:rsid w:val="00B412A8"/>
    <w:rsid w:val="00B41ABD"/>
    <w:rsid w:val="00B523F0"/>
    <w:rsid w:val="00B56A3C"/>
    <w:rsid w:val="00B60825"/>
    <w:rsid w:val="00B6656C"/>
    <w:rsid w:val="00B74DDF"/>
    <w:rsid w:val="00B81E13"/>
    <w:rsid w:val="00B91F0A"/>
    <w:rsid w:val="00B9435C"/>
    <w:rsid w:val="00BA0A75"/>
    <w:rsid w:val="00BA7110"/>
    <w:rsid w:val="00BC202C"/>
    <w:rsid w:val="00BC6815"/>
    <w:rsid w:val="00BD2AB1"/>
    <w:rsid w:val="00BD48B7"/>
    <w:rsid w:val="00BE62DD"/>
    <w:rsid w:val="00BF0571"/>
    <w:rsid w:val="00BF447D"/>
    <w:rsid w:val="00BF50D5"/>
    <w:rsid w:val="00C0392C"/>
    <w:rsid w:val="00C1355B"/>
    <w:rsid w:val="00C316B4"/>
    <w:rsid w:val="00C3678B"/>
    <w:rsid w:val="00C37FB1"/>
    <w:rsid w:val="00C4566E"/>
    <w:rsid w:val="00C465DB"/>
    <w:rsid w:val="00C47180"/>
    <w:rsid w:val="00C82021"/>
    <w:rsid w:val="00C86D59"/>
    <w:rsid w:val="00C927C5"/>
    <w:rsid w:val="00C9649A"/>
    <w:rsid w:val="00CA2F9D"/>
    <w:rsid w:val="00CA4B39"/>
    <w:rsid w:val="00CA7530"/>
    <w:rsid w:val="00CB0535"/>
    <w:rsid w:val="00CB4A12"/>
    <w:rsid w:val="00CD3C94"/>
    <w:rsid w:val="00CF465E"/>
    <w:rsid w:val="00CF551F"/>
    <w:rsid w:val="00D03805"/>
    <w:rsid w:val="00D04B66"/>
    <w:rsid w:val="00D05DAC"/>
    <w:rsid w:val="00D106FF"/>
    <w:rsid w:val="00D17E67"/>
    <w:rsid w:val="00D2232E"/>
    <w:rsid w:val="00D258EB"/>
    <w:rsid w:val="00D27140"/>
    <w:rsid w:val="00D3145C"/>
    <w:rsid w:val="00D3258F"/>
    <w:rsid w:val="00D3485C"/>
    <w:rsid w:val="00D3540A"/>
    <w:rsid w:val="00D401B0"/>
    <w:rsid w:val="00D4203A"/>
    <w:rsid w:val="00D424A5"/>
    <w:rsid w:val="00D46C52"/>
    <w:rsid w:val="00D476F5"/>
    <w:rsid w:val="00D70DDE"/>
    <w:rsid w:val="00D75B4B"/>
    <w:rsid w:val="00D7786A"/>
    <w:rsid w:val="00D860CF"/>
    <w:rsid w:val="00D862A9"/>
    <w:rsid w:val="00DB5530"/>
    <w:rsid w:val="00DB7463"/>
    <w:rsid w:val="00DC1BE9"/>
    <w:rsid w:val="00DC222B"/>
    <w:rsid w:val="00DC6516"/>
    <w:rsid w:val="00DD435F"/>
    <w:rsid w:val="00DD5CE4"/>
    <w:rsid w:val="00DE5018"/>
    <w:rsid w:val="00DF2BCA"/>
    <w:rsid w:val="00DF332C"/>
    <w:rsid w:val="00DF7834"/>
    <w:rsid w:val="00E25296"/>
    <w:rsid w:val="00E26BC2"/>
    <w:rsid w:val="00E307E3"/>
    <w:rsid w:val="00E355EC"/>
    <w:rsid w:val="00E440CB"/>
    <w:rsid w:val="00E44110"/>
    <w:rsid w:val="00E51435"/>
    <w:rsid w:val="00E564F7"/>
    <w:rsid w:val="00E56A1B"/>
    <w:rsid w:val="00E719DD"/>
    <w:rsid w:val="00E765CB"/>
    <w:rsid w:val="00E776FF"/>
    <w:rsid w:val="00E86D78"/>
    <w:rsid w:val="00E90B87"/>
    <w:rsid w:val="00EB21F8"/>
    <w:rsid w:val="00EB4C3F"/>
    <w:rsid w:val="00EC5518"/>
    <w:rsid w:val="00ED7F7F"/>
    <w:rsid w:val="00EE2CDC"/>
    <w:rsid w:val="00EF0742"/>
    <w:rsid w:val="00EF13A5"/>
    <w:rsid w:val="00EF2B0C"/>
    <w:rsid w:val="00EF58FD"/>
    <w:rsid w:val="00F051EB"/>
    <w:rsid w:val="00F12229"/>
    <w:rsid w:val="00F136ED"/>
    <w:rsid w:val="00F15872"/>
    <w:rsid w:val="00F15B6F"/>
    <w:rsid w:val="00F25839"/>
    <w:rsid w:val="00F276BF"/>
    <w:rsid w:val="00F355C0"/>
    <w:rsid w:val="00F35E00"/>
    <w:rsid w:val="00F415F6"/>
    <w:rsid w:val="00F5053D"/>
    <w:rsid w:val="00F55BAA"/>
    <w:rsid w:val="00F56242"/>
    <w:rsid w:val="00F60F8D"/>
    <w:rsid w:val="00F64AFF"/>
    <w:rsid w:val="00F65B68"/>
    <w:rsid w:val="00F7126A"/>
    <w:rsid w:val="00F71987"/>
    <w:rsid w:val="00F77F6D"/>
    <w:rsid w:val="00F84F1A"/>
    <w:rsid w:val="00FB58CA"/>
    <w:rsid w:val="00FC1BEF"/>
    <w:rsid w:val="00FC1BFB"/>
    <w:rsid w:val="00FC66E2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858152-FC8E-4EC2-AFFB-9EDC015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1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qFormat/>
    <w:rsid w:val="0084014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145"/>
    <w:rPr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4014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BC2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82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2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820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021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20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2021"/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DB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BE88-3555-486A-A78A-D2AED4E9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Перетриева Елена Анатольевна</dc:creator>
  <cp:keywords/>
  <cp:lastModifiedBy>Кравченко Владислав</cp:lastModifiedBy>
  <cp:revision>2</cp:revision>
  <cp:lastPrinted>2014-10-28T13:26:00Z</cp:lastPrinted>
  <dcterms:created xsi:type="dcterms:W3CDTF">2019-02-13T09:41:00Z</dcterms:created>
  <dcterms:modified xsi:type="dcterms:W3CDTF">2019-02-13T09:41:00Z</dcterms:modified>
</cp:coreProperties>
</file>