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04" w:rsidRPr="00E46804" w:rsidRDefault="00E46804" w:rsidP="00E468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804">
        <w:rPr>
          <w:rFonts w:ascii="Times New Roman" w:hAnsi="Times New Roman" w:cs="Times New Roman"/>
          <w:b/>
          <w:sz w:val="24"/>
          <w:szCs w:val="24"/>
        </w:rPr>
        <w:t xml:space="preserve">Анкета участника </w:t>
      </w:r>
      <w:r w:rsidRPr="00E46804">
        <w:rPr>
          <w:rFonts w:ascii="Times New Roman" w:hAnsi="Times New Roman" w:cs="Times New Roman"/>
          <w:b/>
          <w:bCs/>
          <w:sz w:val="24"/>
          <w:szCs w:val="24"/>
        </w:rPr>
        <w:t xml:space="preserve">дискуссионной площадки </w:t>
      </w:r>
    </w:p>
    <w:p w:rsidR="00C3427A" w:rsidRPr="00C3427A" w:rsidRDefault="00C3427A" w:rsidP="00C342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7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3427A">
        <w:rPr>
          <w:rFonts w:ascii="Times New Roman" w:hAnsi="Times New Roman" w:cs="Times New Roman"/>
          <w:b/>
          <w:sz w:val="24"/>
          <w:szCs w:val="24"/>
        </w:rPr>
        <w:t>Педагогическая поддержка семей, имеющих детей. Работа консультационного центра»</w:t>
      </w:r>
    </w:p>
    <w:p w:rsidR="00E46804" w:rsidRPr="002A31A6" w:rsidRDefault="002A31A6" w:rsidP="002A31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2A31A6">
        <w:rPr>
          <w:rFonts w:ascii="Times New Roman" w:hAnsi="Times New Roman" w:cs="Times New Roman"/>
          <w:i/>
          <w:sz w:val="24"/>
          <w:szCs w:val="24"/>
        </w:rPr>
        <w:t xml:space="preserve">Уважаемые участники </w:t>
      </w:r>
      <w:r w:rsidR="006D6810">
        <w:rPr>
          <w:rFonts w:ascii="Times New Roman" w:hAnsi="Times New Roman" w:cs="Times New Roman"/>
          <w:i/>
          <w:sz w:val="24"/>
          <w:szCs w:val="24"/>
        </w:rPr>
        <w:t>дискуссионной площадки</w:t>
      </w:r>
      <w:r w:rsidRPr="002A31A6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E46804" w:rsidRPr="002A31A6">
        <w:rPr>
          <w:rFonts w:ascii="Times New Roman" w:hAnsi="Times New Roman" w:cs="Times New Roman"/>
          <w:i/>
          <w:sz w:val="24"/>
          <w:szCs w:val="24"/>
        </w:rPr>
        <w:t>Ознакомьтесь пожалуйста с содержанием вопросов и выскажите свою точку зрения.</w:t>
      </w:r>
    </w:p>
    <w:p w:rsidR="00E46804" w:rsidRPr="00E42C62" w:rsidRDefault="00E46804" w:rsidP="00E468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8080"/>
        <w:gridCol w:w="850"/>
        <w:gridCol w:w="851"/>
      </w:tblGrid>
      <w:tr w:rsidR="00E46804" w:rsidRPr="00E46804" w:rsidTr="00E42C62">
        <w:tc>
          <w:tcPr>
            <w:tcW w:w="704" w:type="dxa"/>
          </w:tcPr>
          <w:p w:rsidR="00E46804" w:rsidRPr="00E42C62" w:rsidRDefault="00E46804" w:rsidP="00E468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2C62">
              <w:rPr>
                <w:rFonts w:ascii="Times New Roman" w:hAnsi="Times New Roman" w:cs="Times New Roman"/>
                <w:i/>
                <w:sz w:val="18"/>
                <w:szCs w:val="18"/>
              </w:rPr>
              <w:t>№ п/п</w:t>
            </w:r>
          </w:p>
        </w:tc>
        <w:tc>
          <w:tcPr>
            <w:tcW w:w="8080" w:type="dxa"/>
          </w:tcPr>
          <w:p w:rsidR="00E46804" w:rsidRPr="00E46804" w:rsidRDefault="00E46804" w:rsidP="00E468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804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вопроса</w:t>
            </w:r>
          </w:p>
        </w:tc>
        <w:tc>
          <w:tcPr>
            <w:tcW w:w="850" w:type="dxa"/>
          </w:tcPr>
          <w:p w:rsidR="00E46804" w:rsidRPr="00E46804" w:rsidRDefault="00E46804" w:rsidP="00E468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804"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E46804" w:rsidRPr="00E46804" w:rsidRDefault="00E46804" w:rsidP="00E4680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6804"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46804" w:rsidRPr="00E46804" w:rsidTr="00E42C62">
        <w:trPr>
          <w:trHeight w:val="579"/>
        </w:trPr>
        <w:tc>
          <w:tcPr>
            <w:tcW w:w="704" w:type="dxa"/>
          </w:tcPr>
          <w:p w:rsidR="00E46804" w:rsidRPr="00E46804" w:rsidRDefault="00E46804" w:rsidP="00E46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E46804" w:rsidRPr="00E46804" w:rsidRDefault="00E46804" w:rsidP="00E46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80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деятельности консультаци</w:t>
            </w:r>
            <w:r w:rsidR="00E42C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6804">
              <w:rPr>
                <w:rFonts w:ascii="Times New Roman" w:hAnsi="Times New Roman" w:cs="Times New Roman"/>
                <w:sz w:val="24"/>
                <w:szCs w:val="24"/>
              </w:rPr>
              <w:t xml:space="preserve">онных пунктов, осуществляется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вашем муниципалитете </w:t>
            </w:r>
            <w:r w:rsidRPr="00E46804">
              <w:rPr>
                <w:rFonts w:ascii="Times New Roman" w:hAnsi="Times New Roman" w:cs="Times New Roman"/>
                <w:sz w:val="24"/>
                <w:szCs w:val="24"/>
              </w:rPr>
              <w:t>в достаточном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E46804" w:rsidRPr="00E46804" w:rsidRDefault="00E46804" w:rsidP="00E46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6804" w:rsidRPr="00E46804" w:rsidRDefault="00E46804" w:rsidP="00E46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817" w:rsidRPr="00E46804" w:rsidTr="00E42C62">
        <w:trPr>
          <w:trHeight w:val="647"/>
        </w:trPr>
        <w:tc>
          <w:tcPr>
            <w:tcW w:w="704" w:type="dxa"/>
          </w:tcPr>
          <w:p w:rsidR="00890817" w:rsidRPr="00E46804" w:rsidRDefault="00890817" w:rsidP="00E46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890817" w:rsidRPr="00E46804" w:rsidRDefault="0005013C" w:rsidP="002A3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ли адаптированный алгоритм создания и функционирования консультационного центра?</w:t>
            </w:r>
          </w:p>
        </w:tc>
        <w:tc>
          <w:tcPr>
            <w:tcW w:w="850" w:type="dxa"/>
          </w:tcPr>
          <w:p w:rsidR="00890817" w:rsidRPr="00E46804" w:rsidRDefault="00890817" w:rsidP="00E46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817" w:rsidRPr="00E46804" w:rsidRDefault="00890817" w:rsidP="00E46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04" w:rsidRPr="00E46804" w:rsidTr="00E42C62">
        <w:tc>
          <w:tcPr>
            <w:tcW w:w="704" w:type="dxa"/>
          </w:tcPr>
          <w:p w:rsidR="00E46804" w:rsidRPr="00E46804" w:rsidRDefault="00E46804" w:rsidP="00E46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E46804" w:rsidRPr="00E46804" w:rsidRDefault="0005013C" w:rsidP="002A3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Используете ли вы сетевое взаимодействие для оказания услуг консультационным центром?</w:t>
            </w:r>
          </w:p>
        </w:tc>
        <w:tc>
          <w:tcPr>
            <w:tcW w:w="850" w:type="dxa"/>
          </w:tcPr>
          <w:p w:rsidR="00E46804" w:rsidRPr="00E46804" w:rsidRDefault="00E46804" w:rsidP="00E46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6804" w:rsidRPr="00E46804" w:rsidRDefault="00E46804" w:rsidP="00E46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04" w:rsidRPr="00E46804" w:rsidTr="00E42C62">
        <w:tc>
          <w:tcPr>
            <w:tcW w:w="704" w:type="dxa"/>
          </w:tcPr>
          <w:p w:rsidR="00E46804" w:rsidRPr="00E46804" w:rsidRDefault="00E46804" w:rsidP="00E46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E46804" w:rsidRPr="00E46804" w:rsidRDefault="0005013C" w:rsidP="002A3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используете в работе консультационного центра модель комплексного сопровождения родителей (законных представителей)?</w:t>
            </w:r>
          </w:p>
        </w:tc>
        <w:tc>
          <w:tcPr>
            <w:tcW w:w="850" w:type="dxa"/>
          </w:tcPr>
          <w:p w:rsidR="00E46804" w:rsidRPr="00E46804" w:rsidRDefault="00E46804" w:rsidP="00E46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46804" w:rsidRPr="00E46804" w:rsidRDefault="00E46804" w:rsidP="00E46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817" w:rsidRPr="00E46804" w:rsidTr="00E42C62">
        <w:tc>
          <w:tcPr>
            <w:tcW w:w="704" w:type="dxa"/>
          </w:tcPr>
          <w:p w:rsidR="00890817" w:rsidRPr="00E46804" w:rsidRDefault="00890817" w:rsidP="0089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890817" w:rsidRPr="00E46804" w:rsidRDefault="0005013C" w:rsidP="002A31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ли консультирование воспитатель, </w:t>
            </w:r>
            <w:r w:rsidR="00890A2E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ФК, музыкальный руководитель?</w:t>
            </w:r>
          </w:p>
        </w:tc>
        <w:tc>
          <w:tcPr>
            <w:tcW w:w="850" w:type="dxa"/>
          </w:tcPr>
          <w:p w:rsidR="00890817" w:rsidRPr="00E46804" w:rsidRDefault="00890817" w:rsidP="0089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817" w:rsidRPr="00E46804" w:rsidRDefault="00890817" w:rsidP="0089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817" w:rsidRPr="00E46804" w:rsidTr="00E42C62">
        <w:tc>
          <w:tcPr>
            <w:tcW w:w="704" w:type="dxa"/>
          </w:tcPr>
          <w:p w:rsidR="00890817" w:rsidRPr="00E46804" w:rsidRDefault="00890817" w:rsidP="0089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890817" w:rsidRPr="00E46804" w:rsidRDefault="0005013C" w:rsidP="000A1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 ли число потребителей услуг наличие отдельного сайта консультационного центра?</w:t>
            </w:r>
          </w:p>
        </w:tc>
        <w:tc>
          <w:tcPr>
            <w:tcW w:w="850" w:type="dxa"/>
          </w:tcPr>
          <w:p w:rsidR="00890817" w:rsidRPr="00E46804" w:rsidRDefault="00890817" w:rsidP="0089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817" w:rsidRPr="00E46804" w:rsidRDefault="00890817" w:rsidP="0089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817" w:rsidRPr="00E46804" w:rsidTr="00E42C62">
        <w:tc>
          <w:tcPr>
            <w:tcW w:w="704" w:type="dxa"/>
          </w:tcPr>
          <w:p w:rsidR="00890817" w:rsidRDefault="00890817" w:rsidP="0089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</w:tcPr>
          <w:p w:rsidR="00890817" w:rsidRPr="006D6810" w:rsidRDefault="006D6810" w:rsidP="006D6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810">
              <w:rPr>
                <w:rFonts w:ascii="Times New Roman" w:hAnsi="Times New Roman" w:cs="Times New Roman"/>
                <w:sz w:val="24"/>
                <w:szCs w:val="24"/>
              </w:rPr>
              <w:t>On-line консультирование – это ведущая форм</w:t>
            </w:r>
            <w:r w:rsidR="00890A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81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взаимодействия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специалистов консультационного центра</w:t>
            </w:r>
            <w:r w:rsidRPr="006D6810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родителями?</w:t>
            </w:r>
          </w:p>
        </w:tc>
        <w:tc>
          <w:tcPr>
            <w:tcW w:w="850" w:type="dxa"/>
          </w:tcPr>
          <w:p w:rsidR="00890817" w:rsidRPr="00E46804" w:rsidRDefault="00890817" w:rsidP="0089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817" w:rsidRPr="00E46804" w:rsidRDefault="00890817" w:rsidP="0089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817" w:rsidRPr="00E46804" w:rsidTr="00E42C62">
        <w:tc>
          <w:tcPr>
            <w:tcW w:w="704" w:type="dxa"/>
          </w:tcPr>
          <w:p w:rsidR="00890817" w:rsidRDefault="00E42C62" w:rsidP="0089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890817" w:rsidRPr="00E46804" w:rsidRDefault="006D6810" w:rsidP="0089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Отражается ли специфика работы центра и особенности детей в тематическом планировании работы?</w:t>
            </w:r>
          </w:p>
        </w:tc>
        <w:tc>
          <w:tcPr>
            <w:tcW w:w="850" w:type="dxa"/>
          </w:tcPr>
          <w:p w:rsidR="00890817" w:rsidRPr="00E46804" w:rsidRDefault="00890817" w:rsidP="0089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0817" w:rsidRPr="00E46804" w:rsidRDefault="00890817" w:rsidP="00890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804" w:rsidRDefault="000A131A" w:rsidP="00E4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</w:t>
      </w:r>
      <w:r w:rsidR="00E42C62">
        <w:rPr>
          <w:rFonts w:ascii="Times New Roman" w:hAnsi="Times New Roman" w:cs="Times New Roman"/>
          <w:sz w:val="24"/>
          <w:szCs w:val="24"/>
        </w:rPr>
        <w:t xml:space="preserve">акие вопросы </w:t>
      </w:r>
      <w:r>
        <w:rPr>
          <w:rFonts w:ascii="Times New Roman" w:hAnsi="Times New Roman" w:cs="Times New Roman"/>
          <w:sz w:val="24"/>
          <w:szCs w:val="24"/>
        </w:rPr>
        <w:t>Вы бы хотели</w:t>
      </w:r>
      <w:r w:rsidR="00512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 получить ответы в рамк</w:t>
      </w:r>
      <w:r w:rsidR="005123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х участия в </w:t>
      </w:r>
      <w:r w:rsidR="006D6810">
        <w:rPr>
          <w:rFonts w:ascii="Times New Roman" w:hAnsi="Times New Roman" w:cs="Times New Roman"/>
          <w:sz w:val="24"/>
          <w:szCs w:val="24"/>
        </w:rPr>
        <w:t>мероприятии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42C62" w:rsidRDefault="00E42C62" w:rsidP="00E4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C62" w:rsidRPr="000A131A" w:rsidRDefault="000A131A" w:rsidP="000A13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131A">
        <w:rPr>
          <w:rFonts w:ascii="Times New Roman" w:hAnsi="Times New Roman" w:cs="Times New Roman"/>
          <w:i/>
          <w:sz w:val="24"/>
          <w:szCs w:val="24"/>
        </w:rPr>
        <w:t>Спасибо за участие!</w:t>
      </w:r>
    </w:p>
    <w:p w:rsidR="00E42C62" w:rsidRPr="00E46804" w:rsidRDefault="00E42C62" w:rsidP="00E4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2C62" w:rsidRPr="00E46804" w:rsidSect="00C342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27D" w:rsidRDefault="00C1227D" w:rsidP="00E42C62">
      <w:pPr>
        <w:spacing w:after="0" w:line="240" w:lineRule="auto"/>
      </w:pPr>
      <w:r>
        <w:separator/>
      </w:r>
    </w:p>
  </w:endnote>
  <w:endnote w:type="continuationSeparator" w:id="0">
    <w:p w:rsidR="00C1227D" w:rsidRDefault="00C1227D" w:rsidP="00E4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27D" w:rsidRDefault="00C1227D" w:rsidP="00E42C62">
      <w:pPr>
        <w:spacing w:after="0" w:line="240" w:lineRule="auto"/>
      </w:pPr>
      <w:r>
        <w:separator/>
      </w:r>
    </w:p>
  </w:footnote>
  <w:footnote w:type="continuationSeparator" w:id="0">
    <w:p w:rsidR="00C1227D" w:rsidRDefault="00C1227D" w:rsidP="00E42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B70F7"/>
    <w:multiLevelType w:val="hybridMultilevel"/>
    <w:tmpl w:val="E90C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04"/>
    <w:rsid w:val="0005013C"/>
    <w:rsid w:val="000A131A"/>
    <w:rsid w:val="002A31A6"/>
    <w:rsid w:val="0035539F"/>
    <w:rsid w:val="004E46C0"/>
    <w:rsid w:val="0051233B"/>
    <w:rsid w:val="005A3FF1"/>
    <w:rsid w:val="006D6810"/>
    <w:rsid w:val="00890817"/>
    <w:rsid w:val="00890A2E"/>
    <w:rsid w:val="00C1227D"/>
    <w:rsid w:val="00C3427A"/>
    <w:rsid w:val="00E42C62"/>
    <w:rsid w:val="00E46804"/>
    <w:rsid w:val="00EC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973EF-D821-4727-B2B4-DE760880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8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C62"/>
  </w:style>
  <w:style w:type="paragraph" w:styleId="a7">
    <w:name w:val="footer"/>
    <w:basedOn w:val="a"/>
    <w:link w:val="a8"/>
    <w:uiPriority w:val="99"/>
    <w:unhideWhenUsed/>
    <w:rsid w:val="00E4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C62"/>
  </w:style>
  <w:style w:type="paragraph" w:styleId="a9">
    <w:name w:val="Balloon Text"/>
    <w:basedOn w:val="a"/>
    <w:link w:val="aa"/>
    <w:uiPriority w:val="99"/>
    <w:semiHidden/>
    <w:unhideWhenUsed/>
    <w:rsid w:val="00E42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2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Г. Самоходкина</dc:creator>
  <cp:keywords/>
  <dc:description/>
  <cp:lastModifiedBy>Людмила Г. Самоходкина</cp:lastModifiedBy>
  <cp:revision>6</cp:revision>
  <cp:lastPrinted>2019-07-18T07:38:00Z</cp:lastPrinted>
  <dcterms:created xsi:type="dcterms:W3CDTF">2019-07-18T07:40:00Z</dcterms:created>
  <dcterms:modified xsi:type="dcterms:W3CDTF">2019-07-23T13:35:00Z</dcterms:modified>
</cp:coreProperties>
</file>