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AB" w:rsidRDefault="007129AB" w:rsidP="00712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6E2"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7129AB" w:rsidRDefault="007129AB" w:rsidP="00712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6E2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spellStart"/>
      <w:r w:rsidRPr="00C816E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</w:p>
    <w:p w:rsidR="007129AB" w:rsidRDefault="007129AB" w:rsidP="00712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897"/>
        <w:gridCol w:w="2449"/>
        <w:gridCol w:w="2808"/>
        <w:gridCol w:w="3028"/>
        <w:gridCol w:w="1597"/>
      </w:tblGrid>
      <w:tr w:rsidR="007129AB" w:rsidRPr="00536AE5" w:rsidTr="00E17CDA">
        <w:tc>
          <w:tcPr>
            <w:tcW w:w="817" w:type="dxa"/>
            <w:vAlign w:val="center"/>
          </w:tcPr>
          <w:p w:rsidR="007129AB" w:rsidRPr="00536AE5" w:rsidRDefault="007129AB" w:rsidP="00E1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29AB" w:rsidRPr="00536AE5" w:rsidRDefault="007129AB" w:rsidP="00E1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7129AB" w:rsidRPr="00536AE5" w:rsidRDefault="007129AB" w:rsidP="00E1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07" w:type="dxa"/>
            <w:vAlign w:val="center"/>
          </w:tcPr>
          <w:p w:rsidR="007129AB" w:rsidRPr="00536AE5" w:rsidRDefault="007129AB" w:rsidP="00E1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участника (учитель, </w:t>
            </w:r>
            <w:proofErr w:type="spellStart"/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тьютор</w:t>
            </w:r>
            <w:proofErr w:type="spellEnd"/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, специалист ТМС)</w:t>
            </w:r>
          </w:p>
        </w:tc>
        <w:tc>
          <w:tcPr>
            <w:tcW w:w="2922" w:type="dxa"/>
            <w:vAlign w:val="center"/>
          </w:tcPr>
          <w:p w:rsidR="007129AB" w:rsidRPr="00536AE5" w:rsidRDefault="007129AB" w:rsidP="00E1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(сокращено)</w:t>
            </w:r>
          </w:p>
        </w:tc>
        <w:tc>
          <w:tcPr>
            <w:tcW w:w="3260" w:type="dxa"/>
            <w:vAlign w:val="center"/>
          </w:tcPr>
          <w:p w:rsidR="007129AB" w:rsidRPr="00536AE5" w:rsidRDefault="007129AB" w:rsidP="00E1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636" w:type="dxa"/>
            <w:vAlign w:val="center"/>
          </w:tcPr>
          <w:p w:rsidR="007129AB" w:rsidRPr="00536AE5" w:rsidRDefault="007129AB" w:rsidP="00E1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участника</w:t>
            </w:r>
          </w:p>
        </w:tc>
      </w:tr>
      <w:tr w:rsidR="007129AB" w:rsidTr="00E17CDA">
        <w:tc>
          <w:tcPr>
            <w:tcW w:w="817" w:type="dxa"/>
          </w:tcPr>
          <w:p w:rsidR="007129AB" w:rsidRPr="00536AE5" w:rsidRDefault="007129AB" w:rsidP="007129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AB" w:rsidTr="00E17CDA">
        <w:tc>
          <w:tcPr>
            <w:tcW w:w="817" w:type="dxa"/>
          </w:tcPr>
          <w:p w:rsidR="007129AB" w:rsidRPr="00536AE5" w:rsidRDefault="007129AB" w:rsidP="007129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AB" w:rsidTr="00E17CDA">
        <w:tc>
          <w:tcPr>
            <w:tcW w:w="817" w:type="dxa"/>
          </w:tcPr>
          <w:p w:rsidR="007129AB" w:rsidRPr="00536AE5" w:rsidRDefault="007129AB" w:rsidP="007129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AB" w:rsidTr="00E17CDA">
        <w:tc>
          <w:tcPr>
            <w:tcW w:w="817" w:type="dxa"/>
          </w:tcPr>
          <w:p w:rsidR="007129AB" w:rsidRPr="00536AE5" w:rsidRDefault="007129AB" w:rsidP="007129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AB" w:rsidTr="00E17CDA">
        <w:tc>
          <w:tcPr>
            <w:tcW w:w="817" w:type="dxa"/>
          </w:tcPr>
          <w:p w:rsidR="007129AB" w:rsidRPr="00536AE5" w:rsidRDefault="007129AB" w:rsidP="007129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AB" w:rsidTr="00E17CDA">
        <w:tc>
          <w:tcPr>
            <w:tcW w:w="817" w:type="dxa"/>
          </w:tcPr>
          <w:p w:rsidR="007129AB" w:rsidRPr="00536AE5" w:rsidRDefault="007129AB" w:rsidP="007129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AB" w:rsidTr="00E17CDA">
        <w:tc>
          <w:tcPr>
            <w:tcW w:w="817" w:type="dxa"/>
          </w:tcPr>
          <w:p w:rsidR="007129AB" w:rsidRPr="00536AE5" w:rsidRDefault="007129AB" w:rsidP="007129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129AB" w:rsidRDefault="007129AB" w:rsidP="00E1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9AB" w:rsidRDefault="007129AB" w:rsidP="00712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34B" w:rsidRDefault="006C434B">
      <w:bookmarkStart w:id="0" w:name="_GoBack"/>
      <w:bookmarkEnd w:id="0"/>
    </w:p>
    <w:sectPr w:rsidR="006C434B" w:rsidSect="00712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6C72"/>
    <w:multiLevelType w:val="hybridMultilevel"/>
    <w:tmpl w:val="2A1E4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0D"/>
    <w:rsid w:val="006C434B"/>
    <w:rsid w:val="007129AB"/>
    <w:rsid w:val="00E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AF349-6506-4B8D-9CFF-8CA3F932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ГБОУ ИРО Краснодарского края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Капелян</dc:creator>
  <cp:keywords/>
  <dc:description/>
  <cp:lastModifiedBy>Ирина В. Капелян</cp:lastModifiedBy>
  <cp:revision>2</cp:revision>
  <dcterms:created xsi:type="dcterms:W3CDTF">2019-03-11T06:50:00Z</dcterms:created>
  <dcterms:modified xsi:type="dcterms:W3CDTF">2019-03-11T06:51:00Z</dcterms:modified>
</cp:coreProperties>
</file>