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C" w:rsidRDefault="0045434C" w:rsidP="00465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 с метками</w:t>
      </w:r>
    </w:p>
    <w:p w:rsidR="00465F79" w:rsidRPr="00726317" w:rsidRDefault="00465F79" w:rsidP="00465F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34C" w:rsidRPr="00726317" w:rsidRDefault="00465F79" w:rsidP="00726317">
      <w:pPr>
        <w:pStyle w:val="a6"/>
        <w:numPr>
          <w:ilvl w:val="0"/>
          <w:numId w:val="25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SKAG AR Safari</w:t>
      </w:r>
    </w:p>
    <w:p w:rsidR="0045434C" w:rsidRPr="00726317" w:rsidRDefault="0045434C" w:rsidP="00726317">
      <w:pPr>
        <w:pStyle w:val="a6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метке </w:t>
      </w:r>
      <w:r w:rsidR="007263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воспроизводятся 3</w:t>
      </w:r>
      <w:r w:rsidR="007263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</w:t>
      </w:r>
      <w:r w:rsidR="00726317" w:rsidRPr="007263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263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модели и звуки различных животных</w:t>
      </w:r>
      <w:r w:rsidR="00465F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D92421" w:rsidRDefault="00D92421" w:rsidP="0072631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7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https://drive.google.com/drive/folders/1k7iaSBOPlion-Tb36NmjVNdKesYoZ9DM</w:t>
      </w:r>
    </w:p>
    <w:p w:rsidR="006366A8" w:rsidRPr="00726317" w:rsidRDefault="006366A8" w:rsidP="001F4F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36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17631" cy="2489551"/>
            <wp:effectExtent l="0" t="0" r="0" b="6350"/>
            <wp:docPr id="33" name="Рисунок 33" descr="C:\Users\User\Pictures\AR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Pictures\AR\unnamed (2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87" cy="25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2421" w:rsidRPr="00726317" w:rsidRDefault="00D92421" w:rsidP="00726317">
      <w:pPr>
        <w:pStyle w:val="a6"/>
        <w:numPr>
          <w:ilvl w:val="0"/>
          <w:numId w:val="25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17">
        <w:rPr>
          <w:rFonts w:ascii="Times New Roman" w:hAnsi="Times New Roman" w:cs="Times New Roman"/>
          <w:bCs/>
          <w:color w:val="212121"/>
          <w:sz w:val="28"/>
          <w:szCs w:val="28"/>
        </w:rPr>
        <w:t>AR робот</w:t>
      </w:r>
    </w:p>
    <w:p w:rsidR="006366A8" w:rsidRDefault="00D92421" w:rsidP="006366A8">
      <w:pPr>
        <w:pStyle w:val="a6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Узнайте, как сердятся виртуальные 3D роботы</w:t>
      </w:r>
      <w:r w:rsidR="001F4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-пауки в дополненной реальности:</w:t>
      </w:r>
    </w:p>
    <w:p w:rsidR="00D17216" w:rsidRDefault="00D17216" w:rsidP="006366A8">
      <w:pPr>
        <w:pStyle w:val="a6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F4F5D">
        <w:rPr>
          <w:rFonts w:ascii="Times New Roman" w:hAnsi="Times New Roman" w:cs="Times New Roman"/>
          <w:sz w:val="28"/>
          <w:szCs w:val="28"/>
        </w:rPr>
        <w:t>https://play.google.com/store/apps/details?id=ru.eligovision.augmented.spider</w:t>
      </w:r>
    </w:p>
    <w:p w:rsidR="006366A8" w:rsidRDefault="006366A8" w:rsidP="006366A8">
      <w:pPr>
        <w:pStyle w:val="a6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https://eligovision.ru/media/upload/calendAR_june.jpg</w:t>
      </w:r>
    </w:p>
    <w:p w:rsidR="006366A8" w:rsidRDefault="006366A8" w:rsidP="000260FA">
      <w:pPr>
        <w:pStyle w:val="a6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6A8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44900" cy="2186940"/>
            <wp:effectExtent l="0" t="0" r="0" b="3810"/>
            <wp:docPr id="32" name="Рисунок 32" descr="C:\Users\User\Pictures\AR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Pictures\AR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50" cy="21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21" w:rsidRPr="00726317" w:rsidRDefault="00D92421" w:rsidP="006366A8">
      <w:pPr>
        <w:pStyle w:val="a6"/>
        <w:numPr>
          <w:ilvl w:val="0"/>
          <w:numId w:val="25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17">
        <w:rPr>
          <w:rFonts w:ascii="Times New Roman" w:hAnsi="Times New Roman" w:cs="Times New Roman"/>
          <w:bCs/>
          <w:color w:val="212121"/>
          <w:sz w:val="28"/>
          <w:szCs w:val="28"/>
        </w:rPr>
        <w:t>AR спутни</w:t>
      </w:r>
      <w:r w:rsidR="006366A8">
        <w:rPr>
          <w:rFonts w:ascii="Times New Roman" w:hAnsi="Times New Roman" w:cs="Times New Roman"/>
          <w:bCs/>
          <w:color w:val="212121"/>
          <w:sz w:val="28"/>
          <w:szCs w:val="28"/>
        </w:rPr>
        <w:t>к</w:t>
      </w:r>
    </w:p>
    <w:p w:rsidR="00D92421" w:rsidRDefault="00D92421" w:rsidP="00726317">
      <w:pPr>
        <w:pStyle w:val="a6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этом новом мобильном приложении дополненной реальности узнайте об альтернативно</w:t>
      </w:r>
      <w:r w:rsidR="001F4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способе перемещения в космосе:</w:t>
      </w:r>
    </w:p>
    <w:p w:rsidR="00D17216" w:rsidRDefault="00D17216" w:rsidP="00726317">
      <w:pPr>
        <w:pStyle w:val="a6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F4F5D">
        <w:rPr>
          <w:rFonts w:ascii="Times New Roman" w:hAnsi="Times New Roman" w:cs="Times New Roman"/>
          <w:sz w:val="28"/>
          <w:szCs w:val="28"/>
        </w:rPr>
        <w:t>https://play.google.com/store/apps/details?id=ru.eligovision.android.osg</w:t>
      </w:r>
    </w:p>
    <w:p w:rsidR="006366A8" w:rsidRPr="006366A8" w:rsidRDefault="00D92421" w:rsidP="006366A8">
      <w:pPr>
        <w:pStyle w:val="a6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http://eligovision.ru/media/upload/April_page.pdf</w:t>
      </w:r>
    </w:p>
    <w:p w:rsidR="006366A8" w:rsidRPr="00726317" w:rsidRDefault="006366A8" w:rsidP="000260FA">
      <w:pPr>
        <w:pStyle w:val="a6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6A8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082583" cy="1618355"/>
            <wp:effectExtent l="0" t="0" r="3810" b="1270"/>
            <wp:docPr id="31" name="Рисунок 31" descr="C:\Users\User\Pictures\AR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Pictures\AR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55" cy="16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21" w:rsidRPr="00726317" w:rsidRDefault="00D92421" w:rsidP="00726317">
      <w:pPr>
        <w:pStyle w:val="a6"/>
        <w:numPr>
          <w:ilvl w:val="0"/>
          <w:numId w:val="25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17">
        <w:rPr>
          <w:rFonts w:ascii="Times New Roman" w:hAnsi="Times New Roman" w:cs="Times New Roman"/>
          <w:bCs/>
          <w:color w:val="212121"/>
          <w:sz w:val="28"/>
          <w:szCs w:val="28"/>
        </w:rPr>
        <w:t>Глаз человека</w:t>
      </w:r>
    </w:p>
    <w:p w:rsidR="0045434C" w:rsidRDefault="00D92421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данном приложении можно познакомиться с интерактивной 3D</w:t>
      </w:r>
      <w:r w:rsidR="001F4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моделью глаза человека. Вы сможете покрутить его в ладони, посмотреть, из каких частей он состоит, увидеть реакцию</w:t>
      </w:r>
      <w:r w:rsidR="001F4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глаза на внешние раздражители:</w:t>
      </w:r>
    </w:p>
    <w:p w:rsidR="00D17216" w:rsidRDefault="00D17216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5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https://play.google.com/store/apps/details?id=ru.eligovision.android.evi.users.eye</w:t>
      </w:r>
    </w:p>
    <w:p w:rsidR="00D92421" w:rsidRPr="00726317" w:rsidRDefault="00D92421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www.eligovision.ru/media/upload/flyer_eye_main.pdf</w:t>
      </w:r>
    </w:p>
    <w:p w:rsidR="00D92421" w:rsidRDefault="00D92421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www.eligovision.ru/media/upload/flyer_eye_add.pdf</w:t>
      </w:r>
    </w:p>
    <w:p w:rsidR="006366A8" w:rsidRPr="00726317" w:rsidRDefault="006366A8" w:rsidP="001F4F5D">
      <w:pPr>
        <w:pStyle w:val="a6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6A8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19046" cy="1711595"/>
            <wp:effectExtent l="0" t="0" r="0" b="3175"/>
            <wp:docPr id="30" name="Рисунок 30" descr="C:\Users\User\Pictures\AR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Pictures\AR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49" cy="17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21" w:rsidRPr="00726317" w:rsidRDefault="00D92421" w:rsidP="00726317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17">
        <w:rPr>
          <w:rFonts w:ascii="Times New Roman" w:hAnsi="Times New Roman" w:cs="Times New Roman"/>
          <w:bCs/>
          <w:color w:val="212121"/>
          <w:sz w:val="28"/>
          <w:szCs w:val="28"/>
        </w:rPr>
        <w:t>Мозг человека</w:t>
      </w:r>
    </w:p>
    <w:p w:rsidR="00D92421" w:rsidRDefault="00D92421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данном приложении можно п</w:t>
      </w:r>
      <w:r w:rsidR="001F4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ознакомиться с интерактивной 3D </w:t>
      </w:r>
      <w:r w:rsidRPr="007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моделью мозга человека. Вы сможете покрутить его в ладони, разобрать его на части в любом удобном для вас порядке и узнат</w:t>
      </w:r>
      <w:r w:rsidR="001F4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ь, какая часть за что отвечает:</w:t>
      </w:r>
    </w:p>
    <w:p w:rsidR="00D17216" w:rsidRDefault="00D17216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5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https://play.google.com/store/apps/details?id=ru.eligovision.android.evi.users.brain</w:t>
      </w:r>
    </w:p>
    <w:p w:rsidR="00D92421" w:rsidRDefault="00D92421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www.eligovision.ru/media/upload/flyer_brain.pdf</w:t>
      </w:r>
    </w:p>
    <w:p w:rsidR="006366A8" w:rsidRPr="00726317" w:rsidRDefault="006366A8" w:rsidP="001F4F5D">
      <w:pPr>
        <w:pStyle w:val="a6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6A8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78015" cy="1686494"/>
            <wp:effectExtent l="0" t="0" r="0" b="9525"/>
            <wp:docPr id="29" name="Рисунок 29" descr="C:\Users\User\Pictures\AR\screen-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Pictures\AR\screen-0 (2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01" cy="17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21" w:rsidRPr="00726317" w:rsidRDefault="00D92421" w:rsidP="00726317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6317">
        <w:rPr>
          <w:rFonts w:ascii="Times New Roman" w:hAnsi="Times New Roman" w:cs="Times New Roman"/>
          <w:bCs/>
          <w:color w:val="212121"/>
          <w:sz w:val="28"/>
          <w:szCs w:val="28"/>
        </w:rPr>
        <w:lastRenderedPageBreak/>
        <w:t>Сердце человека</w:t>
      </w:r>
    </w:p>
    <w:p w:rsidR="00D92421" w:rsidRDefault="00D92421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данном приложении можно познакомиться с анимированной 3D моделью сердца человека. Вы сможете покрутить его в ладони, разрезать </w:t>
      </w:r>
      <w:r w:rsidR="001F4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сердце</w:t>
      </w:r>
      <w:r w:rsidRPr="0072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увидеть, как циркулирует кровь, узнать о том, где располагаются вены и артерии, желудочки и другие части, составляющие этот сло</w:t>
      </w:r>
      <w:r w:rsidR="001F4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жнейший биологический механизм:</w:t>
      </w:r>
    </w:p>
    <w:p w:rsidR="00D17216" w:rsidRDefault="00D17216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https://play.google.com/store/apps/details?id=ru.eligovision.android.evi.users.heart_31</w:t>
      </w:r>
    </w:p>
    <w:p w:rsidR="00D92421" w:rsidRDefault="00CF3E71" w:rsidP="0072631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www.eligovision.ru/media/upload/flyer_heart.pdf</w:t>
      </w:r>
    </w:p>
    <w:p w:rsidR="006366A8" w:rsidRPr="00726317" w:rsidRDefault="006366A8" w:rsidP="001F4F5D">
      <w:pPr>
        <w:pStyle w:val="a6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6A8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88323" cy="1926931"/>
            <wp:effectExtent l="0" t="0" r="7620" b="0"/>
            <wp:docPr id="28" name="Рисунок 28" descr="C:\Users\User\Pictures\AR\screen-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Pictures\AR\screen-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80" cy="19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4C" w:rsidRDefault="0045434C" w:rsidP="001F4F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Лучшие приложения с применением дополненной реальности (для примеров)</w:t>
      </w:r>
    </w:p>
    <w:p w:rsidR="001F4F5D" w:rsidRPr="00726317" w:rsidRDefault="001F4F5D" w:rsidP="001F4F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F02" w:rsidRPr="00A82C13" w:rsidRDefault="00310F02" w:rsidP="00A82C13">
      <w:pPr>
        <w:pStyle w:val="a6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Pokemon GO</w:t>
      </w:r>
    </w:p>
    <w:p w:rsidR="00310F02" w:rsidRDefault="00EE4516" w:rsidP="00A82C1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2" w:history="1">
        <w:r w:rsidR="000B14D1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</w:t>
        </w:r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есплатная</w:t>
        </w:r>
      </w:hyperlink>
      <w:r w:rsidR="00310F02" w:rsidRPr="00310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13" w:history="1"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на основе определения местоположения</w:t>
        </w:r>
      </w:hyperlink>
      <w:r w:rsidR="00310F02" w:rsidRPr="00310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4" w:history="1"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дополненной реальности</w:t>
        </w:r>
      </w:hyperlink>
      <w:r w:rsidR="00310F02" w:rsidRPr="00310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15" w:history="1"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многопользовательская</w:t>
        </w:r>
      </w:hyperlink>
      <w:r w:rsidR="001F4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6" w:history="1"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ролевая</w:t>
        </w:r>
      </w:hyperlink>
      <w:r w:rsidR="00310F02" w:rsidRPr="00310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7" w:history="1"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мобильная игра</w:t>
        </w:r>
      </w:hyperlink>
      <w:r w:rsidR="00310F02" w:rsidRPr="00310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серии </w:t>
      </w:r>
      <w:hyperlink r:id="rId18" w:history="1"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Pokémon</w:t>
        </w:r>
      </w:hyperlink>
      <w:r w:rsidR="00310F02" w:rsidRPr="0031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4F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0F02" w:rsidRPr="00310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гроки используют мобильные устройства </w:t>
      </w:r>
      <w:hyperlink r:id="rId19" w:history="1"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 GPS</w:t>
        </w:r>
      </w:hyperlink>
      <w:r w:rsidR="00310F02" w:rsidRPr="00310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возможностью находить, захватывать, сражаться и тренировать виртуальных существ, которых называют </w:t>
      </w:r>
      <w:hyperlink r:id="rId20" w:history="1">
        <w:r w:rsidR="00310F02" w:rsidRPr="000B14D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покемонами</w:t>
        </w:r>
      </w:hyperlink>
      <w:r w:rsidR="00310F02" w:rsidRPr="00310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появляются на экране, как если бы они находились в том</w:t>
      </w:r>
      <w:r w:rsidR="001F4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реальном месте, как и игрок:</w:t>
      </w:r>
    </w:p>
    <w:p w:rsidR="00D17216" w:rsidRDefault="00D17216" w:rsidP="00A82C1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https://play.google.com/store/apps/details?id=com.nianticlabs.pokemongo</w:t>
      </w:r>
    </w:p>
    <w:p w:rsidR="00310F02" w:rsidRPr="00310F02" w:rsidRDefault="00310F02" w:rsidP="001F4F5D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7738" cy="1871442"/>
            <wp:effectExtent l="0" t="0" r="6350" b="0"/>
            <wp:docPr id="1" name="Рисунок 1" descr="C:\Users\User\Pictures\AR\Pok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R\Pokemon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20" cy="188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A82C13" w:rsidRDefault="00310F02" w:rsidP="001F4F5D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Google Sky Map</w:t>
      </w:r>
    </w:p>
    <w:p w:rsidR="00310F02" w:rsidRPr="00D17216" w:rsidRDefault="00A82C13" w:rsidP="001F4F5D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21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10F02" w:rsidRPr="00D17216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 </w:t>
      </w:r>
      <w:hyperlink r:id="rId22" w:tooltip="Google Maps" w:history="1">
        <w:r w:rsidR="00310F02" w:rsidRPr="00D172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Google Maps</w:t>
        </w:r>
      </w:hyperlink>
      <w:r w:rsidR="00310F02" w:rsidRPr="00D17216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позволяющее просматривать космическое пространство, окружающее</w:t>
      </w:r>
      <w:r w:rsid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3" w:tooltip="Земля" w:history="1">
        <w:r w:rsidR="00310F02" w:rsidRPr="00D172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Землю</w:t>
        </w:r>
      </w:hyperlink>
      <w:r w:rsidR="00310F02" w:rsidRPr="00D17216">
        <w:rPr>
          <w:rFonts w:ascii="Times New Roman" w:hAnsi="Times New Roman" w:cs="Times New Roman"/>
          <w:sz w:val="28"/>
          <w:szCs w:val="28"/>
          <w:shd w:val="clear" w:color="auto" w:fill="FFFFFF"/>
        </w:rPr>
        <w:t>. Создано при помощи телескопа </w:t>
      </w:r>
      <w:hyperlink r:id="rId24" w:tooltip="Хаббл (телескоп)" w:history="1">
        <w:r w:rsidR="00310F02" w:rsidRPr="00D172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Хаббл</w:t>
        </w:r>
      </w:hyperlink>
      <w:r w:rsid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17216" w:rsidRDefault="00D17216" w:rsidP="001F4F5D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https://play.google.com/store/apps/details?id=com.google.android.stardroid</w:t>
      </w:r>
    </w:p>
    <w:p w:rsidR="00310F02" w:rsidRPr="00310F02" w:rsidRDefault="00310F02" w:rsidP="001F4F5D">
      <w:pPr>
        <w:shd w:val="clear" w:color="auto" w:fill="FFFFFF"/>
        <w:tabs>
          <w:tab w:val="num" w:pos="720"/>
        </w:tabs>
        <w:spacing w:before="160"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C1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D3ECBF6" wp14:editId="4D238EEF">
            <wp:extent cx="1950402" cy="2911118"/>
            <wp:effectExtent l="0" t="0" r="0" b="3810"/>
            <wp:docPr id="2" name="Рисунок 2" descr="C:\Users\User\Pictures\AR\Скайм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AR\Скаймап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18" cy="295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4D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0" cy="2915269"/>
            <wp:effectExtent l="0" t="0" r="0" b="0"/>
            <wp:docPr id="3" name="Рисунок 3" descr="C:\Users\User\Pictures\AR\google-star-maps-fresh-getting-started-in-astronomy-of-google-star-m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R\google-star-maps-fresh-getting-started-in-astronomy-of-google-star-maps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36" cy="29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A82C13" w:rsidRDefault="00310F02" w:rsidP="000B14D1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 Переводчик</w:t>
      </w:r>
    </w:p>
    <w:p w:rsidR="00310F02" w:rsidRDefault="00310F02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можете навести камеру на дорожный знак, меню в кафе или какой-нибудь другой текст и тут же получить перевод. Функция работает на 38 </w:t>
      </w:r>
      <w:r w:rsidR="001F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языках:</w:t>
      </w:r>
    </w:p>
    <w:p w:rsidR="00D17216" w:rsidRDefault="00D17216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F5D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https://play.google.com/store/apps/details?id=com.google.android.apps.translate</w:t>
      </w:r>
    </w:p>
    <w:p w:rsidR="00310F02" w:rsidRDefault="00310F02" w:rsidP="001F4F5D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8138" cy="2999740"/>
            <wp:effectExtent l="0" t="0" r="6350" b="0"/>
            <wp:docPr id="4" name="Рисунок 4" descr="C:\Users\User\Pictures\AR\Перевод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AR\Переводчик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48" cy="30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FA" w:rsidRDefault="000260FA" w:rsidP="001F4F5D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0FA" w:rsidRPr="00310F02" w:rsidRDefault="000260FA" w:rsidP="001F4F5D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F02" w:rsidRPr="002E7640" w:rsidRDefault="00310F02" w:rsidP="000B14D1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Каталог IKEA</w:t>
      </w:r>
    </w:p>
    <w:p w:rsidR="00044BF5" w:rsidRPr="002E7640" w:rsidRDefault="00044BF5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46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</w:t>
      </w:r>
      <w:r w:rsidRPr="0046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7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позволяет взглянуть, как будет выглядеть тот или иной предмет мебели у вас дома</w:t>
      </w:r>
      <w:r w:rsidR="001F4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4BF5" w:rsidRPr="00310F02" w:rsidRDefault="00044BF5" w:rsidP="001F4F5D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64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0338" cy="2181604"/>
            <wp:effectExtent l="0" t="0" r="6350" b="9525"/>
            <wp:docPr id="6" name="Рисунок 6" descr="C:\Users\User\Pictures\AR\ikea_1506419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AR\ikea_1506419805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04" cy="21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2E7640" w:rsidRDefault="00310F02" w:rsidP="000B14D1">
      <w:pPr>
        <w:numPr>
          <w:ilvl w:val="0"/>
          <w:numId w:val="9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10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 Walk 2</w:t>
      </w:r>
    </w:p>
    <w:p w:rsidR="003A3212" w:rsidRDefault="003A3212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64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позволяет направить камеру телефона на небо и увидеть</w:t>
      </w:r>
      <w:r w:rsidR="0002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экране реальные планеты, звезды и созвездия:</w:t>
      </w:r>
    </w:p>
    <w:p w:rsidR="00D17216" w:rsidRDefault="00D17216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0FA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https://play.google.com/store/apps/details?id=com.vitotechnology.StarWalk2Free</w:t>
      </w:r>
    </w:p>
    <w:p w:rsidR="003A3212" w:rsidRPr="00310F02" w:rsidRDefault="003A3212" w:rsidP="00BC5F0F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1487" cy="1280160"/>
            <wp:effectExtent l="0" t="0" r="7620" b="0"/>
            <wp:docPr id="7" name="Рисунок 7" descr="C:\Users\User\Pictures\AR\https___blogs-images.forbes.com_jesseshanahan_files_2018_05_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AR\https___blogs-images.forbes.com_jesseshanahan_files_2018_05_unnamed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44" cy="12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4D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1240" cy="1294031"/>
            <wp:effectExtent l="0" t="0" r="3810" b="1905"/>
            <wp:docPr id="8" name="Рисунок 8" descr="C:\Users\User\Pictures\AR\1_6sP3Y-IeRml7kKDjfDPK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AR\1_6sP3Y-IeRml7kKDjfDPKyA.pn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64" cy="13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0B14D1" w:rsidRDefault="00310F02" w:rsidP="000B14D1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SketchAR</w:t>
      </w:r>
    </w:p>
    <w:p w:rsidR="003A3212" w:rsidRDefault="00D17216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Приложение,</w:t>
      </w:r>
      <w:r w:rsidR="002E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</w:t>
      </w:r>
      <w:r w:rsidR="003A3212"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воляющее научится рисовать с помощью дополненной реальности</w:t>
      </w:r>
      <w:r w:rsidR="00BC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7216" w:rsidRDefault="00D17216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https://play.google.com/store/apps/details?id=ktech.sketchar</w:t>
      </w:r>
    </w:p>
    <w:p w:rsidR="003A3212" w:rsidRPr="00310F02" w:rsidRDefault="003A3212" w:rsidP="00BC5F0F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45169" cy="2161985"/>
            <wp:effectExtent l="0" t="0" r="3175" b="0"/>
            <wp:docPr id="9" name="Рисунок 9" descr="C:\Users\User\Pictures\AR\sketc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AR\sketchar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69" cy="21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0B14D1" w:rsidRDefault="00310F02" w:rsidP="000B14D1">
      <w:pPr>
        <w:numPr>
          <w:ilvl w:val="0"/>
          <w:numId w:val="11"/>
        </w:num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AR Ruler App</w:t>
      </w:r>
    </w:p>
    <w:p w:rsidR="00F851AA" w:rsidRDefault="002E7640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851AA"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технологию дополненной реальности (AR) для измерения реального мира с помощью камеры вашего смартфона</w:t>
      </w:r>
      <w:r w:rsidR="00BC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7216" w:rsidRDefault="00D17216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https://play.google.com/store/apps/details?id=com.grymala.aruler</w:t>
      </w:r>
    </w:p>
    <w:p w:rsidR="00F851AA" w:rsidRPr="00310F02" w:rsidRDefault="00F851AA" w:rsidP="00BC5F0F">
      <w:pPr>
        <w:tabs>
          <w:tab w:val="num" w:pos="72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0180" cy="2956560"/>
            <wp:effectExtent l="0" t="0" r="7620" b="0"/>
            <wp:docPr id="16" name="Рисунок 16" descr="C:\Users\User\Pictures\AR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AR\unnamed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0B14D1" w:rsidRDefault="00310F02" w:rsidP="000B14D1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Inkhunter</w:t>
      </w:r>
    </w:p>
    <w:p w:rsidR="00914C16" w:rsidRDefault="00914C16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219E2"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 позволяет примерить </w:t>
      </w:r>
      <w:r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</w:t>
      </w:r>
      <w:r w:rsidR="005219E2"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ировку на любой части тела. Можно </w:t>
      </w:r>
      <w:r w:rsidR="005219E2" w:rsidRPr="000B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 перемещать телефон и смотреть на тату с любого угла. База изображений постоянно пополняется работами профессиональных художников. Результат можно сохра</w:t>
      </w:r>
      <w:r w:rsidR="00BC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и отправить своему мастеру:</w:t>
      </w:r>
    </w:p>
    <w:p w:rsidR="00D17216" w:rsidRDefault="00D17216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F0F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https://play.google.com/store/apps/details?id=tattoo.inkhunter</w:t>
      </w:r>
    </w:p>
    <w:p w:rsidR="005219E2" w:rsidRPr="00310F02" w:rsidRDefault="005219E2" w:rsidP="00BC5F0F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8124" cy="3001108"/>
            <wp:effectExtent l="0" t="0" r="7620" b="8890"/>
            <wp:docPr id="17" name="Рисунок 17" descr="C:\Users\User\Pictures\AR\photo_2017-09-26_12-44-04-2_1506419092-3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Pictures\AR\photo_2017-09-26_12-44-04-2_1506419092-360x640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11" cy="30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0B14D1" w:rsidRDefault="00310F02" w:rsidP="000B14D1">
      <w:pPr>
        <w:numPr>
          <w:ilvl w:val="0"/>
          <w:numId w:val="13"/>
        </w:num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ARGIN</w:t>
      </w:r>
    </w:p>
    <w:p w:rsidR="005219E2" w:rsidRDefault="005219E2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Сервис, с помощью которого вы сможете предоставить вашим пользователям (кл</w:t>
      </w:r>
      <w:r w:rsidR="00BC5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иентам, друзьям, сотрудникам и п</w:t>
      </w:r>
      <w:r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р.) новые возможности дополненной реальности для печатных материалов (открыток, визиток, журналов, буклетов, плакатов, билетов, флайеров, картин, товарной упаковки и т.</w:t>
      </w:r>
      <w:r w:rsidR="00BC5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д.):</w:t>
      </w:r>
    </w:p>
    <w:p w:rsidR="00D17216" w:rsidRDefault="00D17216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https://play.google.com/store/apps/details?id=com.acsit.ar2017</w:t>
      </w:r>
    </w:p>
    <w:p w:rsidR="00D17216" w:rsidRPr="00310F02" w:rsidRDefault="00D17216" w:rsidP="00BC5F0F">
      <w:pPr>
        <w:tabs>
          <w:tab w:val="num" w:pos="72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7108" cy="2625969"/>
            <wp:effectExtent l="0" t="0" r="8890" b="3175"/>
            <wp:docPr id="34" name="Рисунок 34" descr="C:\Users\User\Pictures\AR\screen-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Pictures\AR\screen-0 (3)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7" cy="266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0B14D1" w:rsidRDefault="00310F02" w:rsidP="000B14D1">
      <w:pPr>
        <w:numPr>
          <w:ilvl w:val="0"/>
          <w:numId w:val="14"/>
        </w:num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 Moscow City</w:t>
      </w:r>
    </w:p>
    <w:p w:rsidR="005219E2" w:rsidRDefault="00BC5F0F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пециально разработанное приложение с дополненной реальностью,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помощью которого гости PANORAMA360, самой высокой смотровой площадки Европы, могут увидеть трехмер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объекты Москва-Сити: Башня «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ТГЦ «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Центральное ядро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Башня «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Эволюция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Башня «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Империя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МФК «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 Столиц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ММДЦ «Башня на Набережной», МФК «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IQ-quarter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Башня «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Евразия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Башня «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Меркурий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Офисно-деловой комплекс «ОКО»:</w:t>
      </w:r>
    </w:p>
    <w:p w:rsidR="00D17216" w:rsidRDefault="00D17216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5F0F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https://play.google.com/store/apps/details?id=com.playdisplay.armoscowcity</w:t>
      </w:r>
    </w:p>
    <w:p w:rsidR="005219E2" w:rsidRPr="00310F02" w:rsidRDefault="005219E2" w:rsidP="00BC5F0F">
      <w:pPr>
        <w:tabs>
          <w:tab w:val="num" w:pos="72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0353" cy="2151185"/>
            <wp:effectExtent l="0" t="0" r="8890" b="1905"/>
            <wp:docPr id="18" name="Рисунок 18" descr="C:\Users\User\Pictures\AR\sc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Pictures\AR\screen-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88" cy="21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0B14D1" w:rsidRDefault="00310F02" w:rsidP="000B14D1">
      <w:pPr>
        <w:numPr>
          <w:ilvl w:val="0"/>
          <w:numId w:val="15"/>
        </w:num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ARTEFACT</w:t>
      </w:r>
    </w:p>
    <w:p w:rsidR="005219E2" w:rsidRPr="000B14D1" w:rsidRDefault="00BC5F0F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нтерактивный гид по выставкам и музеям. Бесплатное приложение с технологией дополненно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реальности</w:t>
      </w:r>
      <w:r w:rsidR="005219E2"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распознает музейные экспонаты и выводит всю информацию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них на экран вашего смартфона:</w:t>
      </w:r>
    </w:p>
    <w:p w:rsidR="005219E2" w:rsidRDefault="00D17216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https://play.google.com/store/apps/details?id=ru.datastack.artefact</w:t>
      </w:r>
    </w:p>
    <w:p w:rsidR="00D17216" w:rsidRPr="00310F02" w:rsidRDefault="00D17216" w:rsidP="00BC5F0F">
      <w:pPr>
        <w:tabs>
          <w:tab w:val="num" w:pos="72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4175" cy="3522784"/>
            <wp:effectExtent l="0" t="0" r="0" b="1905"/>
            <wp:docPr id="35" name="Рисунок 35" descr="C:\Users\User\Pictures\AR\kultpokhod12-05-270-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Pictures\AR\kultpokhod12-05-270-462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11" cy="35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8E" w:rsidRPr="000B14D1" w:rsidRDefault="00310F02" w:rsidP="000B14D1">
      <w:pPr>
        <w:numPr>
          <w:ilvl w:val="0"/>
          <w:numId w:val="17"/>
        </w:num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Knight</w:t>
      </w: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fall: AR</w:t>
      </w:r>
    </w:p>
    <w:p w:rsidR="00142B8E" w:rsidRDefault="00142B8E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жанре </w:t>
      </w:r>
      <w:r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RTS</w:t>
      </w:r>
      <w:r w:rsidR="00BC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использующая дополненную </w:t>
      </w:r>
      <w:r w:rsidR="00BD19A5" w:rsidRPr="000B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</w:t>
      </w:r>
      <w:r w:rsidR="00BC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9A5" w:rsidRDefault="00BD19A5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https://play.google.com/store/apps/details?id=com.aetn.games.android.history.knightfall.ar</w:t>
      </w:r>
    </w:p>
    <w:p w:rsidR="00205475" w:rsidRPr="000B14D1" w:rsidRDefault="00205475" w:rsidP="00BC5F0F">
      <w:pPr>
        <w:tabs>
          <w:tab w:val="num" w:pos="72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7107" cy="2643554"/>
            <wp:effectExtent l="0" t="0" r="8890" b="4445"/>
            <wp:docPr id="20" name="Рисунок 20" descr="C:\Users\User\Pictures\AR\screen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Pictures\AR\screen-1 (1)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96" cy="26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02" w:rsidRPr="000B14D1" w:rsidRDefault="00310F02" w:rsidP="000B14D1">
      <w:pPr>
        <w:numPr>
          <w:ilvl w:val="0"/>
          <w:numId w:val="18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Ghost Snap</w:t>
      </w:r>
    </w:p>
    <w:p w:rsidR="00205475" w:rsidRDefault="00205475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использует камеру вашего мобильного устройства, чтобы погрузить вас в атмосферу леденящего кровь мира ужасов, пока вы</w:t>
      </w:r>
      <w:r w:rsidR="00BC5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перемещаетесь в реальном мире:</w:t>
      </w:r>
    </w:p>
    <w:p w:rsidR="00BD19A5" w:rsidRDefault="00BD19A5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5F0F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https://play.google.com/store/apps/details?id=de.whiskyguerra.GhostSnap</w:t>
      </w:r>
    </w:p>
    <w:p w:rsidR="00205475" w:rsidRPr="000B14D1" w:rsidRDefault="00205475" w:rsidP="00BC5F0F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4D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73870" cy="3165231"/>
            <wp:effectExtent l="0" t="0" r="3175" b="0"/>
            <wp:docPr id="21" name="Рисунок 21" descr="C:\Users\User\Pictures\AR\screen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Pictures\AR\screen-0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13" cy="31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F5" w:rsidRPr="00BC5F0F" w:rsidRDefault="00044BF5" w:rsidP="000B14D1">
      <w:pPr>
        <w:numPr>
          <w:ilvl w:val="0"/>
          <w:numId w:val="18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BC5F0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LEGO 3D Catalogue</w:t>
      </w:r>
    </w:p>
    <w:p w:rsidR="00205475" w:rsidRDefault="00BC5F0F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– </w:t>
      </w:r>
      <w:r w:rsidR="00205475" w:rsidRPr="000B1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виртуальный каталог самого известного в мире производителя конструкторов. Здесь можно выбрать любую модель LEGO, игрушку или постройку и спроецировать ее на свой стол, а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 рассмотреть с разных сторон:</w:t>
      </w:r>
    </w:p>
    <w:p w:rsidR="00BD19A5" w:rsidRDefault="00BD19A5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F0F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https://play.google.com/store/apps/details?id=com.lego.catalogue.global</w:t>
      </w:r>
    </w:p>
    <w:p w:rsidR="00205475" w:rsidRPr="00310F02" w:rsidRDefault="00205475" w:rsidP="00BC5F0F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FA4EB" wp14:editId="19572D16">
            <wp:extent cx="4970763" cy="2795954"/>
            <wp:effectExtent l="0" t="0" r="190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787" cy="280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F02" w:rsidRPr="000B14D1" w:rsidRDefault="00310F02" w:rsidP="000B14D1">
      <w:pPr>
        <w:numPr>
          <w:ilvl w:val="0"/>
          <w:numId w:val="19"/>
        </w:num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Holo</w:t>
      </w:r>
    </w:p>
    <w:p w:rsidR="00205475" w:rsidRDefault="00205475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Приложение позволяет добавлять голограммы реальных людей и животных </w:t>
      </w:r>
      <w:r w:rsidR="00B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ваш мир и сделать фотографии и</w:t>
      </w:r>
      <w:r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видео</w:t>
      </w:r>
      <w:r w:rsidR="00DC6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BD19A5" w:rsidRDefault="00BD19A5" w:rsidP="000B14D1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67DA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https://play.google.com/store/apps/details?id=com.eighti.holo.android</w:t>
      </w:r>
    </w:p>
    <w:p w:rsidR="00205475" w:rsidRPr="00310F02" w:rsidRDefault="00205475" w:rsidP="00DC67DA">
      <w:pPr>
        <w:shd w:val="clear" w:color="auto" w:fill="FFFFFF"/>
        <w:tabs>
          <w:tab w:val="num" w:pos="720"/>
        </w:tabs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98A3D" wp14:editId="02B016C2">
            <wp:extent cx="3055620" cy="17187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693" cy="172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F02" w:rsidRPr="000B14D1" w:rsidRDefault="00BC5F0F" w:rsidP="000B14D1">
      <w:pPr>
        <w:numPr>
          <w:ilvl w:val="0"/>
          <w:numId w:val="20"/>
        </w:num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Augment –</w:t>
      </w:r>
      <w:r w:rsidR="00310F02"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Дополненная реальность</w:t>
      </w:r>
    </w:p>
    <w:p w:rsidR="00205475" w:rsidRDefault="00205475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Приложение позволяет вам и вашим клиентам </w:t>
      </w:r>
      <w:r w:rsidR="00DC6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визуализировать 3D </w:t>
      </w:r>
      <w:r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модели в</w:t>
      </w:r>
      <w:r w:rsidR="00BC5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B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Расширенной Реальности, интегрированной в реальном времени,</w:t>
      </w:r>
      <w:r w:rsidR="00BC5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натуральную величину и среду:</w:t>
      </w:r>
    </w:p>
    <w:p w:rsidR="00BD19A5" w:rsidRDefault="00BD19A5" w:rsidP="000B14D1">
      <w:p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5F0F">
        <w:rPr>
          <w:rFonts w:ascii="Times New Roman" w:hAnsi="Times New Roman" w:cs="Times New Roman"/>
          <w:sz w:val="28"/>
          <w:szCs w:val="28"/>
          <w:shd w:val="clear" w:color="auto" w:fill="FFFFFF"/>
        </w:rPr>
        <w:t>https://play.google.com/store/apps/details?id=com.ar.augment</w:t>
      </w:r>
    </w:p>
    <w:p w:rsidR="00205475" w:rsidRPr="00310F02" w:rsidRDefault="00205475" w:rsidP="00DC67DA">
      <w:pPr>
        <w:tabs>
          <w:tab w:val="num" w:pos="72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0A544" wp14:editId="764055CB">
            <wp:extent cx="2424940" cy="13639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9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80EA6" wp14:editId="32F03392">
            <wp:extent cx="2392680" cy="1345835"/>
            <wp:effectExtent l="0" t="0" r="762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489" cy="13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F02" w:rsidRDefault="00310F02" w:rsidP="000B14D1">
      <w:pPr>
        <w:numPr>
          <w:ilvl w:val="0"/>
          <w:numId w:val="21"/>
        </w:numPr>
        <w:tabs>
          <w:tab w:val="num" w:pos="72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Sketchfab</w:t>
      </w:r>
    </w:p>
    <w:p w:rsidR="00BD19A5" w:rsidRDefault="00BD19A5" w:rsidP="00BD19A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https://play.google.com/store/apps/details?id=com.sketchfab.sketchfab</w:t>
      </w:r>
    </w:p>
    <w:p w:rsidR="00205475" w:rsidRPr="00310F02" w:rsidRDefault="00205475" w:rsidP="00BC5F0F">
      <w:pPr>
        <w:tabs>
          <w:tab w:val="num" w:pos="72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0C1D3" wp14:editId="7EADCFDF">
            <wp:extent cx="2438487" cy="1371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208" cy="137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D1" w:rsidRPr="000B1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92313" wp14:editId="3802A7A2">
            <wp:extent cx="2385060" cy="134154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23" cy="135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68" w:rsidRDefault="00EE4516" w:rsidP="000B14D1">
      <w:pPr>
        <w:tabs>
          <w:tab w:val="num" w:pos="720"/>
        </w:tabs>
        <w:jc w:val="both"/>
      </w:pPr>
    </w:p>
    <w:sectPr w:rsidR="004B7368" w:rsidSect="00465F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06C"/>
    <w:multiLevelType w:val="hybridMultilevel"/>
    <w:tmpl w:val="FAA64C10"/>
    <w:lvl w:ilvl="0" w:tplc="57E431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EB61B0"/>
    <w:multiLevelType w:val="hybridMultilevel"/>
    <w:tmpl w:val="ABD81F16"/>
    <w:lvl w:ilvl="0" w:tplc="D63AE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C801B4"/>
    <w:multiLevelType w:val="multilevel"/>
    <w:tmpl w:val="033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C31DF"/>
    <w:multiLevelType w:val="multilevel"/>
    <w:tmpl w:val="EEF4A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C1DF7"/>
    <w:multiLevelType w:val="hybridMultilevel"/>
    <w:tmpl w:val="501A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C2F29"/>
    <w:multiLevelType w:val="hybridMultilevel"/>
    <w:tmpl w:val="501A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19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0"/>
  </w:num>
  <w:num w:numId="24">
    <w:abstractNumId w:val="1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02"/>
    <w:rsid w:val="000260FA"/>
    <w:rsid w:val="00044BF5"/>
    <w:rsid w:val="000B14D1"/>
    <w:rsid w:val="00142B8E"/>
    <w:rsid w:val="001F4F5D"/>
    <w:rsid w:val="00205475"/>
    <w:rsid w:val="002E7640"/>
    <w:rsid w:val="00310F02"/>
    <w:rsid w:val="003A3212"/>
    <w:rsid w:val="004434D5"/>
    <w:rsid w:val="0045434C"/>
    <w:rsid w:val="00465F79"/>
    <w:rsid w:val="005219E2"/>
    <w:rsid w:val="006366A8"/>
    <w:rsid w:val="00726317"/>
    <w:rsid w:val="00914C16"/>
    <w:rsid w:val="00A82C13"/>
    <w:rsid w:val="00BC5F0F"/>
    <w:rsid w:val="00BD19A5"/>
    <w:rsid w:val="00CF3E71"/>
    <w:rsid w:val="00D17216"/>
    <w:rsid w:val="00D92421"/>
    <w:rsid w:val="00DC67DA"/>
    <w:rsid w:val="00E57DA4"/>
    <w:rsid w:val="00EE4516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0F02"/>
    <w:rPr>
      <w:color w:val="0000FF"/>
      <w:u w:val="single"/>
    </w:rPr>
  </w:style>
  <w:style w:type="character" w:styleId="a5">
    <w:name w:val="Strong"/>
    <w:basedOn w:val="a0"/>
    <w:uiPriority w:val="22"/>
    <w:qFormat/>
    <w:rsid w:val="00044BF5"/>
    <w:rPr>
      <w:b/>
      <w:bCs/>
    </w:rPr>
  </w:style>
  <w:style w:type="paragraph" w:styleId="a6">
    <w:name w:val="List Paragraph"/>
    <w:basedOn w:val="a"/>
    <w:uiPriority w:val="34"/>
    <w:qFormat/>
    <w:rsid w:val="00A82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E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0F02"/>
    <w:rPr>
      <w:color w:val="0000FF"/>
      <w:u w:val="single"/>
    </w:rPr>
  </w:style>
  <w:style w:type="character" w:styleId="a5">
    <w:name w:val="Strong"/>
    <w:basedOn w:val="a0"/>
    <w:uiPriority w:val="22"/>
    <w:qFormat/>
    <w:rsid w:val="00044BF5"/>
    <w:rPr>
      <w:b/>
      <w:bCs/>
    </w:rPr>
  </w:style>
  <w:style w:type="paragraph" w:styleId="a6">
    <w:name w:val="List Paragraph"/>
    <w:basedOn w:val="a"/>
    <w:uiPriority w:val="34"/>
    <w:qFormat/>
    <w:rsid w:val="00A82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E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3%D0%BE%D1%80%D0%BE%D0%B4%D1%81%D0%BA%D0%BE%D0%B5_%D0%BE%D1%80%D0%B8%D0%B5%D0%BD%D1%82%D0%B8%D1%80%D0%BE%D0%B2%D0%B0%D0%BD%D0%B8%D0%B5" TargetMode="External"/><Relationship Id="rId18" Type="http://schemas.openxmlformats.org/officeDocument/2006/relationships/hyperlink" Target="https://ru.wikipedia.org/wiki/Pok%C3%A9mon_(%D1%81%D0%B5%D1%80%D0%B8%D1%8F_%D0%B8%D0%B3%D1%80)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Free-to-play" TargetMode="External"/><Relationship Id="rId17" Type="http://schemas.openxmlformats.org/officeDocument/2006/relationships/hyperlink" Target="https://ru.wikipedia.org/wiki/%D0%98%D0%B3%D1%80%D1%8B_%D0%B4%D0%BB%D1%8F_%D0%BC%D0%BE%D0%B1%D0%B8%D0%BB%D1%8C%D0%BD%D1%8B%D1%85_%D1%83%D1%81%D1%82%D1%80%D0%BE%D0%B9%D1%81%D1%82%D0%B2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0%BB%D0%B5%D0%B2%D0%B0%D1%8F_%D0%B8%D0%B3%D1%80%D0%B0" TargetMode="External"/><Relationship Id="rId20" Type="http://schemas.openxmlformats.org/officeDocument/2006/relationships/hyperlink" Target="https://ru.wikipedia.org/wiki/%D0%A1%D0%BF%D0%B8%D1%81%D0%BE%D0%BA_%D0%BF%D0%BE%D0%BA%D0%B5%D0%BC%D0%BE%D0%BD%D0%BE%D0%B2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%D0%A5%D0%B0%D0%B1%D0%B1%D0%BB_(%D1%82%D0%B5%D0%BB%D0%B5%D1%81%D0%BA%D0%BE%D0%BF)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D%D0%BE%D0%B3%D0%BE%D0%BF%D0%BE%D0%BB%D1%8C%D0%B7%D0%BE%D0%B2%D0%B0%D1%82%D0%B5%D0%BB%D1%8C%D1%81%D0%BA%D0%B0%D1%8F_%D0%B8%D0%B3%D1%80%D0%B0" TargetMode="External"/><Relationship Id="rId23" Type="http://schemas.openxmlformats.org/officeDocument/2006/relationships/hyperlink" Target="https://ru.wikipedia.org/wiki/%D0%97%D0%B5%D0%BC%D0%BB%D1%8F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GPS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94%D0%BE%D0%BF%D0%BE%D0%BB%D0%BD%D0%B5%D0%BD%D0%BD%D0%B0%D1%8F_%D1%80%D0%B5%D0%B0%D0%BB%D1%8C%D0%BD%D0%BE%D1%81%D1%82%D1%8C" TargetMode="External"/><Relationship Id="rId22" Type="http://schemas.openxmlformats.org/officeDocument/2006/relationships/hyperlink" Target="https://ru.wikipedia.org/wiki/Google_Maps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png"/><Relationship Id="rId35" Type="http://schemas.openxmlformats.org/officeDocument/2006/relationships/image" Target="media/image18.jpeg"/><Relationship Id="rId43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7</cp:revision>
  <dcterms:created xsi:type="dcterms:W3CDTF">2019-06-19T12:16:00Z</dcterms:created>
  <dcterms:modified xsi:type="dcterms:W3CDTF">2020-05-27T20:29:00Z</dcterms:modified>
</cp:coreProperties>
</file>