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A4C" w:rsidRPr="00D01D83" w:rsidRDefault="007A6B4A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1D83">
        <w:rPr>
          <w:sz w:val="20"/>
          <w:szCs w:val="20"/>
        </w:rPr>
        <w:t>Приложение № 1</w:t>
      </w:r>
    </w:p>
    <w:p w:rsidR="007A6B4A" w:rsidRPr="00D01D83" w:rsidRDefault="007A6B4A">
      <w:pPr>
        <w:rPr>
          <w:sz w:val="20"/>
          <w:szCs w:val="20"/>
        </w:rPr>
      </w:pPr>
      <w:r w:rsidRPr="00D01D83">
        <w:rPr>
          <w:sz w:val="20"/>
          <w:szCs w:val="20"/>
        </w:rPr>
        <w:tab/>
      </w:r>
      <w:r w:rsidRPr="00D01D83">
        <w:rPr>
          <w:sz w:val="20"/>
          <w:szCs w:val="20"/>
        </w:rPr>
        <w:tab/>
      </w:r>
      <w:r w:rsidRPr="00D01D83">
        <w:rPr>
          <w:sz w:val="20"/>
          <w:szCs w:val="20"/>
        </w:rPr>
        <w:tab/>
      </w:r>
      <w:r w:rsidRPr="00D01D83">
        <w:rPr>
          <w:sz w:val="20"/>
          <w:szCs w:val="20"/>
        </w:rPr>
        <w:tab/>
      </w:r>
      <w:r w:rsidRPr="00D01D83">
        <w:rPr>
          <w:sz w:val="20"/>
          <w:szCs w:val="20"/>
        </w:rPr>
        <w:tab/>
      </w:r>
      <w:r w:rsidRPr="00D01D83">
        <w:rPr>
          <w:sz w:val="20"/>
          <w:szCs w:val="20"/>
        </w:rPr>
        <w:tab/>
        <w:t>к письму ГБОУ ИРО Краснодарского края</w:t>
      </w:r>
    </w:p>
    <w:p w:rsidR="007A6B4A" w:rsidRPr="00D01D83" w:rsidRDefault="007A6B4A" w:rsidP="007A6B4A">
      <w:pPr>
        <w:ind w:left="4248"/>
        <w:rPr>
          <w:sz w:val="20"/>
          <w:szCs w:val="20"/>
        </w:rPr>
      </w:pPr>
      <w:proofErr w:type="spellStart"/>
      <w:r w:rsidRPr="00D01D83">
        <w:rPr>
          <w:sz w:val="20"/>
          <w:szCs w:val="20"/>
        </w:rPr>
        <w:t>от____________г</w:t>
      </w:r>
      <w:proofErr w:type="spellEnd"/>
      <w:r w:rsidRPr="00D01D83">
        <w:rPr>
          <w:sz w:val="20"/>
          <w:szCs w:val="20"/>
        </w:rPr>
        <w:t>.  №______________</w:t>
      </w:r>
    </w:p>
    <w:p w:rsidR="000001AA" w:rsidRPr="00D01D83" w:rsidRDefault="000001AA" w:rsidP="007A6B4A">
      <w:pPr>
        <w:ind w:left="4248"/>
        <w:rPr>
          <w:sz w:val="20"/>
          <w:szCs w:val="20"/>
        </w:rPr>
      </w:pPr>
    </w:p>
    <w:p w:rsidR="000001AA" w:rsidRPr="00D01D83" w:rsidRDefault="000001AA" w:rsidP="007A6B4A">
      <w:pPr>
        <w:ind w:left="4248"/>
        <w:rPr>
          <w:b/>
          <w:sz w:val="28"/>
          <w:szCs w:val="28"/>
        </w:rPr>
      </w:pPr>
      <w:r w:rsidRPr="00D01D83">
        <w:rPr>
          <w:b/>
          <w:sz w:val="28"/>
          <w:szCs w:val="28"/>
        </w:rPr>
        <w:t>Список</w:t>
      </w:r>
    </w:p>
    <w:p w:rsidR="00D01D83" w:rsidRPr="00D01D83" w:rsidRDefault="000001AA" w:rsidP="000001AA">
      <w:pPr>
        <w:rPr>
          <w:b/>
          <w:sz w:val="28"/>
          <w:szCs w:val="28"/>
        </w:rPr>
      </w:pPr>
      <w:r w:rsidRPr="00D01D83">
        <w:rPr>
          <w:b/>
          <w:sz w:val="28"/>
          <w:szCs w:val="28"/>
        </w:rPr>
        <w:t xml:space="preserve">учителей химии ОО Краснодарского края, которые показали на ЕГЭ по химии низкие результаты и </w:t>
      </w:r>
      <w:proofErr w:type="spellStart"/>
      <w:r w:rsidRPr="00D01D83">
        <w:rPr>
          <w:b/>
          <w:sz w:val="28"/>
          <w:szCs w:val="28"/>
        </w:rPr>
        <w:t>обязаны</w:t>
      </w:r>
      <w:r w:rsidR="00A10EEB">
        <w:rPr>
          <w:b/>
          <w:sz w:val="28"/>
          <w:szCs w:val="28"/>
        </w:rPr>
        <w:t>х</w:t>
      </w:r>
      <w:proofErr w:type="spellEnd"/>
      <w:r w:rsidRPr="00D01D83">
        <w:rPr>
          <w:b/>
          <w:sz w:val="28"/>
          <w:szCs w:val="28"/>
        </w:rPr>
        <w:t xml:space="preserve"> пройти обучение на КПК по дополнительной профессиональной</w:t>
      </w:r>
      <w:r w:rsidRPr="00D01D83">
        <w:rPr>
          <w:b/>
          <w:sz w:val="28"/>
          <w:szCs w:val="28"/>
        </w:rPr>
        <w:tab/>
        <w:t xml:space="preserve"> про</w:t>
      </w:r>
      <w:r w:rsidR="00D01D83" w:rsidRPr="00D01D83">
        <w:rPr>
          <w:b/>
          <w:sz w:val="28"/>
          <w:szCs w:val="28"/>
        </w:rPr>
        <w:t>грамме «Методические подходы к усвоению элементов содержания контрольно-</w:t>
      </w:r>
      <w:r w:rsidR="00D73B82">
        <w:rPr>
          <w:b/>
          <w:sz w:val="28"/>
          <w:szCs w:val="28"/>
        </w:rPr>
        <w:t>измерительных материалов ЕГЭ по химии» (24 часа)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3185"/>
        <w:gridCol w:w="2337"/>
      </w:tblGrid>
      <w:tr w:rsidR="00D01D83" w:rsidTr="00D01D83">
        <w:tc>
          <w:tcPr>
            <w:tcW w:w="988" w:type="dxa"/>
          </w:tcPr>
          <w:p w:rsidR="00D01D83" w:rsidRDefault="00D01D83" w:rsidP="000001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2835" w:type="dxa"/>
          </w:tcPr>
          <w:p w:rsidR="00D01D83" w:rsidRDefault="00D01D83" w:rsidP="000001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Муниципалитет</w:t>
            </w:r>
          </w:p>
        </w:tc>
        <w:tc>
          <w:tcPr>
            <w:tcW w:w="3185" w:type="dxa"/>
          </w:tcPr>
          <w:p w:rsidR="00D01D83" w:rsidRDefault="00D01D83" w:rsidP="000001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337" w:type="dxa"/>
          </w:tcPr>
          <w:p w:rsidR="00D01D83" w:rsidRDefault="00A10EEB" w:rsidP="000001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</w:t>
            </w:r>
          </w:p>
        </w:tc>
      </w:tr>
      <w:tr w:rsidR="00D01D83" w:rsidTr="00D01D83">
        <w:tc>
          <w:tcPr>
            <w:tcW w:w="988" w:type="dxa"/>
          </w:tcPr>
          <w:p w:rsidR="00D01D83" w:rsidRPr="00A10EEB" w:rsidRDefault="00A10EEB" w:rsidP="003A44C5">
            <w:pPr>
              <w:jc w:val="center"/>
              <w:rPr>
                <w:sz w:val="28"/>
                <w:szCs w:val="28"/>
              </w:rPr>
            </w:pPr>
            <w:r w:rsidRPr="00A10EEB"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D01D83" w:rsidRPr="00A10EEB" w:rsidRDefault="00A10EEB" w:rsidP="000001AA">
            <w:pPr>
              <w:rPr>
                <w:sz w:val="28"/>
                <w:szCs w:val="28"/>
              </w:rPr>
            </w:pPr>
            <w:r w:rsidRPr="00A10EEB">
              <w:rPr>
                <w:sz w:val="28"/>
                <w:szCs w:val="28"/>
              </w:rPr>
              <w:t>г. Сочи</w:t>
            </w:r>
          </w:p>
        </w:tc>
        <w:tc>
          <w:tcPr>
            <w:tcW w:w="3185" w:type="dxa"/>
          </w:tcPr>
          <w:p w:rsidR="00D01D83" w:rsidRPr="00A10EEB" w:rsidRDefault="00A10EEB" w:rsidP="0000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20, 84,89</w:t>
            </w:r>
          </w:p>
        </w:tc>
        <w:tc>
          <w:tcPr>
            <w:tcW w:w="2337" w:type="dxa"/>
          </w:tcPr>
          <w:p w:rsidR="00D01D83" w:rsidRPr="00A10EEB" w:rsidRDefault="00A10EEB" w:rsidP="0000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1 учителю</w:t>
            </w:r>
          </w:p>
        </w:tc>
      </w:tr>
      <w:tr w:rsidR="00D01D83" w:rsidTr="00D01D83">
        <w:tc>
          <w:tcPr>
            <w:tcW w:w="988" w:type="dxa"/>
          </w:tcPr>
          <w:p w:rsidR="00D01D83" w:rsidRPr="00A10EEB" w:rsidRDefault="00A10EEB" w:rsidP="003A4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D01D83" w:rsidRPr="00A10EEB" w:rsidRDefault="00A10EEB" w:rsidP="000001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Белореченский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3185" w:type="dxa"/>
          </w:tcPr>
          <w:p w:rsidR="00D01D83" w:rsidRPr="00A10EEB" w:rsidRDefault="00A10EEB" w:rsidP="0000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68</w:t>
            </w:r>
          </w:p>
        </w:tc>
        <w:tc>
          <w:tcPr>
            <w:tcW w:w="2337" w:type="dxa"/>
          </w:tcPr>
          <w:p w:rsidR="00D01D83" w:rsidRPr="00A10EEB" w:rsidRDefault="00A10EEB" w:rsidP="0000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1D83" w:rsidTr="00D01D83">
        <w:tc>
          <w:tcPr>
            <w:tcW w:w="988" w:type="dxa"/>
          </w:tcPr>
          <w:p w:rsidR="00D01D83" w:rsidRPr="00A10EEB" w:rsidRDefault="00A10EEB" w:rsidP="003A4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D01D83" w:rsidRPr="00A10EEB" w:rsidRDefault="00A10EEB" w:rsidP="000001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г.Краснодар</w:t>
            </w:r>
            <w:proofErr w:type="spellEnd"/>
          </w:p>
        </w:tc>
        <w:tc>
          <w:tcPr>
            <w:tcW w:w="3185" w:type="dxa"/>
          </w:tcPr>
          <w:p w:rsidR="00D01D83" w:rsidRPr="00A10EEB" w:rsidRDefault="00A10EEB" w:rsidP="0000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51, 55, 16, 30, 99, 5,38</w:t>
            </w:r>
          </w:p>
        </w:tc>
        <w:tc>
          <w:tcPr>
            <w:tcW w:w="2337" w:type="dxa"/>
          </w:tcPr>
          <w:p w:rsidR="00D01D83" w:rsidRPr="00A10EEB" w:rsidRDefault="00A10EEB" w:rsidP="0000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1 учителю</w:t>
            </w:r>
          </w:p>
        </w:tc>
      </w:tr>
      <w:tr w:rsidR="00D01D83" w:rsidTr="00D01D83">
        <w:tc>
          <w:tcPr>
            <w:tcW w:w="988" w:type="dxa"/>
          </w:tcPr>
          <w:p w:rsidR="00D01D83" w:rsidRPr="00A10EEB" w:rsidRDefault="00A10EEB" w:rsidP="003A4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D01D83" w:rsidRPr="00A10EEB" w:rsidRDefault="00FF3669" w:rsidP="0000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10EEB">
              <w:rPr>
                <w:sz w:val="28"/>
                <w:szCs w:val="28"/>
              </w:rPr>
              <w:t>. Новороссийск</w:t>
            </w:r>
          </w:p>
        </w:tc>
        <w:tc>
          <w:tcPr>
            <w:tcW w:w="3185" w:type="dxa"/>
          </w:tcPr>
          <w:p w:rsidR="00D01D83" w:rsidRPr="00A10EEB" w:rsidRDefault="00FF3669" w:rsidP="0000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17</w:t>
            </w:r>
          </w:p>
        </w:tc>
        <w:tc>
          <w:tcPr>
            <w:tcW w:w="2337" w:type="dxa"/>
          </w:tcPr>
          <w:p w:rsidR="00D01D83" w:rsidRPr="00A10EEB" w:rsidRDefault="00FF3669" w:rsidP="0000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1D83" w:rsidTr="00D01D83">
        <w:tc>
          <w:tcPr>
            <w:tcW w:w="988" w:type="dxa"/>
          </w:tcPr>
          <w:p w:rsidR="00D01D83" w:rsidRPr="00A10EEB" w:rsidRDefault="00FF3669" w:rsidP="003A4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D01D83" w:rsidRPr="00A10EEB" w:rsidRDefault="00FF3669" w:rsidP="0000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Крымский район</w:t>
            </w:r>
          </w:p>
        </w:tc>
        <w:tc>
          <w:tcPr>
            <w:tcW w:w="3185" w:type="dxa"/>
          </w:tcPr>
          <w:p w:rsidR="00D01D83" w:rsidRPr="00A10EEB" w:rsidRDefault="00FF3669" w:rsidP="0000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2 и 11</w:t>
            </w:r>
          </w:p>
        </w:tc>
        <w:tc>
          <w:tcPr>
            <w:tcW w:w="2337" w:type="dxa"/>
          </w:tcPr>
          <w:p w:rsidR="00D01D83" w:rsidRPr="00A10EEB" w:rsidRDefault="00FF3669" w:rsidP="00FF3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1учителю</w:t>
            </w:r>
          </w:p>
        </w:tc>
      </w:tr>
      <w:tr w:rsidR="00D01D83" w:rsidTr="00D01D83">
        <w:tc>
          <w:tcPr>
            <w:tcW w:w="988" w:type="dxa"/>
          </w:tcPr>
          <w:p w:rsidR="00D01D83" w:rsidRPr="00A10EEB" w:rsidRDefault="00FF3669" w:rsidP="003A4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D01D83" w:rsidRPr="00A10EEB" w:rsidRDefault="00FF3669" w:rsidP="0000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Динской район МБОУ СОШ</w:t>
            </w:r>
          </w:p>
        </w:tc>
        <w:tc>
          <w:tcPr>
            <w:tcW w:w="3185" w:type="dxa"/>
          </w:tcPr>
          <w:p w:rsidR="00D01D83" w:rsidRPr="00A10EEB" w:rsidRDefault="00FF3669" w:rsidP="0000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№21 и ОСОШ</w:t>
            </w:r>
          </w:p>
        </w:tc>
        <w:tc>
          <w:tcPr>
            <w:tcW w:w="2337" w:type="dxa"/>
          </w:tcPr>
          <w:p w:rsidR="00D01D83" w:rsidRPr="00A10EEB" w:rsidRDefault="00FF3669" w:rsidP="0000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1 учителю</w:t>
            </w:r>
          </w:p>
        </w:tc>
      </w:tr>
      <w:tr w:rsidR="00D01D83" w:rsidTr="00D01D83">
        <w:tc>
          <w:tcPr>
            <w:tcW w:w="988" w:type="dxa"/>
          </w:tcPr>
          <w:p w:rsidR="00D01D83" w:rsidRPr="00A10EEB" w:rsidRDefault="00FF3669" w:rsidP="003A4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D01D83" w:rsidRPr="00A10EEB" w:rsidRDefault="00FF3669" w:rsidP="000001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Брюховецкий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3185" w:type="dxa"/>
          </w:tcPr>
          <w:p w:rsidR="00D01D83" w:rsidRPr="00A10EEB" w:rsidRDefault="00FF3669" w:rsidP="0000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13 и № 15</w:t>
            </w:r>
          </w:p>
        </w:tc>
        <w:tc>
          <w:tcPr>
            <w:tcW w:w="2337" w:type="dxa"/>
          </w:tcPr>
          <w:p w:rsidR="00D01D83" w:rsidRPr="00A10EEB" w:rsidRDefault="00FF3669" w:rsidP="0000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1 учителю</w:t>
            </w:r>
          </w:p>
        </w:tc>
      </w:tr>
      <w:tr w:rsidR="00D01D83" w:rsidTr="00D01D83">
        <w:tc>
          <w:tcPr>
            <w:tcW w:w="988" w:type="dxa"/>
          </w:tcPr>
          <w:p w:rsidR="00D01D83" w:rsidRPr="00A10EEB" w:rsidRDefault="00FF3669" w:rsidP="003A4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:rsidR="00D01D83" w:rsidRPr="00A10EEB" w:rsidRDefault="00FF3669" w:rsidP="0000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Темрюкский район</w:t>
            </w:r>
          </w:p>
        </w:tc>
        <w:tc>
          <w:tcPr>
            <w:tcW w:w="3185" w:type="dxa"/>
          </w:tcPr>
          <w:p w:rsidR="00D01D83" w:rsidRPr="00A10EEB" w:rsidRDefault="00FF3669" w:rsidP="0000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20</w:t>
            </w:r>
            <w:r w:rsidR="00D73B82">
              <w:rPr>
                <w:sz w:val="28"/>
                <w:szCs w:val="28"/>
              </w:rPr>
              <w:t xml:space="preserve"> и № 10</w:t>
            </w:r>
          </w:p>
        </w:tc>
        <w:tc>
          <w:tcPr>
            <w:tcW w:w="2337" w:type="dxa"/>
          </w:tcPr>
          <w:p w:rsidR="00D01D83" w:rsidRPr="00A10EEB" w:rsidRDefault="00FF3669" w:rsidP="0000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1D83" w:rsidTr="00D01D83">
        <w:tc>
          <w:tcPr>
            <w:tcW w:w="988" w:type="dxa"/>
          </w:tcPr>
          <w:p w:rsidR="00D01D83" w:rsidRPr="00A10EEB" w:rsidRDefault="00FF3669" w:rsidP="003A4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835" w:type="dxa"/>
          </w:tcPr>
          <w:p w:rsidR="00D01D83" w:rsidRPr="00A10EEB" w:rsidRDefault="00FF3669" w:rsidP="00FF3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Каневской район</w:t>
            </w:r>
          </w:p>
        </w:tc>
        <w:tc>
          <w:tcPr>
            <w:tcW w:w="3185" w:type="dxa"/>
          </w:tcPr>
          <w:p w:rsidR="00D01D83" w:rsidRPr="00A10EEB" w:rsidRDefault="00FF3669" w:rsidP="00FF3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3</w:t>
            </w:r>
          </w:p>
        </w:tc>
        <w:tc>
          <w:tcPr>
            <w:tcW w:w="2337" w:type="dxa"/>
          </w:tcPr>
          <w:p w:rsidR="00D01D83" w:rsidRPr="00A10EEB" w:rsidRDefault="003A44C5" w:rsidP="0000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1D83" w:rsidTr="00D01D83">
        <w:tc>
          <w:tcPr>
            <w:tcW w:w="988" w:type="dxa"/>
          </w:tcPr>
          <w:p w:rsidR="00D01D83" w:rsidRPr="00A10EEB" w:rsidRDefault="003A44C5" w:rsidP="003A4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835" w:type="dxa"/>
          </w:tcPr>
          <w:p w:rsidR="00D01D83" w:rsidRPr="00A10EEB" w:rsidRDefault="003A44C5" w:rsidP="000001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Курганинский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3185" w:type="dxa"/>
          </w:tcPr>
          <w:p w:rsidR="00D01D83" w:rsidRPr="00A10EEB" w:rsidRDefault="003A44C5" w:rsidP="0000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14</w:t>
            </w:r>
          </w:p>
        </w:tc>
        <w:tc>
          <w:tcPr>
            <w:tcW w:w="2337" w:type="dxa"/>
          </w:tcPr>
          <w:p w:rsidR="00D01D83" w:rsidRPr="00A10EEB" w:rsidRDefault="003A44C5" w:rsidP="0000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1D83" w:rsidTr="00D01D83">
        <w:tc>
          <w:tcPr>
            <w:tcW w:w="988" w:type="dxa"/>
          </w:tcPr>
          <w:p w:rsidR="00D01D83" w:rsidRPr="00A10EEB" w:rsidRDefault="003A44C5" w:rsidP="003A4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835" w:type="dxa"/>
          </w:tcPr>
          <w:p w:rsidR="00D01D83" w:rsidRPr="00A10EEB" w:rsidRDefault="003A44C5" w:rsidP="000001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Новокубанский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3185" w:type="dxa"/>
          </w:tcPr>
          <w:p w:rsidR="00D01D83" w:rsidRPr="00A10EEB" w:rsidRDefault="003A44C5" w:rsidP="0000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16</w:t>
            </w:r>
          </w:p>
        </w:tc>
        <w:tc>
          <w:tcPr>
            <w:tcW w:w="2337" w:type="dxa"/>
          </w:tcPr>
          <w:p w:rsidR="00D01D83" w:rsidRPr="00A10EEB" w:rsidRDefault="003A44C5" w:rsidP="0000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1D83" w:rsidTr="00D01D83">
        <w:tc>
          <w:tcPr>
            <w:tcW w:w="988" w:type="dxa"/>
          </w:tcPr>
          <w:p w:rsidR="00D01D83" w:rsidRPr="00A10EEB" w:rsidRDefault="003A44C5" w:rsidP="0000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835" w:type="dxa"/>
          </w:tcPr>
          <w:p w:rsidR="00D01D83" w:rsidRPr="00A10EEB" w:rsidRDefault="003A44C5" w:rsidP="0000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Кавказский район</w:t>
            </w:r>
          </w:p>
        </w:tc>
        <w:tc>
          <w:tcPr>
            <w:tcW w:w="3185" w:type="dxa"/>
          </w:tcPr>
          <w:p w:rsidR="00D01D83" w:rsidRPr="00A10EEB" w:rsidRDefault="003A44C5" w:rsidP="0000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16, 11</w:t>
            </w:r>
          </w:p>
        </w:tc>
        <w:tc>
          <w:tcPr>
            <w:tcW w:w="2337" w:type="dxa"/>
          </w:tcPr>
          <w:p w:rsidR="00D01D83" w:rsidRPr="00A10EEB" w:rsidRDefault="003A44C5" w:rsidP="0000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1D83" w:rsidTr="00D01D83">
        <w:tc>
          <w:tcPr>
            <w:tcW w:w="988" w:type="dxa"/>
          </w:tcPr>
          <w:p w:rsidR="00D01D83" w:rsidRPr="00A10EEB" w:rsidRDefault="003A44C5" w:rsidP="0000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835" w:type="dxa"/>
          </w:tcPr>
          <w:p w:rsidR="00D01D83" w:rsidRPr="00A10EEB" w:rsidRDefault="003A44C5" w:rsidP="000001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Приморско-Ахтарский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3185" w:type="dxa"/>
          </w:tcPr>
          <w:p w:rsidR="00D01D83" w:rsidRPr="00A10EEB" w:rsidRDefault="003A44C5" w:rsidP="0000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15</w:t>
            </w:r>
          </w:p>
        </w:tc>
        <w:tc>
          <w:tcPr>
            <w:tcW w:w="2337" w:type="dxa"/>
          </w:tcPr>
          <w:p w:rsidR="00D01D83" w:rsidRPr="00A10EEB" w:rsidRDefault="003A44C5" w:rsidP="0000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1D83" w:rsidTr="00D01D83">
        <w:tc>
          <w:tcPr>
            <w:tcW w:w="988" w:type="dxa"/>
          </w:tcPr>
          <w:p w:rsidR="00D01D83" w:rsidRPr="00A10EEB" w:rsidRDefault="003A44C5" w:rsidP="0000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835" w:type="dxa"/>
          </w:tcPr>
          <w:p w:rsidR="00D01D83" w:rsidRPr="00A10EEB" w:rsidRDefault="003A44C5" w:rsidP="003A4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 Армавир</w:t>
            </w:r>
          </w:p>
        </w:tc>
        <w:tc>
          <w:tcPr>
            <w:tcW w:w="3185" w:type="dxa"/>
          </w:tcPr>
          <w:p w:rsidR="00D01D83" w:rsidRPr="00A10EEB" w:rsidRDefault="003A44C5" w:rsidP="0000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6</w:t>
            </w:r>
          </w:p>
        </w:tc>
        <w:tc>
          <w:tcPr>
            <w:tcW w:w="2337" w:type="dxa"/>
          </w:tcPr>
          <w:p w:rsidR="00D01D83" w:rsidRPr="00A10EEB" w:rsidRDefault="003A44C5" w:rsidP="0000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1D83" w:rsidTr="00D01D83">
        <w:tc>
          <w:tcPr>
            <w:tcW w:w="988" w:type="dxa"/>
          </w:tcPr>
          <w:p w:rsidR="00D01D83" w:rsidRPr="00A10EEB" w:rsidRDefault="003A44C5" w:rsidP="0000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 </w:t>
            </w:r>
          </w:p>
        </w:tc>
        <w:tc>
          <w:tcPr>
            <w:tcW w:w="2835" w:type="dxa"/>
          </w:tcPr>
          <w:p w:rsidR="00D01D83" w:rsidRPr="00A10EEB" w:rsidRDefault="003A44C5" w:rsidP="0000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Апшеронский район</w:t>
            </w:r>
          </w:p>
        </w:tc>
        <w:tc>
          <w:tcPr>
            <w:tcW w:w="3185" w:type="dxa"/>
          </w:tcPr>
          <w:p w:rsidR="00D01D83" w:rsidRPr="00A10EEB" w:rsidRDefault="003A44C5" w:rsidP="0000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18 и 27</w:t>
            </w:r>
          </w:p>
        </w:tc>
        <w:tc>
          <w:tcPr>
            <w:tcW w:w="2337" w:type="dxa"/>
          </w:tcPr>
          <w:p w:rsidR="00D01D83" w:rsidRDefault="003A44C5" w:rsidP="0000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1 учителю</w:t>
            </w:r>
          </w:p>
          <w:p w:rsidR="003A44C5" w:rsidRPr="00A10EEB" w:rsidRDefault="003A44C5" w:rsidP="000001AA">
            <w:pPr>
              <w:rPr>
                <w:sz w:val="28"/>
                <w:szCs w:val="28"/>
              </w:rPr>
            </w:pPr>
          </w:p>
        </w:tc>
      </w:tr>
      <w:tr w:rsidR="00D01D83" w:rsidTr="00D01D83">
        <w:tc>
          <w:tcPr>
            <w:tcW w:w="988" w:type="dxa"/>
          </w:tcPr>
          <w:p w:rsidR="00D01D83" w:rsidRPr="00A10EEB" w:rsidRDefault="003A44C5" w:rsidP="0000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          </w:t>
            </w:r>
          </w:p>
        </w:tc>
        <w:tc>
          <w:tcPr>
            <w:tcW w:w="2835" w:type="dxa"/>
          </w:tcPr>
          <w:p w:rsidR="00D01D83" w:rsidRPr="00A10EEB" w:rsidRDefault="003A44C5" w:rsidP="0000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proofErr w:type="spellStart"/>
            <w:r>
              <w:rPr>
                <w:sz w:val="28"/>
                <w:szCs w:val="28"/>
              </w:rPr>
              <w:t>Гулькеевичи</w:t>
            </w:r>
            <w:proofErr w:type="spellEnd"/>
          </w:p>
        </w:tc>
        <w:tc>
          <w:tcPr>
            <w:tcW w:w="3185" w:type="dxa"/>
          </w:tcPr>
          <w:p w:rsidR="00D01D83" w:rsidRPr="00A10EEB" w:rsidRDefault="003A44C5" w:rsidP="0000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13</w:t>
            </w:r>
          </w:p>
        </w:tc>
        <w:tc>
          <w:tcPr>
            <w:tcW w:w="2337" w:type="dxa"/>
          </w:tcPr>
          <w:p w:rsidR="00D01D83" w:rsidRPr="00A10EEB" w:rsidRDefault="003A44C5" w:rsidP="0000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1D83" w:rsidTr="00D01D83">
        <w:tc>
          <w:tcPr>
            <w:tcW w:w="988" w:type="dxa"/>
          </w:tcPr>
          <w:p w:rsidR="00D01D83" w:rsidRPr="00A10EEB" w:rsidRDefault="003A44C5" w:rsidP="0000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835" w:type="dxa"/>
          </w:tcPr>
          <w:p w:rsidR="00D01D83" w:rsidRPr="00A10EEB" w:rsidRDefault="00D73B82" w:rsidP="000001A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Северский  район</w:t>
            </w:r>
            <w:proofErr w:type="gramEnd"/>
          </w:p>
        </w:tc>
        <w:tc>
          <w:tcPr>
            <w:tcW w:w="3185" w:type="dxa"/>
          </w:tcPr>
          <w:p w:rsidR="00D01D83" w:rsidRPr="00A10EEB" w:rsidRDefault="00D73B82" w:rsidP="0000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11</w:t>
            </w:r>
          </w:p>
        </w:tc>
        <w:tc>
          <w:tcPr>
            <w:tcW w:w="2337" w:type="dxa"/>
          </w:tcPr>
          <w:p w:rsidR="00D01D83" w:rsidRPr="00A10EEB" w:rsidRDefault="00D73B82" w:rsidP="0000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1D83" w:rsidTr="00D01D83">
        <w:tc>
          <w:tcPr>
            <w:tcW w:w="988" w:type="dxa"/>
          </w:tcPr>
          <w:p w:rsidR="00D01D83" w:rsidRPr="00A10EEB" w:rsidRDefault="00D73B82" w:rsidP="0000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 </w:t>
            </w:r>
          </w:p>
        </w:tc>
        <w:tc>
          <w:tcPr>
            <w:tcW w:w="2835" w:type="dxa"/>
          </w:tcPr>
          <w:p w:rsidR="00D01D83" w:rsidRPr="00A10EEB" w:rsidRDefault="00D73B82" w:rsidP="000001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Выселковский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3185" w:type="dxa"/>
          </w:tcPr>
          <w:p w:rsidR="00D01D83" w:rsidRPr="00A10EEB" w:rsidRDefault="00D73B82" w:rsidP="0000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25</w:t>
            </w:r>
          </w:p>
        </w:tc>
        <w:tc>
          <w:tcPr>
            <w:tcW w:w="2337" w:type="dxa"/>
          </w:tcPr>
          <w:p w:rsidR="00D01D83" w:rsidRPr="00A10EEB" w:rsidRDefault="00D73B82" w:rsidP="00000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01D83" w:rsidRPr="00D01D83" w:rsidRDefault="00D01D83" w:rsidP="000001AA">
      <w:pPr>
        <w:rPr>
          <w:b/>
          <w:sz w:val="28"/>
          <w:szCs w:val="28"/>
        </w:rPr>
      </w:pPr>
      <w:bookmarkStart w:id="0" w:name="_GoBack"/>
      <w:bookmarkEnd w:id="0"/>
    </w:p>
    <w:p w:rsidR="007A6B4A" w:rsidRDefault="007A6B4A"/>
    <w:p w:rsidR="007A6B4A" w:rsidRDefault="007A6B4A"/>
    <w:sectPr w:rsidR="007A6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691"/>
    <w:rsid w:val="000001AA"/>
    <w:rsid w:val="00185A4C"/>
    <w:rsid w:val="003A44C5"/>
    <w:rsid w:val="007A6B4A"/>
    <w:rsid w:val="008C4851"/>
    <w:rsid w:val="009C2691"/>
    <w:rsid w:val="00A10EEB"/>
    <w:rsid w:val="00D01D83"/>
    <w:rsid w:val="00D73B82"/>
    <w:rsid w:val="00FF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589B0-18D0-42D2-A772-E323F7FD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3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3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В. Найденов</dc:creator>
  <cp:keywords/>
  <dc:description/>
  <cp:lastModifiedBy>Юрий В. Найденов</cp:lastModifiedBy>
  <cp:revision>3</cp:revision>
  <cp:lastPrinted>2019-09-11T12:14:00Z</cp:lastPrinted>
  <dcterms:created xsi:type="dcterms:W3CDTF">2019-09-11T11:09:00Z</dcterms:created>
  <dcterms:modified xsi:type="dcterms:W3CDTF">2019-09-11T12:38:00Z</dcterms:modified>
</cp:coreProperties>
</file>