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D008B" w14:textId="52AA96BF" w:rsidR="004874F1" w:rsidRDefault="004874F1" w:rsidP="004874F1">
      <w:pPr>
        <w:pStyle w:val="a6"/>
        <w:spacing w:before="0" w:beforeAutospacing="0" w:after="0" w:afterAutospacing="0"/>
        <w:jc w:val="right"/>
        <w:rPr>
          <w:color w:val="000000"/>
        </w:rPr>
      </w:pPr>
      <w:r w:rsidRPr="00CF2429">
        <w:rPr>
          <w:color w:val="000000"/>
        </w:rPr>
        <w:t>ПРИЛОЖЕНИЕ</w:t>
      </w:r>
      <w:r w:rsidR="009E4D6B">
        <w:rPr>
          <w:color w:val="000000"/>
        </w:rPr>
        <w:t xml:space="preserve"> №</w:t>
      </w:r>
      <w:r w:rsidRPr="00CF2429">
        <w:rPr>
          <w:color w:val="000000"/>
        </w:rPr>
        <w:t xml:space="preserve"> </w:t>
      </w:r>
      <w:r w:rsidR="00F30031">
        <w:rPr>
          <w:color w:val="000000"/>
        </w:rPr>
        <w:t>2</w:t>
      </w:r>
    </w:p>
    <w:p w14:paraId="256AB6CE" w14:textId="77777777" w:rsidR="004874F1" w:rsidRDefault="004874F1" w:rsidP="004874F1">
      <w:pPr>
        <w:pStyle w:val="a6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к информационному письму</w:t>
      </w:r>
    </w:p>
    <w:p w14:paraId="09F3BC4E" w14:textId="77777777" w:rsidR="004874F1" w:rsidRDefault="004874F1" w:rsidP="004874F1">
      <w:pPr>
        <w:pStyle w:val="a6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ГБОУ ИРО КК</w:t>
      </w:r>
    </w:p>
    <w:p w14:paraId="668BAA0A" w14:textId="636F9F0C" w:rsidR="004874F1" w:rsidRDefault="004874F1" w:rsidP="004874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8431A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2F6A26">
        <w:rPr>
          <w:rFonts w:ascii="Times New Roman" w:hAnsi="Times New Roman" w:cs="Times New Roman"/>
          <w:sz w:val="24"/>
          <w:szCs w:val="24"/>
          <w:u w:val="single"/>
        </w:rPr>
        <w:t>о</w:t>
      </w:r>
      <w:bookmarkStart w:id="0" w:name="_GoBack"/>
      <w:bookmarkEnd w:id="0"/>
      <w:r w:rsidRPr="0058431A">
        <w:rPr>
          <w:rFonts w:ascii="Times New Roman" w:hAnsi="Times New Roman" w:cs="Times New Roman"/>
          <w:sz w:val="24"/>
          <w:szCs w:val="24"/>
          <w:u w:val="single"/>
        </w:rPr>
        <w:t>т</w:t>
      </w:r>
      <w:r w:rsidR="0058431A" w:rsidRPr="0058431A">
        <w:rPr>
          <w:rFonts w:ascii="Times New Roman" w:hAnsi="Times New Roman" w:cs="Times New Roman"/>
          <w:sz w:val="24"/>
          <w:szCs w:val="24"/>
          <w:u w:val="single"/>
        </w:rPr>
        <w:t xml:space="preserve"> 26.12.2019</w:t>
      </w:r>
      <w:r w:rsidR="005843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31A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58431A" w:rsidRPr="0058431A">
        <w:rPr>
          <w:rFonts w:ascii="Times New Roman" w:hAnsi="Times New Roman" w:cs="Times New Roman"/>
          <w:sz w:val="24"/>
          <w:szCs w:val="24"/>
          <w:u w:val="single"/>
        </w:rPr>
        <w:t>01-20/4355</w:t>
      </w:r>
    </w:p>
    <w:p w14:paraId="2B1ED9AF" w14:textId="17073A32" w:rsidR="004A5951" w:rsidRDefault="004A5951" w:rsidP="00487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91DA1A" w14:textId="77777777" w:rsidR="004A5951" w:rsidRDefault="004A5951" w:rsidP="004A59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68F4E1" w14:textId="77777777" w:rsidR="004A5951" w:rsidRDefault="004A5951" w:rsidP="004A59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14:paraId="6CE3897F" w14:textId="26400991" w:rsidR="004A5951" w:rsidRDefault="004A5951" w:rsidP="004A59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кандидат</w:t>
      </w:r>
      <w:r w:rsidR="00F3003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  жюри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краевого конкурса «Педагогические династии»</w:t>
      </w:r>
    </w:p>
    <w:p w14:paraId="148748FD" w14:textId="3EEF4467" w:rsidR="004A5951" w:rsidRDefault="004A5951" w:rsidP="004A59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МО:_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 </w:t>
      </w:r>
    </w:p>
    <w:p w14:paraId="2507BEF2" w14:textId="7AB0378E" w:rsidR="004A5951" w:rsidRPr="004A5951" w:rsidRDefault="004A5951" w:rsidP="004A595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353503C2" w14:textId="77777777" w:rsidR="004A5951" w:rsidRPr="004A5951" w:rsidRDefault="004A5951" w:rsidP="004A59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5"/>
        <w:tblW w:w="1402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39"/>
        <w:gridCol w:w="3686"/>
        <w:gridCol w:w="3118"/>
        <w:gridCol w:w="3686"/>
      </w:tblGrid>
      <w:tr w:rsidR="004A5951" w14:paraId="64C6CD21" w14:textId="77777777" w:rsidTr="00F30031">
        <w:trPr>
          <w:trHeight w:val="1057"/>
        </w:trPr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EEFC9" w14:textId="77777777" w:rsidR="004A5951" w:rsidRDefault="004A5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кандидата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71EBB4" w14:textId="77777777" w:rsidR="004A5951" w:rsidRDefault="004A5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Должность, место работы </w:t>
            </w:r>
          </w:p>
          <w:p w14:paraId="316C31A2" w14:textId="77777777" w:rsidR="004A5951" w:rsidRDefault="004A5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соответствии с уставом)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B8D424" w14:textId="77777777" w:rsidR="004A5951" w:rsidRDefault="004A5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Сотовый телефон, личная электронная почта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AF3D13" w14:textId="6CEEEBFB" w:rsidR="004A5951" w:rsidRDefault="004A5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 w:rsidR="00912306">
              <w:rPr>
                <w:rFonts w:ascii="Times New Roman" w:hAnsi="Times New Roman" w:cs="Times New Roman"/>
                <w:sz w:val="24"/>
                <w:szCs w:val="24"/>
              </w:rPr>
              <w:t xml:space="preserve"> (опыт участия в краевой экспертизе, победитель конкурса)</w:t>
            </w:r>
          </w:p>
        </w:tc>
      </w:tr>
      <w:tr w:rsidR="004A5951" w14:paraId="5314E80C" w14:textId="77777777" w:rsidTr="00F30031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319F1" w14:textId="1BB9BB0B" w:rsidR="004A5951" w:rsidRDefault="004A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5BAF0E" w14:textId="77777777" w:rsidR="004A5951" w:rsidRDefault="004A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D814D" w14:textId="77777777" w:rsidR="004A5951" w:rsidRDefault="004A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6D505" w14:textId="63575179" w:rsidR="004A5951" w:rsidRDefault="004A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B8532" w14:textId="7DF1A7A3" w:rsidR="004A5951" w:rsidRDefault="004A59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</w:p>
          <w:p w14:paraId="7AE18C01" w14:textId="77777777" w:rsidR="004A5951" w:rsidRDefault="004A5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C4EF16" w14:textId="3AB910ED" w:rsidR="004A5951" w:rsidRDefault="004A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8BE3A6" w14:textId="77777777" w:rsidR="004A5951" w:rsidRDefault="004A5951" w:rsidP="004A59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A9077C" w14:textId="77777777" w:rsidR="004A5951" w:rsidRDefault="004A5951" w:rsidP="004A59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1A4A8F" w14:textId="5F210D73" w:rsidR="007F70F0" w:rsidRDefault="007F70F0" w:rsidP="007F70F0">
      <w:pPr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МО :_________________________             ______________________                                                    </w:t>
      </w:r>
    </w:p>
    <w:p w14:paraId="1FAB1D34" w14:textId="5D3BEDDD" w:rsidR="007F70F0" w:rsidRDefault="007F70F0" w:rsidP="007F70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(Ф.И.О.)                                                      (подпись)</w:t>
      </w:r>
    </w:p>
    <w:p w14:paraId="028C11C9" w14:textId="77777777" w:rsidR="007F70F0" w:rsidRDefault="007F70F0" w:rsidP="007F70F0"/>
    <w:p w14:paraId="36710F3E" w14:textId="77777777" w:rsidR="00F864B7" w:rsidRDefault="00F864B7"/>
    <w:sectPr w:rsidR="00F864B7" w:rsidSect="004A59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210"/>
    <w:rsid w:val="002F6A26"/>
    <w:rsid w:val="004874F1"/>
    <w:rsid w:val="004A5951"/>
    <w:rsid w:val="0058431A"/>
    <w:rsid w:val="00622210"/>
    <w:rsid w:val="007F70F0"/>
    <w:rsid w:val="00912306"/>
    <w:rsid w:val="009E4D6B"/>
    <w:rsid w:val="00F30031"/>
    <w:rsid w:val="00F8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178B6"/>
  <w15:chartTrackingRefBased/>
  <w15:docId w15:val="{E28D353D-02E7-43AF-B1A5-5410FA8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595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5951"/>
    <w:rPr>
      <w:color w:val="0563C1" w:themeColor="hyperlink"/>
      <w:u w:val="single"/>
    </w:rPr>
  </w:style>
  <w:style w:type="paragraph" w:styleId="a4">
    <w:name w:val="No Spacing"/>
    <w:basedOn w:val="a"/>
    <w:qFormat/>
    <w:rsid w:val="004A5951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table" w:styleId="a5">
    <w:name w:val="Table Grid"/>
    <w:basedOn w:val="a1"/>
    <w:uiPriority w:val="59"/>
    <w:rsid w:val="004A5951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487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3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Коковякина</dc:creator>
  <cp:keywords/>
  <dc:description/>
  <cp:lastModifiedBy>Ирина А. Коковякина</cp:lastModifiedBy>
  <cp:revision>11</cp:revision>
  <dcterms:created xsi:type="dcterms:W3CDTF">2019-12-23T07:08:00Z</dcterms:created>
  <dcterms:modified xsi:type="dcterms:W3CDTF">2019-12-27T06:01:00Z</dcterms:modified>
</cp:coreProperties>
</file>