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1E" w:rsidRDefault="004B041E" w:rsidP="008A6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41E" w:rsidRDefault="004B041E" w:rsidP="008A6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545" w:rsidRDefault="008A6CD4" w:rsidP="008A6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A5CB1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A5CB1">
        <w:rPr>
          <w:rFonts w:ascii="Times New Roman" w:hAnsi="Times New Roman" w:cs="Times New Roman"/>
          <w:b/>
          <w:bCs/>
          <w:sz w:val="28"/>
          <w:szCs w:val="28"/>
        </w:rPr>
        <w:t xml:space="preserve"> дискуссионной площадки</w:t>
      </w:r>
    </w:p>
    <w:p w:rsidR="008A6CD4" w:rsidRPr="00FA5CB1" w:rsidRDefault="008A6CD4" w:rsidP="008A6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C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8A6CD4" w:rsidRPr="00471E8C" w:rsidRDefault="00D42545" w:rsidP="008A6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41D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87764">
        <w:rPr>
          <w:rFonts w:ascii="Times New Roman" w:hAnsi="Times New Roman" w:cs="Times New Roman"/>
          <w:b/>
          <w:bCs/>
          <w:sz w:val="28"/>
          <w:szCs w:val="28"/>
        </w:rPr>
        <w:t>авига</w:t>
      </w:r>
      <w:r w:rsidR="008C41D7">
        <w:rPr>
          <w:rFonts w:ascii="Times New Roman" w:hAnsi="Times New Roman" w:cs="Times New Roman"/>
          <w:b/>
          <w:bCs/>
          <w:sz w:val="28"/>
          <w:szCs w:val="28"/>
        </w:rPr>
        <w:t>тор</w:t>
      </w:r>
      <w:r w:rsidR="00E87764">
        <w:rPr>
          <w:rFonts w:ascii="Times New Roman" w:hAnsi="Times New Roman" w:cs="Times New Roman"/>
          <w:b/>
          <w:bCs/>
          <w:sz w:val="28"/>
          <w:szCs w:val="28"/>
        </w:rPr>
        <w:t xml:space="preserve"> молодого педагога</w:t>
      </w:r>
      <w:r w:rsidR="00992C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A6CD4" w:rsidRPr="00FA5CB1" w:rsidRDefault="008A6CD4" w:rsidP="008A6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850"/>
        <w:gridCol w:w="2694"/>
        <w:gridCol w:w="3543"/>
      </w:tblGrid>
      <w:tr w:rsidR="00C721DC" w:rsidRPr="00FA5CB1" w:rsidTr="00F12D10">
        <w:tc>
          <w:tcPr>
            <w:tcW w:w="2766" w:type="dxa"/>
            <w:vAlign w:val="center"/>
          </w:tcPr>
          <w:p w:rsidR="00F12D10" w:rsidRPr="004A302B" w:rsidRDefault="008A6CD4" w:rsidP="0078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8A6CD4" w:rsidRPr="00FA5CB1" w:rsidRDefault="008A6CD4" w:rsidP="0078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087" w:type="dxa"/>
            <w:gridSpan w:val="3"/>
            <w:vAlign w:val="center"/>
          </w:tcPr>
          <w:p w:rsidR="00920BB6" w:rsidRDefault="00920BB6" w:rsidP="00D76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0FC7" w:rsidRDefault="00584E43" w:rsidP="00D76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4E4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D84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Навигатор </w:t>
            </w:r>
            <w:r w:rsidR="00D7605E">
              <w:rPr>
                <w:rFonts w:ascii="Times New Roman" w:hAnsi="Times New Roman" w:cs="Times New Roman"/>
                <w:bCs/>
                <w:sz w:val="28"/>
                <w:szCs w:val="28"/>
              </w:rPr>
              <w:t>молодого педагога</w:t>
            </w:r>
            <w:r w:rsidRPr="00584E4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20BB6" w:rsidRPr="00584E43" w:rsidRDefault="00920BB6" w:rsidP="00D7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1DC" w:rsidRPr="00FA5CB1" w:rsidTr="00F12D10">
        <w:tc>
          <w:tcPr>
            <w:tcW w:w="2766" w:type="dxa"/>
            <w:vAlign w:val="center"/>
          </w:tcPr>
          <w:p w:rsidR="008A6CD4" w:rsidRPr="00F12D10" w:rsidRDefault="008A6CD4" w:rsidP="0078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10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087" w:type="dxa"/>
            <w:gridSpan w:val="3"/>
          </w:tcPr>
          <w:p w:rsidR="00920BB6" w:rsidRPr="0002701E" w:rsidRDefault="00AD4BA5" w:rsidP="0078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лаборатория</w:t>
            </w:r>
            <w:r w:rsidR="00C20CB1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видеоконференции</w:t>
            </w:r>
            <w:r w:rsidR="00027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1DC" w:rsidRPr="00FA5CB1" w:rsidTr="00F12D10">
        <w:tc>
          <w:tcPr>
            <w:tcW w:w="2766" w:type="dxa"/>
            <w:vAlign w:val="center"/>
          </w:tcPr>
          <w:p w:rsidR="00F12D10" w:rsidRPr="00F12D10" w:rsidRDefault="008A6CD4" w:rsidP="0078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  <w:p w:rsidR="008A6CD4" w:rsidRPr="00FA5CB1" w:rsidRDefault="008A6CD4" w:rsidP="0078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1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087" w:type="dxa"/>
            <w:gridSpan w:val="3"/>
          </w:tcPr>
          <w:p w:rsidR="00290FC7" w:rsidRPr="008A6CD4" w:rsidRDefault="00C20CB1" w:rsidP="008C41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ассоциации </w:t>
            </w:r>
            <w:r w:rsidRPr="00920BB6">
              <w:rPr>
                <w:rFonts w:ascii="Times New Roman" w:hAnsi="Times New Roman" w:cs="Times New Roman"/>
                <w:sz w:val="28"/>
                <w:szCs w:val="28"/>
              </w:rPr>
              <w:t xml:space="preserve">молодых педагогов Кубани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человек), руководители ассоциации м</w:t>
            </w:r>
            <w:r w:rsidR="00A44697">
              <w:rPr>
                <w:rFonts w:ascii="Times New Roman" w:hAnsi="Times New Roman" w:cs="Times New Roman"/>
                <w:sz w:val="28"/>
                <w:szCs w:val="28"/>
              </w:rPr>
              <w:t>олоды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44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03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9603C">
              <w:rPr>
                <w:rFonts w:ascii="Times New Roman" w:hAnsi="Times New Roman" w:cs="Times New Roman"/>
                <w:sz w:val="28"/>
                <w:szCs w:val="28"/>
              </w:rPr>
              <w:t xml:space="preserve"> Кубани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образованиях (44 человека), молодые педагоги (дошкольных образовательных организаций, коррекционны</w:t>
            </w:r>
            <w:r w:rsidR="008C41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и</w:t>
            </w:r>
            <w:r w:rsidR="008C4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организаций) стажем работы </w:t>
            </w:r>
            <w:r w:rsidRPr="00920BB6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 w:rsidR="007D6FE3" w:rsidRPr="00920BB6">
              <w:rPr>
                <w:rFonts w:ascii="Times New Roman" w:hAnsi="Times New Roman" w:cs="Times New Roman"/>
                <w:sz w:val="28"/>
                <w:szCs w:val="28"/>
              </w:rPr>
              <w:t>1 года</w:t>
            </w:r>
            <w:r w:rsidRPr="007D6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721DC" w:rsidRPr="00FA5CB1" w:rsidTr="00F12D10">
        <w:tc>
          <w:tcPr>
            <w:tcW w:w="2766" w:type="dxa"/>
            <w:vAlign w:val="center"/>
          </w:tcPr>
          <w:p w:rsidR="00F12D10" w:rsidRPr="00F12D10" w:rsidRDefault="008A6CD4" w:rsidP="0078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место </w:t>
            </w:r>
          </w:p>
          <w:p w:rsidR="008A6CD4" w:rsidRPr="00E8611D" w:rsidRDefault="008A6CD4" w:rsidP="0078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1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087" w:type="dxa"/>
            <w:gridSpan w:val="3"/>
          </w:tcPr>
          <w:p w:rsidR="001B3D64" w:rsidRPr="00E8611D" w:rsidRDefault="00D7605E" w:rsidP="006A47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46328" w:rsidRPr="00E8611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A44697" w:rsidRPr="00E861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0043" w:rsidRPr="00E861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6328" w:rsidRPr="00E861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0048A" w:rsidRPr="00E8611D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="001B3D64" w:rsidRPr="00E86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697" w:rsidRPr="00E8611D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 </w:t>
            </w:r>
          </w:p>
          <w:p w:rsidR="001B3D64" w:rsidRPr="00E8611D" w:rsidRDefault="00A44697" w:rsidP="006A47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1D">
              <w:rPr>
                <w:rFonts w:ascii="Times New Roman" w:hAnsi="Times New Roman" w:cs="Times New Roman"/>
                <w:sz w:val="28"/>
                <w:szCs w:val="28"/>
              </w:rPr>
              <w:t>ГБОУ ИРО</w:t>
            </w:r>
            <w:r w:rsidR="000C03F4" w:rsidRPr="00E8611D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края, </w:t>
            </w:r>
          </w:p>
          <w:p w:rsidR="001B18FD" w:rsidRPr="00E8611D" w:rsidRDefault="000C03F4" w:rsidP="006A47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1D">
              <w:rPr>
                <w:rFonts w:ascii="Times New Roman" w:hAnsi="Times New Roman" w:cs="Times New Roman"/>
                <w:sz w:val="28"/>
                <w:szCs w:val="28"/>
              </w:rPr>
              <w:t>ул. Сормовская, 167</w:t>
            </w:r>
          </w:p>
        </w:tc>
      </w:tr>
      <w:tr w:rsidR="00C721DC" w:rsidRPr="00FA5CB1" w:rsidTr="00F12D10">
        <w:tc>
          <w:tcPr>
            <w:tcW w:w="2766" w:type="dxa"/>
            <w:vAlign w:val="center"/>
          </w:tcPr>
          <w:p w:rsidR="008A6CD4" w:rsidRPr="00F12D10" w:rsidRDefault="00E8743C" w:rsidP="00E874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работы</w:t>
            </w:r>
            <w:r w:rsidR="008A6CD4" w:rsidRPr="00F12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gridSpan w:val="3"/>
          </w:tcPr>
          <w:p w:rsidR="00C721DC" w:rsidRPr="008A6CD4" w:rsidRDefault="00946328" w:rsidP="00E874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21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3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1DC" w:rsidRPr="00FA5CB1" w:rsidTr="00F12D10">
        <w:tc>
          <w:tcPr>
            <w:tcW w:w="2766" w:type="dxa"/>
            <w:vAlign w:val="center"/>
          </w:tcPr>
          <w:p w:rsidR="008A6CD4" w:rsidRPr="00F12D10" w:rsidRDefault="008A6CD4" w:rsidP="0078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10">
              <w:rPr>
                <w:rFonts w:ascii="Times New Roman" w:hAnsi="Times New Roman" w:cs="Times New Roman"/>
                <w:b/>
                <w:sz w:val="28"/>
                <w:szCs w:val="28"/>
              </w:rPr>
              <w:t>Цель мероприятия</w:t>
            </w:r>
          </w:p>
        </w:tc>
        <w:tc>
          <w:tcPr>
            <w:tcW w:w="7087" w:type="dxa"/>
            <w:gridSpan w:val="3"/>
          </w:tcPr>
          <w:p w:rsidR="004028D2" w:rsidRDefault="001B3D64" w:rsidP="00290F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B546AA" w:rsidRPr="007D16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етодическое сопровождение деятельности молодых педагогов, </w:t>
            </w:r>
            <w:r w:rsidR="00AF5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условиях развития альтернативных способов обучения и воспитания</w:t>
            </w:r>
            <w:r w:rsidR="00E0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90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направленных на достижение качества образования</w:t>
            </w:r>
            <w:r w:rsidR="0040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18FD" w:rsidRPr="00F26DBD" w:rsidRDefault="004028D2" w:rsidP="00290F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8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опуляризация профессии педагога</w:t>
            </w:r>
          </w:p>
        </w:tc>
      </w:tr>
      <w:tr w:rsidR="00C721DC" w:rsidRPr="00FA5CB1" w:rsidTr="00F12D10">
        <w:tc>
          <w:tcPr>
            <w:tcW w:w="2766" w:type="dxa"/>
            <w:vAlign w:val="center"/>
          </w:tcPr>
          <w:p w:rsidR="008A6CD4" w:rsidRPr="00F12D10" w:rsidRDefault="008A6CD4" w:rsidP="0078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Модераторы </w:t>
            </w:r>
          </w:p>
        </w:tc>
        <w:tc>
          <w:tcPr>
            <w:tcW w:w="7087" w:type="dxa"/>
            <w:gridSpan w:val="3"/>
          </w:tcPr>
          <w:p w:rsidR="00F90043" w:rsidRPr="00547DD4" w:rsidRDefault="00547DD4" w:rsidP="00F900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Крохмаль Елена Вячеславовна, </w:t>
            </w:r>
            <w:r w:rsidRPr="00E1416D">
              <w:rPr>
                <w:rFonts w:ascii="Times New Roman" w:hAnsi="Times New Roman" w:cs="Times New Roman"/>
                <w:sz w:val="28"/>
                <w:szCs w:val="28"/>
              </w:rPr>
              <w:t>проректор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ИРО Краснодарского края</w:t>
            </w:r>
            <w:r w:rsidR="00AC28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2802" w:rsidRDefault="00AC2802" w:rsidP="00F900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0BB6" w:rsidRPr="00A65FDE" w:rsidRDefault="008E0E4A" w:rsidP="008E0E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0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Даниленко Сергей Николаевич, </w:t>
            </w:r>
            <w:r w:rsidRPr="008E0E4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0E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Краснодарской краевой организации Профсоюза</w:t>
            </w:r>
          </w:p>
        </w:tc>
      </w:tr>
      <w:tr w:rsidR="008A6CD4" w:rsidRPr="00FA5CB1" w:rsidTr="000B0CA5">
        <w:tc>
          <w:tcPr>
            <w:tcW w:w="9853" w:type="dxa"/>
            <w:gridSpan w:val="4"/>
          </w:tcPr>
          <w:p w:rsidR="008A6CD4" w:rsidRDefault="008A6CD4" w:rsidP="00785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предваряющие проведение площадки:</w:t>
            </w:r>
          </w:p>
          <w:p w:rsidR="00C721DC" w:rsidRPr="00FA5CB1" w:rsidRDefault="00C721DC" w:rsidP="00785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6A86" w:rsidRPr="00FA5CB1" w:rsidTr="000B0CA5">
        <w:tc>
          <w:tcPr>
            <w:tcW w:w="9853" w:type="dxa"/>
            <w:gridSpan w:val="4"/>
            <w:shd w:val="clear" w:color="auto" w:fill="auto"/>
          </w:tcPr>
          <w:p w:rsidR="00FE0EB2" w:rsidRPr="006432A4" w:rsidRDefault="00FE0EB2" w:rsidP="00C721D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плана проведения мероприятия.</w:t>
            </w:r>
          </w:p>
          <w:p w:rsidR="00FE0EB2" w:rsidRPr="006432A4" w:rsidRDefault="00976A86" w:rsidP="00C721D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Рабочая встреча руководителя Ассоц</w:t>
            </w:r>
            <w:r w:rsidR="00E0048A" w:rsidRPr="0064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иации молодых педагогов Кубани</w:t>
            </w:r>
            <w:r w:rsidR="00B715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руководитель сов</w:t>
            </w:r>
            <w:r w:rsidR="00B7154B" w:rsidRPr="00F900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ета молодых педагогов</w:t>
            </w:r>
            <w:r w:rsidR="00B7154B" w:rsidRPr="00F90043">
              <w:rPr>
                <w:rFonts w:ascii="Times New Roman" w:hAnsi="Times New Roman" w:cs="Times New Roman"/>
                <w:sz w:val="28"/>
                <w:szCs w:val="28"/>
              </w:rPr>
              <w:t xml:space="preserve"> при ЦС Профсоюза</w:t>
            </w:r>
            <w:r w:rsidR="00E0048A" w:rsidRPr="0064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представителями ГБОУ ИРО Краснодарского края</w:t>
            </w:r>
            <w:r w:rsidR="00FE0EB2" w:rsidRPr="0064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32A4" w:rsidRPr="006432A4" w:rsidRDefault="00FE0EB2" w:rsidP="00C721D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76A86" w:rsidRPr="0064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нализ </w:t>
            </w:r>
            <w:r w:rsidR="006432A4" w:rsidRPr="006432A4">
              <w:rPr>
                <w:rFonts w:ascii="Times New Roman" w:hAnsi="Times New Roman" w:cs="Times New Roman"/>
                <w:sz w:val="28"/>
                <w:szCs w:val="28"/>
              </w:rPr>
              <w:t xml:space="preserve">типичных затруднений в организации учебного </w:t>
            </w:r>
            <w:proofErr w:type="gramStart"/>
            <w:r w:rsidR="006432A4" w:rsidRPr="006432A4">
              <w:rPr>
                <w:rFonts w:ascii="Times New Roman" w:hAnsi="Times New Roman" w:cs="Times New Roman"/>
                <w:sz w:val="28"/>
                <w:szCs w:val="28"/>
              </w:rPr>
              <w:t xml:space="preserve">процесса, </w:t>
            </w:r>
            <w:r w:rsidR="00C72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C721D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432A4" w:rsidRPr="006432A4">
              <w:rPr>
                <w:rFonts w:ascii="Times New Roman" w:hAnsi="Times New Roman" w:cs="Times New Roman"/>
                <w:sz w:val="28"/>
                <w:szCs w:val="28"/>
              </w:rPr>
              <w:t>выявленные у пед</w:t>
            </w:r>
            <w:r w:rsidR="00B7154B">
              <w:rPr>
                <w:rFonts w:ascii="Times New Roman" w:hAnsi="Times New Roman" w:cs="Times New Roman"/>
                <w:sz w:val="28"/>
                <w:szCs w:val="28"/>
              </w:rPr>
              <w:t xml:space="preserve">агогов Кубани в период пандемии </w:t>
            </w:r>
            <w:r w:rsidR="00B7154B" w:rsidRPr="00B7154B">
              <w:rPr>
                <w:rFonts w:ascii="Times New Roman" w:hAnsi="Times New Roman" w:cs="Times New Roman"/>
                <w:i/>
                <w:sz w:val="28"/>
                <w:szCs w:val="28"/>
              </w:rPr>
              <w:t>(анализ мониторинга)</w:t>
            </w:r>
            <w:r w:rsidR="006432A4" w:rsidRPr="00643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E20" w:rsidRPr="00E8611D" w:rsidRDefault="00C10953" w:rsidP="00C721D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Разработка, проведение и анализ опроса молодых педагогов </w:t>
            </w:r>
            <w:r w:rsidRPr="00E86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первого года ра</w:t>
            </w:r>
            <w:r w:rsidRPr="00E86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боты.</w:t>
            </w:r>
          </w:p>
          <w:p w:rsidR="00083828" w:rsidRDefault="00FE0EB2" w:rsidP="00C721D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76A86" w:rsidRPr="0064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одготовка</w:t>
            </w:r>
            <w:r w:rsidRPr="0064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3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практических рекомендаций для молодых педагогов:</w:t>
            </w:r>
          </w:p>
          <w:p w:rsidR="00976A86" w:rsidRDefault="00083828" w:rsidP="00083828">
            <w:pPr>
              <w:spacing w:after="0" w:line="240" w:lineRule="auto"/>
              <w:ind w:left="-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3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учителей;</w:t>
            </w:r>
          </w:p>
          <w:p w:rsidR="00083828" w:rsidRDefault="00083828" w:rsidP="00083828">
            <w:pPr>
              <w:spacing w:after="0" w:line="240" w:lineRule="auto"/>
              <w:ind w:left="-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воспитателей;</w:t>
            </w:r>
          </w:p>
          <w:p w:rsidR="00C721DC" w:rsidRDefault="00083828" w:rsidP="00083828">
            <w:pPr>
              <w:spacing w:after="0" w:line="240" w:lineRule="auto"/>
              <w:ind w:left="-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коррекционных педагогов</w:t>
            </w:r>
          </w:p>
          <w:p w:rsidR="00DC11B6" w:rsidRPr="00083828" w:rsidRDefault="00DC11B6" w:rsidP="00083828">
            <w:pPr>
              <w:spacing w:after="0" w:line="240" w:lineRule="auto"/>
              <w:ind w:left="-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Осуществление опроса молодых педагогов на предмет затруднений в осуществлени</w:t>
            </w:r>
            <w:r w:rsidR="00547D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профессиональной деятельности</w:t>
            </w:r>
          </w:p>
        </w:tc>
      </w:tr>
      <w:tr w:rsidR="008A6CD4" w:rsidRPr="00FA5CB1" w:rsidTr="000B0CA5">
        <w:tc>
          <w:tcPr>
            <w:tcW w:w="9853" w:type="dxa"/>
            <w:gridSpan w:val="4"/>
            <w:shd w:val="clear" w:color="auto" w:fill="auto"/>
          </w:tcPr>
          <w:p w:rsidR="00B333AF" w:rsidRDefault="00B333AF" w:rsidP="00E86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21DC" w:rsidRDefault="008A6CD4" w:rsidP="00E86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мероприятия</w:t>
            </w:r>
          </w:p>
          <w:p w:rsidR="00B333AF" w:rsidRPr="006432A4" w:rsidRDefault="00B333AF" w:rsidP="00E86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802" w:rsidRPr="00FA5CB1" w:rsidTr="000B0CA5">
        <w:tc>
          <w:tcPr>
            <w:tcW w:w="9853" w:type="dxa"/>
            <w:gridSpan w:val="4"/>
            <w:shd w:val="clear" w:color="auto" w:fill="auto"/>
          </w:tcPr>
          <w:p w:rsidR="00B333AF" w:rsidRDefault="00B333AF" w:rsidP="00785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47DD4" w:rsidRDefault="00547DD4" w:rsidP="00785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C2802" w:rsidRDefault="00AC2802" w:rsidP="00785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C1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</w:t>
            </w:r>
          </w:p>
          <w:p w:rsidR="00C721DC" w:rsidRDefault="00C721DC" w:rsidP="00785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(пленарная часть)</w:t>
            </w:r>
          </w:p>
          <w:p w:rsidR="00B333AF" w:rsidRPr="006432A4" w:rsidRDefault="00B333AF" w:rsidP="00785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21DC" w:rsidRPr="00FA5CB1" w:rsidTr="00F12D10">
        <w:trPr>
          <w:trHeight w:val="70"/>
        </w:trPr>
        <w:tc>
          <w:tcPr>
            <w:tcW w:w="2766" w:type="dxa"/>
          </w:tcPr>
          <w:p w:rsidR="00546060" w:rsidRPr="00F26DBD" w:rsidRDefault="00AC2802" w:rsidP="00AC2802">
            <w:pPr>
              <w:spacing w:after="0" w:line="240" w:lineRule="auto"/>
              <w:ind w:hanging="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6222FB" w:rsidRPr="00F26D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AD36F0" w:rsidRPr="00F26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222FB" w:rsidRPr="00F26D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D36F0" w:rsidRPr="00F26DB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087" w:type="dxa"/>
            <w:gridSpan w:val="3"/>
          </w:tcPr>
          <w:p w:rsidR="00C721DC" w:rsidRPr="00FA5CB1" w:rsidRDefault="00AC2802" w:rsidP="00AC28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</w:t>
            </w:r>
            <w:r w:rsidR="00AD36F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AD36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21DC" w:rsidRPr="00FA5CB1" w:rsidTr="00F12D10">
        <w:trPr>
          <w:trHeight w:val="2375"/>
        </w:trPr>
        <w:tc>
          <w:tcPr>
            <w:tcW w:w="2766" w:type="dxa"/>
          </w:tcPr>
          <w:p w:rsidR="000B0CA5" w:rsidRDefault="000B0CA5" w:rsidP="00C721DC">
            <w:pPr>
              <w:spacing w:after="0" w:line="240" w:lineRule="auto"/>
              <w:ind w:hanging="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4EE" w:rsidRPr="00F26DBD" w:rsidRDefault="00CE34EE" w:rsidP="00C721DC">
            <w:pPr>
              <w:spacing w:after="0" w:line="240" w:lineRule="auto"/>
              <w:ind w:hanging="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721DC" w:rsidRPr="00DC11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 – 1</w:t>
            </w:r>
            <w:r w:rsidR="00C721DC" w:rsidRPr="00DC11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21DC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7" w:type="dxa"/>
            <w:gridSpan w:val="3"/>
          </w:tcPr>
          <w:p w:rsidR="000B0CA5" w:rsidRDefault="000B0CA5" w:rsidP="009C09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EE" w:rsidRDefault="00CE34EE" w:rsidP="009C09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290FC7">
              <w:rPr>
                <w:rFonts w:ascii="Times New Roman" w:hAnsi="Times New Roman" w:cs="Times New Roman"/>
                <w:sz w:val="28"/>
                <w:szCs w:val="28"/>
              </w:rPr>
              <w:t>методической лаборатории</w:t>
            </w:r>
            <w:r w:rsidR="00C721DC">
              <w:rPr>
                <w:rFonts w:ascii="Times New Roman" w:hAnsi="Times New Roman" w:cs="Times New Roman"/>
                <w:sz w:val="28"/>
                <w:szCs w:val="28"/>
              </w:rPr>
              <w:t>, при</w:t>
            </w:r>
            <w:r w:rsidR="009C0963">
              <w:rPr>
                <w:rFonts w:ascii="Times New Roman" w:hAnsi="Times New Roman" w:cs="Times New Roman"/>
                <w:sz w:val="28"/>
                <w:szCs w:val="28"/>
              </w:rPr>
              <w:t xml:space="preserve">ветственное слово к участникам </w:t>
            </w:r>
            <w:r w:rsidR="00EB44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A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Крохмаль Елена Вячеславовна, </w:t>
            </w:r>
            <w:r w:rsidR="00E1416D" w:rsidRPr="00E1416D">
              <w:rPr>
                <w:rFonts w:ascii="Times New Roman" w:hAnsi="Times New Roman" w:cs="Times New Roman"/>
                <w:sz w:val="28"/>
                <w:szCs w:val="28"/>
              </w:rPr>
              <w:t>проректор</w:t>
            </w:r>
            <w:r w:rsidR="00E1416D">
              <w:rPr>
                <w:rFonts w:ascii="Times New Roman" w:hAnsi="Times New Roman" w:cs="Times New Roman"/>
                <w:sz w:val="28"/>
                <w:szCs w:val="28"/>
              </w:rPr>
              <w:t xml:space="preserve"> ГБОУ </w:t>
            </w:r>
            <w:r w:rsidR="00C721DC">
              <w:rPr>
                <w:rFonts w:ascii="Times New Roman" w:hAnsi="Times New Roman" w:cs="Times New Roman"/>
                <w:sz w:val="28"/>
                <w:szCs w:val="28"/>
              </w:rPr>
              <w:t>ИРО Краснодарского края</w:t>
            </w:r>
            <w:r w:rsidR="00C15B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0CA5" w:rsidRDefault="000B0CA5" w:rsidP="00772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792" w:rsidRPr="00584E43" w:rsidRDefault="00C15B62" w:rsidP="007720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0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Даниленко Сергей Николаевич, </w:t>
            </w:r>
            <w:r w:rsidRPr="008E0E4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0E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Краснодарской краевой организации Профсоюза</w:t>
            </w:r>
          </w:p>
        </w:tc>
      </w:tr>
      <w:tr w:rsidR="007A5183" w:rsidRPr="00FA5CB1" w:rsidTr="00F12D10">
        <w:trPr>
          <w:trHeight w:val="70"/>
        </w:trPr>
        <w:tc>
          <w:tcPr>
            <w:tcW w:w="2766" w:type="dxa"/>
          </w:tcPr>
          <w:p w:rsidR="000B0CA5" w:rsidRDefault="000B0CA5" w:rsidP="007A5183">
            <w:pPr>
              <w:spacing w:after="0" w:line="240" w:lineRule="auto"/>
              <w:ind w:hanging="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183" w:rsidRDefault="007A5183" w:rsidP="007A5183">
            <w:pPr>
              <w:spacing w:after="0" w:line="240" w:lineRule="auto"/>
              <w:ind w:hanging="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B44B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 – 1</w:t>
            </w:r>
            <w:r w:rsidRPr="00EB44B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.25</w:t>
            </w:r>
          </w:p>
        </w:tc>
        <w:tc>
          <w:tcPr>
            <w:tcW w:w="7087" w:type="dxa"/>
            <w:gridSpan w:val="3"/>
          </w:tcPr>
          <w:p w:rsidR="000B0CA5" w:rsidRDefault="000B0CA5" w:rsidP="00C15B62">
            <w:pPr>
              <w:pStyle w:val="2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62" w:rsidRPr="00B333AF" w:rsidRDefault="007A5183" w:rsidP="00C15B62">
            <w:pPr>
              <w:pStyle w:val="2"/>
              <w:spacing w:before="0" w:line="240" w:lineRule="auto"/>
              <w:rPr>
                <w:rFonts w:ascii="Georgia" w:hAnsi="Georgia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B62" w:rsidRPr="00B333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r w:rsidR="00C15B62" w:rsidRPr="00B333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Меры по повышению статуса учителя:</w:t>
            </w:r>
          </w:p>
          <w:p w:rsidR="00B333AF" w:rsidRDefault="00C15B62" w:rsidP="00872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3A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социально-экономическая поддержка молодых педагогов Краснодарского края»,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3AF" w:rsidRDefault="00B333AF" w:rsidP="00872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A5" w:rsidRDefault="00C15B62" w:rsidP="00872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Даниленко Сергей Николаевич, </w:t>
            </w:r>
            <w:r w:rsidRPr="008E0E4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0E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Краснодарской краевой организации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183" w:rsidRPr="00FA5CB1" w:rsidTr="00F12D10">
        <w:trPr>
          <w:trHeight w:val="70"/>
        </w:trPr>
        <w:tc>
          <w:tcPr>
            <w:tcW w:w="2766" w:type="dxa"/>
          </w:tcPr>
          <w:p w:rsidR="000B0CA5" w:rsidRDefault="000B0CA5" w:rsidP="007A5183">
            <w:pPr>
              <w:spacing w:after="0" w:line="240" w:lineRule="auto"/>
              <w:ind w:hanging="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183" w:rsidRDefault="007A5183" w:rsidP="007A5183">
            <w:pPr>
              <w:spacing w:after="0" w:line="240" w:lineRule="auto"/>
              <w:ind w:hanging="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0DC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.25 – 1</w:t>
            </w:r>
            <w:r w:rsidRPr="003F0DC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</w:p>
        </w:tc>
        <w:tc>
          <w:tcPr>
            <w:tcW w:w="7087" w:type="dxa"/>
            <w:gridSpan w:val="3"/>
          </w:tcPr>
          <w:p w:rsidR="000B0CA5" w:rsidRDefault="00E8611D" w:rsidP="00C15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5B62" w:rsidRDefault="00C15B62" w:rsidP="00C15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A5">
              <w:rPr>
                <w:rFonts w:ascii="Times New Roman" w:hAnsi="Times New Roman" w:cs="Times New Roman"/>
                <w:b/>
                <w:sz w:val="28"/>
                <w:szCs w:val="28"/>
              </w:rPr>
              <w:t>«Стартовые цели молодого педагога: эффективное планирование»</w:t>
            </w:r>
            <w:r w:rsidR="00392718" w:rsidRPr="000B0CA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B333AF" w:rsidRPr="000B0CA5" w:rsidRDefault="00B333AF" w:rsidP="00C15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5B62" w:rsidRDefault="00E1416D" w:rsidP="00C15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Крохмаль Елена Вячеславовна, </w:t>
            </w:r>
            <w:r w:rsidRPr="00E1416D">
              <w:rPr>
                <w:rFonts w:ascii="Times New Roman" w:hAnsi="Times New Roman" w:cs="Times New Roman"/>
                <w:sz w:val="28"/>
                <w:szCs w:val="28"/>
              </w:rPr>
              <w:t>проректор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ИРО Краснодарского края</w:t>
            </w:r>
          </w:p>
          <w:p w:rsidR="000B0CA5" w:rsidRDefault="000B0CA5" w:rsidP="00C15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62" w:rsidRPr="00392718" w:rsidRDefault="00C15B62" w:rsidP="00C15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718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вопросы:</w:t>
            </w:r>
          </w:p>
          <w:p w:rsidR="00C15B62" w:rsidRDefault="00C15B62" w:rsidP="00C15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важности и ожиданиях в школах края молодых педагогов.</w:t>
            </w:r>
          </w:p>
          <w:p w:rsidR="00C15B62" w:rsidRDefault="00C15B62" w:rsidP="00C15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Система стимулирования и поддержки молодого педагога в условия МО/ОО.</w:t>
            </w:r>
          </w:p>
          <w:p w:rsidR="00C15B62" w:rsidRDefault="00C15B62" w:rsidP="00C15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Методический ресурс ИРО в работе с молодыми педагогами.</w:t>
            </w:r>
          </w:p>
          <w:p w:rsidR="00B333AF" w:rsidRDefault="00C15B62" w:rsidP="00C15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Построение успешного профессионального маршрута педагога: горизонтальный и вер</w:t>
            </w:r>
            <w:r w:rsidR="000B0CA5">
              <w:rPr>
                <w:rFonts w:ascii="Times New Roman" w:hAnsi="Times New Roman" w:cs="Times New Roman"/>
                <w:sz w:val="28"/>
                <w:szCs w:val="28"/>
              </w:rPr>
              <w:t>тикальный профессиональный рост</w:t>
            </w:r>
          </w:p>
          <w:p w:rsidR="00547DD4" w:rsidRDefault="00547DD4" w:rsidP="00C15B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1DC" w:rsidRPr="00FA5CB1" w:rsidTr="000B0CA5">
        <w:trPr>
          <w:trHeight w:val="70"/>
        </w:trPr>
        <w:tc>
          <w:tcPr>
            <w:tcW w:w="9853" w:type="dxa"/>
            <w:gridSpan w:val="4"/>
          </w:tcPr>
          <w:p w:rsidR="00C721DC" w:rsidRDefault="00C721DC" w:rsidP="00C72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C72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</w:t>
            </w:r>
          </w:p>
          <w:p w:rsidR="00C721DC" w:rsidRDefault="00C721DC" w:rsidP="00C72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(работа по секциям)</w:t>
            </w:r>
          </w:p>
          <w:p w:rsidR="00431609" w:rsidRDefault="00431609" w:rsidP="00C72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1B6" w:rsidRPr="00FA5CB1" w:rsidTr="000B0CA5">
        <w:trPr>
          <w:trHeight w:val="3773"/>
        </w:trPr>
        <w:tc>
          <w:tcPr>
            <w:tcW w:w="3616" w:type="dxa"/>
            <w:gridSpan w:val="2"/>
          </w:tcPr>
          <w:p w:rsidR="00034FE8" w:rsidRDefault="00D721B6" w:rsidP="000852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8523C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Секция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1</w:t>
            </w:r>
          </w:p>
          <w:p w:rsidR="00D721B6" w:rsidRPr="00F41A02" w:rsidRDefault="00F41A02" w:rsidP="000852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движение молодого педагога»</w:t>
            </w:r>
          </w:p>
          <w:p w:rsidR="00D721B6" w:rsidRDefault="00D721B6" w:rsidP="000852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D721B6" w:rsidRDefault="00D721B6" w:rsidP="004316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72FE">
              <w:rPr>
                <w:rFonts w:ascii="Times New Roman" w:hAnsi="Times New Roman" w:cs="Times New Roman"/>
                <w:b/>
                <w:sz w:val="24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721B6" w:rsidRDefault="00D721B6" w:rsidP="004316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721B6" w:rsidRDefault="00D721B6" w:rsidP="004316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242C">
              <w:rPr>
                <w:rFonts w:ascii="Times New Roman" w:hAnsi="Times New Roman" w:cs="Times New Roman"/>
                <w:b/>
                <w:sz w:val="24"/>
                <w:szCs w:val="28"/>
              </w:rPr>
              <w:t>Крохмаль Елена Вячеславовна</w:t>
            </w:r>
            <w:r w:rsidRPr="0043160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431609">
              <w:rPr>
                <w:rFonts w:ascii="Times New Roman" w:hAnsi="Times New Roman" w:cs="Times New Roman"/>
                <w:sz w:val="24"/>
                <w:szCs w:val="28"/>
              </w:rPr>
              <w:t>к.п.н</w:t>
            </w:r>
            <w:proofErr w:type="spellEnd"/>
            <w:r w:rsidRPr="0043160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316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Pr="00431609">
              <w:rPr>
                <w:rFonts w:ascii="Times New Roman" w:hAnsi="Times New Roman" w:cs="Times New Roman"/>
                <w:sz w:val="24"/>
                <w:szCs w:val="28"/>
              </w:rPr>
              <w:t xml:space="preserve">проректор по организационно-методической работе </w:t>
            </w:r>
            <w:proofErr w:type="gramStart"/>
            <w:r w:rsidRPr="00431609">
              <w:rPr>
                <w:rFonts w:ascii="Times New Roman" w:hAnsi="Times New Roman" w:cs="Times New Roman"/>
                <w:sz w:val="24"/>
                <w:szCs w:val="28"/>
              </w:rPr>
              <w:t>ГБОУ  ИРО</w:t>
            </w:r>
            <w:proofErr w:type="gramEnd"/>
            <w:r w:rsidRPr="00431609">
              <w:rPr>
                <w:rFonts w:ascii="Times New Roman" w:hAnsi="Times New Roman" w:cs="Times New Roman"/>
                <w:sz w:val="24"/>
                <w:szCs w:val="28"/>
              </w:rPr>
              <w:t xml:space="preserve"> Краснодарского края</w:t>
            </w:r>
            <w:r w:rsidR="00034FE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721B6" w:rsidRDefault="00D721B6" w:rsidP="004316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D721B6" w:rsidRPr="0008523C" w:rsidRDefault="00D721B6" w:rsidP="004316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94" w:type="dxa"/>
          </w:tcPr>
          <w:p w:rsidR="00034FE8" w:rsidRDefault="00D721B6" w:rsidP="00043C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08523C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Секция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2</w:t>
            </w:r>
          </w:p>
          <w:p w:rsidR="00D721B6" w:rsidRDefault="00D721B6" w:rsidP="00043C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08523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F41A02">
              <w:rPr>
                <w:rFonts w:ascii="Times New Roman" w:hAnsi="Times New Roman" w:cs="Times New Roman"/>
                <w:bCs/>
                <w:sz w:val="24"/>
                <w:szCs w:val="28"/>
              </w:rPr>
              <w:t>«Успешный старт 2020-2021</w:t>
            </w:r>
            <w:r w:rsidR="00BA142A">
              <w:rPr>
                <w:rFonts w:ascii="Times New Roman" w:hAnsi="Times New Roman" w:cs="Times New Roman"/>
                <w:bCs/>
                <w:sz w:val="24"/>
                <w:szCs w:val="28"/>
              </w:rPr>
              <w:t>: молодого педагога ДОО</w:t>
            </w:r>
            <w:r w:rsidR="00F41A02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D721B6" w:rsidRDefault="00D721B6" w:rsidP="00043C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72FE">
              <w:rPr>
                <w:rFonts w:ascii="Times New Roman" w:hAnsi="Times New Roman" w:cs="Times New Roman"/>
                <w:b/>
                <w:sz w:val="24"/>
                <w:szCs w:val="28"/>
              </w:rPr>
              <w:t>Модератор:</w:t>
            </w:r>
          </w:p>
          <w:p w:rsidR="00D721B6" w:rsidRDefault="00D721B6" w:rsidP="00043C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721B6" w:rsidRPr="00034FE8" w:rsidRDefault="00D721B6" w:rsidP="000852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32194">
              <w:rPr>
                <w:rFonts w:ascii="Times New Roman" w:hAnsi="Times New Roman" w:cs="Times New Roman"/>
                <w:b/>
                <w:sz w:val="24"/>
                <w:szCs w:val="28"/>
              </w:rPr>
              <w:t>Романычева Наталья Витальевна,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заведующий кафедрой развития ребенка младшего возраста</w:t>
            </w:r>
            <w:r w:rsidR="00034FE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8523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034FE8" w:rsidRDefault="00D721B6" w:rsidP="00043C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08523C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Секция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3</w:t>
            </w:r>
          </w:p>
          <w:p w:rsidR="00D721B6" w:rsidRDefault="00BA142A" w:rsidP="00043C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«Возможности профсоциализации молодого педагога – дефектолога» </w:t>
            </w:r>
          </w:p>
          <w:p w:rsidR="00D721B6" w:rsidRDefault="00D721B6" w:rsidP="00043C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72FE">
              <w:rPr>
                <w:rFonts w:ascii="Times New Roman" w:hAnsi="Times New Roman" w:cs="Times New Roman"/>
                <w:b/>
                <w:sz w:val="24"/>
                <w:szCs w:val="28"/>
              </w:rPr>
              <w:t>Модератор:</w:t>
            </w:r>
          </w:p>
          <w:p w:rsidR="00D721B6" w:rsidRDefault="00D721B6" w:rsidP="00043C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721B6" w:rsidRPr="00034FE8" w:rsidRDefault="00D721B6" w:rsidP="000321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32194">
              <w:rPr>
                <w:rFonts w:ascii="Times New Roman" w:hAnsi="Times New Roman" w:cs="Times New Roman"/>
                <w:b/>
                <w:sz w:val="24"/>
                <w:szCs w:val="28"/>
              </w:rPr>
              <w:t>Шумилова Елена Аркадьевна,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профессор кафедры коррекционной педагогики и специальной педагогики,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профессор.</w:t>
            </w:r>
          </w:p>
        </w:tc>
      </w:tr>
      <w:tr w:rsidR="00C721DC" w:rsidRPr="00FA5CB1" w:rsidTr="00F12D10">
        <w:trPr>
          <w:trHeight w:val="981"/>
        </w:trPr>
        <w:tc>
          <w:tcPr>
            <w:tcW w:w="2766" w:type="dxa"/>
          </w:tcPr>
          <w:p w:rsidR="0066671B" w:rsidRDefault="008A6CD4" w:rsidP="0078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  <w:p w:rsidR="008A6CD4" w:rsidRPr="00361A9A" w:rsidRDefault="008A6CD4" w:rsidP="0078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9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361A9A" w:rsidRPr="00361A9A" w:rsidRDefault="00361A9A" w:rsidP="007856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20" w:rsidRPr="00361A9A" w:rsidRDefault="00043C20" w:rsidP="006667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361A9A" w:rsidRDefault="00F76B55" w:rsidP="00B542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чатом.</w:t>
            </w:r>
            <w:r w:rsidR="00034F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1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34F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тветы на вопросы</w:t>
            </w:r>
            <w:r w:rsidR="00274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34F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поступившие </w:t>
            </w:r>
            <w:r w:rsidR="00BA1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начала работы секций и </w:t>
            </w:r>
            <w:r w:rsidR="00034F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реальном режиме работы.</w:t>
            </w:r>
          </w:p>
          <w:p w:rsidR="00034FE8" w:rsidRDefault="00034FE8" w:rsidP="00B542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6CD4" w:rsidRPr="00352FB9" w:rsidRDefault="00290FC7" w:rsidP="006667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667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резентация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рактически</w:t>
            </w:r>
            <w:r w:rsidR="006667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рекомендации</w:t>
            </w:r>
            <w:r w:rsidR="003F0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2D10">
              <w:rPr>
                <w:rFonts w:ascii="Times New Roman" w:hAnsi="Times New Roman" w:cs="Times New Roman"/>
                <w:sz w:val="28"/>
              </w:rPr>
              <w:t xml:space="preserve">для учителей, воспитателей, коррекционных педагогов </w:t>
            </w:r>
            <w:r w:rsidR="003F0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организации </w:t>
            </w:r>
            <w:r w:rsidR="003F0DC9" w:rsidRPr="00B5426A">
              <w:rPr>
                <w:rFonts w:ascii="Times New Roman" w:hAnsi="Times New Roman" w:cs="Times New Roman"/>
                <w:sz w:val="28"/>
              </w:rPr>
              <w:t xml:space="preserve">обучения </w:t>
            </w:r>
            <w:r w:rsidR="00B5426A" w:rsidRPr="00B5426A">
              <w:rPr>
                <w:rFonts w:ascii="Times New Roman" w:hAnsi="Times New Roman" w:cs="Times New Roman"/>
                <w:sz w:val="28"/>
              </w:rPr>
              <w:t>и воспитания</w:t>
            </w:r>
            <w:r w:rsidR="0066671B">
              <w:rPr>
                <w:rFonts w:ascii="Times New Roman" w:hAnsi="Times New Roman" w:cs="Times New Roman"/>
                <w:sz w:val="28"/>
              </w:rPr>
              <w:t xml:space="preserve"> детей дошкольного и школьного возраста</w:t>
            </w:r>
            <w:r w:rsidR="00B5426A" w:rsidRPr="00B5426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0DC9" w:rsidRPr="00B5426A">
              <w:rPr>
                <w:rFonts w:ascii="Times New Roman" w:hAnsi="Times New Roman" w:cs="Times New Roman"/>
                <w:sz w:val="28"/>
              </w:rPr>
              <w:t>в новом учебном году</w:t>
            </w:r>
            <w:r w:rsidR="00AD54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F90043" w:rsidRDefault="00F90043" w:rsidP="008A6CD4">
      <w:pPr>
        <w:rPr>
          <w:rFonts w:ascii="Times New Roman" w:hAnsi="Times New Roman" w:cs="Times New Roman"/>
          <w:sz w:val="28"/>
          <w:szCs w:val="28"/>
        </w:rPr>
      </w:pPr>
    </w:p>
    <w:p w:rsidR="004A302B" w:rsidRDefault="004A302B" w:rsidP="008A6CD4">
      <w:pPr>
        <w:rPr>
          <w:rFonts w:ascii="Times New Roman" w:hAnsi="Times New Roman" w:cs="Times New Roman"/>
          <w:sz w:val="28"/>
          <w:szCs w:val="28"/>
        </w:rPr>
      </w:pPr>
    </w:p>
    <w:p w:rsidR="00F90043" w:rsidRDefault="00F90043" w:rsidP="008A6CD4">
      <w:pPr>
        <w:rPr>
          <w:rFonts w:ascii="Times New Roman" w:hAnsi="Times New Roman" w:cs="Times New Roman"/>
          <w:sz w:val="28"/>
          <w:szCs w:val="28"/>
        </w:rPr>
      </w:pPr>
    </w:p>
    <w:p w:rsidR="00F90043" w:rsidRDefault="00F90043" w:rsidP="008A6CD4">
      <w:pPr>
        <w:rPr>
          <w:rFonts w:ascii="Times New Roman" w:hAnsi="Times New Roman" w:cs="Times New Roman"/>
          <w:sz w:val="28"/>
          <w:szCs w:val="28"/>
        </w:rPr>
      </w:pPr>
    </w:p>
    <w:p w:rsidR="00F90043" w:rsidRDefault="00F90043" w:rsidP="008A6CD4">
      <w:pPr>
        <w:rPr>
          <w:rFonts w:ascii="Times New Roman" w:hAnsi="Times New Roman" w:cs="Times New Roman"/>
          <w:sz w:val="28"/>
          <w:szCs w:val="28"/>
        </w:rPr>
      </w:pPr>
    </w:p>
    <w:p w:rsidR="00F90043" w:rsidRDefault="00F90043" w:rsidP="008A6CD4">
      <w:pPr>
        <w:rPr>
          <w:rFonts w:ascii="Times New Roman" w:hAnsi="Times New Roman" w:cs="Times New Roman"/>
          <w:sz w:val="28"/>
          <w:szCs w:val="28"/>
        </w:rPr>
      </w:pPr>
    </w:p>
    <w:p w:rsidR="00F90043" w:rsidRDefault="00F90043" w:rsidP="008A6CD4">
      <w:pPr>
        <w:rPr>
          <w:rFonts w:ascii="Times New Roman" w:hAnsi="Times New Roman" w:cs="Times New Roman"/>
          <w:sz w:val="28"/>
          <w:szCs w:val="28"/>
        </w:rPr>
      </w:pPr>
    </w:p>
    <w:p w:rsidR="00F90043" w:rsidRDefault="00F90043" w:rsidP="008A6CD4">
      <w:pPr>
        <w:rPr>
          <w:rFonts w:ascii="Times New Roman" w:hAnsi="Times New Roman" w:cs="Times New Roman"/>
          <w:sz w:val="28"/>
          <w:szCs w:val="28"/>
        </w:rPr>
      </w:pPr>
    </w:p>
    <w:p w:rsidR="006A470E" w:rsidRDefault="006A470E" w:rsidP="008A6CD4">
      <w:pPr>
        <w:rPr>
          <w:rFonts w:ascii="Times New Roman" w:hAnsi="Times New Roman" w:cs="Times New Roman"/>
          <w:sz w:val="28"/>
          <w:szCs w:val="28"/>
        </w:rPr>
      </w:pPr>
    </w:p>
    <w:p w:rsidR="006A470E" w:rsidRDefault="006A470E" w:rsidP="008A6CD4">
      <w:pPr>
        <w:rPr>
          <w:rFonts w:ascii="Times New Roman" w:hAnsi="Times New Roman" w:cs="Times New Roman"/>
          <w:sz w:val="28"/>
          <w:szCs w:val="28"/>
        </w:rPr>
      </w:pPr>
    </w:p>
    <w:p w:rsidR="006A470E" w:rsidRDefault="006A470E" w:rsidP="008A6CD4">
      <w:pPr>
        <w:rPr>
          <w:rFonts w:ascii="Times New Roman" w:hAnsi="Times New Roman" w:cs="Times New Roman"/>
          <w:sz w:val="28"/>
          <w:szCs w:val="28"/>
        </w:rPr>
      </w:pPr>
    </w:p>
    <w:p w:rsidR="006A470E" w:rsidRDefault="006A470E" w:rsidP="008A6CD4">
      <w:pPr>
        <w:rPr>
          <w:rFonts w:ascii="Times New Roman" w:hAnsi="Times New Roman" w:cs="Times New Roman"/>
          <w:sz w:val="28"/>
          <w:szCs w:val="28"/>
        </w:rPr>
      </w:pPr>
    </w:p>
    <w:p w:rsidR="006A470E" w:rsidRDefault="006A470E" w:rsidP="008A6CD4">
      <w:pPr>
        <w:rPr>
          <w:rFonts w:ascii="Times New Roman" w:hAnsi="Times New Roman" w:cs="Times New Roman"/>
          <w:sz w:val="28"/>
          <w:szCs w:val="28"/>
        </w:rPr>
      </w:pPr>
    </w:p>
    <w:p w:rsidR="00F90043" w:rsidRDefault="00F90043" w:rsidP="008A6CD4">
      <w:pPr>
        <w:rPr>
          <w:rFonts w:ascii="Times New Roman" w:hAnsi="Times New Roman" w:cs="Times New Roman"/>
          <w:sz w:val="28"/>
          <w:szCs w:val="28"/>
        </w:rPr>
      </w:pPr>
    </w:p>
    <w:sectPr w:rsidR="00F90043" w:rsidSect="00C0215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5EFA"/>
    <w:multiLevelType w:val="hybridMultilevel"/>
    <w:tmpl w:val="FCC0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592C"/>
    <w:multiLevelType w:val="hybridMultilevel"/>
    <w:tmpl w:val="2C7E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349D"/>
    <w:multiLevelType w:val="hybridMultilevel"/>
    <w:tmpl w:val="23A6FD28"/>
    <w:lvl w:ilvl="0" w:tplc="CDDABC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F0509"/>
    <w:multiLevelType w:val="hybridMultilevel"/>
    <w:tmpl w:val="8A92ABC2"/>
    <w:lvl w:ilvl="0" w:tplc="6396C88E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" w15:restartNumberingAfterBreak="0">
    <w:nsid w:val="389C748A"/>
    <w:multiLevelType w:val="hybridMultilevel"/>
    <w:tmpl w:val="230281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056701"/>
    <w:multiLevelType w:val="hybridMultilevel"/>
    <w:tmpl w:val="D2409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C5BE6"/>
    <w:multiLevelType w:val="hybridMultilevel"/>
    <w:tmpl w:val="1E2AA56C"/>
    <w:lvl w:ilvl="0" w:tplc="1C6EEF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4065C"/>
    <w:multiLevelType w:val="hybridMultilevel"/>
    <w:tmpl w:val="96CE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3930"/>
    <w:multiLevelType w:val="hybridMultilevel"/>
    <w:tmpl w:val="A6E6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E3C87"/>
    <w:multiLevelType w:val="hybridMultilevel"/>
    <w:tmpl w:val="B166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D3DED"/>
    <w:multiLevelType w:val="hybridMultilevel"/>
    <w:tmpl w:val="0DEA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A54F5"/>
    <w:multiLevelType w:val="hybridMultilevel"/>
    <w:tmpl w:val="BC6E3A02"/>
    <w:lvl w:ilvl="0" w:tplc="FE106C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5D"/>
    <w:rsid w:val="00001949"/>
    <w:rsid w:val="0002701E"/>
    <w:rsid w:val="00032194"/>
    <w:rsid w:val="00034FE8"/>
    <w:rsid w:val="00043C20"/>
    <w:rsid w:val="00055DDF"/>
    <w:rsid w:val="00055DE2"/>
    <w:rsid w:val="00083828"/>
    <w:rsid w:val="0008523C"/>
    <w:rsid w:val="000A7913"/>
    <w:rsid w:val="000B0CA5"/>
    <w:rsid w:val="000B5767"/>
    <w:rsid w:val="000C03F4"/>
    <w:rsid w:val="000E5DAA"/>
    <w:rsid w:val="00163E25"/>
    <w:rsid w:val="001710B0"/>
    <w:rsid w:val="00173772"/>
    <w:rsid w:val="00183845"/>
    <w:rsid w:val="00184085"/>
    <w:rsid w:val="001B18FD"/>
    <w:rsid w:val="001B3D64"/>
    <w:rsid w:val="001F528B"/>
    <w:rsid w:val="00217CB5"/>
    <w:rsid w:val="00245654"/>
    <w:rsid w:val="0025495C"/>
    <w:rsid w:val="00274C53"/>
    <w:rsid w:val="00290FC7"/>
    <w:rsid w:val="0029714F"/>
    <w:rsid w:val="002A4874"/>
    <w:rsid w:val="002B1086"/>
    <w:rsid w:val="002B7E5D"/>
    <w:rsid w:val="002E239F"/>
    <w:rsid w:val="00303E1D"/>
    <w:rsid w:val="0030415A"/>
    <w:rsid w:val="003257F0"/>
    <w:rsid w:val="0035159C"/>
    <w:rsid w:val="00352FB9"/>
    <w:rsid w:val="00353B81"/>
    <w:rsid w:val="00361A9A"/>
    <w:rsid w:val="003639B4"/>
    <w:rsid w:val="003710A2"/>
    <w:rsid w:val="00384E86"/>
    <w:rsid w:val="0039184D"/>
    <w:rsid w:val="00392718"/>
    <w:rsid w:val="003A6C3E"/>
    <w:rsid w:val="003B4364"/>
    <w:rsid w:val="003C72FE"/>
    <w:rsid w:val="003D1FD0"/>
    <w:rsid w:val="003D3C18"/>
    <w:rsid w:val="003E7538"/>
    <w:rsid w:val="003F0DC9"/>
    <w:rsid w:val="00400842"/>
    <w:rsid w:val="004028D2"/>
    <w:rsid w:val="00411DC1"/>
    <w:rsid w:val="00413D84"/>
    <w:rsid w:val="00416DA6"/>
    <w:rsid w:val="00427883"/>
    <w:rsid w:val="00431609"/>
    <w:rsid w:val="0044505A"/>
    <w:rsid w:val="004713BB"/>
    <w:rsid w:val="00471E8C"/>
    <w:rsid w:val="00475990"/>
    <w:rsid w:val="004A302B"/>
    <w:rsid w:val="004A4B8B"/>
    <w:rsid w:val="004A720B"/>
    <w:rsid w:val="004B041E"/>
    <w:rsid w:val="004B51E4"/>
    <w:rsid w:val="004B71D5"/>
    <w:rsid w:val="004D18FC"/>
    <w:rsid w:val="004D4E92"/>
    <w:rsid w:val="004D62DC"/>
    <w:rsid w:val="004D6D01"/>
    <w:rsid w:val="004E6657"/>
    <w:rsid w:val="004F2EA1"/>
    <w:rsid w:val="0051486E"/>
    <w:rsid w:val="00546060"/>
    <w:rsid w:val="00547DD4"/>
    <w:rsid w:val="005512C4"/>
    <w:rsid w:val="0055347D"/>
    <w:rsid w:val="0056362A"/>
    <w:rsid w:val="00584E43"/>
    <w:rsid w:val="00596072"/>
    <w:rsid w:val="005A23BE"/>
    <w:rsid w:val="005C50E8"/>
    <w:rsid w:val="005E052A"/>
    <w:rsid w:val="005E54D2"/>
    <w:rsid w:val="005F6DF2"/>
    <w:rsid w:val="00601755"/>
    <w:rsid w:val="006128F2"/>
    <w:rsid w:val="006222FB"/>
    <w:rsid w:val="00626585"/>
    <w:rsid w:val="006432A4"/>
    <w:rsid w:val="0066671B"/>
    <w:rsid w:val="006677B9"/>
    <w:rsid w:val="00680201"/>
    <w:rsid w:val="006865FE"/>
    <w:rsid w:val="006A470E"/>
    <w:rsid w:val="006B79DE"/>
    <w:rsid w:val="006C377F"/>
    <w:rsid w:val="006D476A"/>
    <w:rsid w:val="006F525C"/>
    <w:rsid w:val="006F647B"/>
    <w:rsid w:val="0073242C"/>
    <w:rsid w:val="0074031A"/>
    <w:rsid w:val="0077203D"/>
    <w:rsid w:val="00772402"/>
    <w:rsid w:val="0078566D"/>
    <w:rsid w:val="0078738A"/>
    <w:rsid w:val="00787A2A"/>
    <w:rsid w:val="00787D0A"/>
    <w:rsid w:val="007A2F98"/>
    <w:rsid w:val="007A5183"/>
    <w:rsid w:val="007A6550"/>
    <w:rsid w:val="007C59AC"/>
    <w:rsid w:val="007D1620"/>
    <w:rsid w:val="007D6FE3"/>
    <w:rsid w:val="008713B8"/>
    <w:rsid w:val="00872B46"/>
    <w:rsid w:val="00880097"/>
    <w:rsid w:val="008809F1"/>
    <w:rsid w:val="00886058"/>
    <w:rsid w:val="008A6CD4"/>
    <w:rsid w:val="008C41D7"/>
    <w:rsid w:val="008D3B7D"/>
    <w:rsid w:val="008E0E4A"/>
    <w:rsid w:val="008E537C"/>
    <w:rsid w:val="008E6652"/>
    <w:rsid w:val="008F4990"/>
    <w:rsid w:val="009049F1"/>
    <w:rsid w:val="0091080D"/>
    <w:rsid w:val="00920BB6"/>
    <w:rsid w:val="009306C1"/>
    <w:rsid w:val="00946328"/>
    <w:rsid w:val="00976A86"/>
    <w:rsid w:val="00992C39"/>
    <w:rsid w:val="00997528"/>
    <w:rsid w:val="009C0963"/>
    <w:rsid w:val="009E433D"/>
    <w:rsid w:val="009F0C42"/>
    <w:rsid w:val="009F2BFA"/>
    <w:rsid w:val="009F45F0"/>
    <w:rsid w:val="00A44697"/>
    <w:rsid w:val="00A65555"/>
    <w:rsid w:val="00A65FDE"/>
    <w:rsid w:val="00A948BB"/>
    <w:rsid w:val="00AB6997"/>
    <w:rsid w:val="00AC2802"/>
    <w:rsid w:val="00AD36F0"/>
    <w:rsid w:val="00AD4BA5"/>
    <w:rsid w:val="00AD5491"/>
    <w:rsid w:val="00AF5FED"/>
    <w:rsid w:val="00B14CE7"/>
    <w:rsid w:val="00B33288"/>
    <w:rsid w:val="00B333AF"/>
    <w:rsid w:val="00B452FD"/>
    <w:rsid w:val="00B5426A"/>
    <w:rsid w:val="00B546AA"/>
    <w:rsid w:val="00B7154B"/>
    <w:rsid w:val="00B86C03"/>
    <w:rsid w:val="00BA142A"/>
    <w:rsid w:val="00BB1C86"/>
    <w:rsid w:val="00BD7ABC"/>
    <w:rsid w:val="00C01A03"/>
    <w:rsid w:val="00C02155"/>
    <w:rsid w:val="00C02C9B"/>
    <w:rsid w:val="00C10953"/>
    <w:rsid w:val="00C15B62"/>
    <w:rsid w:val="00C20CB1"/>
    <w:rsid w:val="00C4577F"/>
    <w:rsid w:val="00C47B68"/>
    <w:rsid w:val="00C54FBF"/>
    <w:rsid w:val="00C552C8"/>
    <w:rsid w:val="00C721DC"/>
    <w:rsid w:val="00C948A2"/>
    <w:rsid w:val="00C95E20"/>
    <w:rsid w:val="00C96821"/>
    <w:rsid w:val="00C96D10"/>
    <w:rsid w:val="00CA0E8C"/>
    <w:rsid w:val="00CE34EE"/>
    <w:rsid w:val="00CE5B6C"/>
    <w:rsid w:val="00CF63D1"/>
    <w:rsid w:val="00CF6D9E"/>
    <w:rsid w:val="00D00393"/>
    <w:rsid w:val="00D10455"/>
    <w:rsid w:val="00D11D1A"/>
    <w:rsid w:val="00D277D1"/>
    <w:rsid w:val="00D42545"/>
    <w:rsid w:val="00D721B6"/>
    <w:rsid w:val="00D7605E"/>
    <w:rsid w:val="00D826DA"/>
    <w:rsid w:val="00D84608"/>
    <w:rsid w:val="00D86224"/>
    <w:rsid w:val="00D964CB"/>
    <w:rsid w:val="00DA49A5"/>
    <w:rsid w:val="00DA7367"/>
    <w:rsid w:val="00DC11B6"/>
    <w:rsid w:val="00DC2EBF"/>
    <w:rsid w:val="00DD14EC"/>
    <w:rsid w:val="00DD4F2B"/>
    <w:rsid w:val="00E0048A"/>
    <w:rsid w:val="00E1416D"/>
    <w:rsid w:val="00E3550F"/>
    <w:rsid w:val="00E356B0"/>
    <w:rsid w:val="00E600CF"/>
    <w:rsid w:val="00E8611D"/>
    <w:rsid w:val="00E8743C"/>
    <w:rsid w:val="00E87764"/>
    <w:rsid w:val="00E970D9"/>
    <w:rsid w:val="00EA0783"/>
    <w:rsid w:val="00EB44B4"/>
    <w:rsid w:val="00EC6955"/>
    <w:rsid w:val="00F036A2"/>
    <w:rsid w:val="00F06A91"/>
    <w:rsid w:val="00F12D10"/>
    <w:rsid w:val="00F26531"/>
    <w:rsid w:val="00F26DBD"/>
    <w:rsid w:val="00F36FF6"/>
    <w:rsid w:val="00F41A02"/>
    <w:rsid w:val="00F76B55"/>
    <w:rsid w:val="00F86105"/>
    <w:rsid w:val="00F90043"/>
    <w:rsid w:val="00F9603C"/>
    <w:rsid w:val="00FC3DA7"/>
    <w:rsid w:val="00FE0EB2"/>
    <w:rsid w:val="00FF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63B17-43F0-4647-9DDD-8D2DD8FE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6C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3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3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A6CD4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styleId="a7">
    <w:name w:val="Strong"/>
    <w:basedOn w:val="a0"/>
    <w:uiPriority w:val="22"/>
    <w:qFormat/>
    <w:rsid w:val="004713BB"/>
    <w:rPr>
      <w:b/>
      <w:bCs/>
    </w:rPr>
  </w:style>
  <w:style w:type="paragraph" w:styleId="a8">
    <w:name w:val="Normal (Web)"/>
    <w:basedOn w:val="a"/>
    <w:uiPriority w:val="99"/>
    <w:semiHidden/>
    <w:unhideWhenUsed/>
    <w:rsid w:val="0055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5347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F0C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148F-D8D6-4987-BD88-4776C1AF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p-org</dc:creator>
  <cp:lastModifiedBy>Елена В. Крохмаль</cp:lastModifiedBy>
  <cp:revision>33</cp:revision>
  <cp:lastPrinted>2020-08-10T14:12:00Z</cp:lastPrinted>
  <dcterms:created xsi:type="dcterms:W3CDTF">2018-07-25T09:47:00Z</dcterms:created>
  <dcterms:modified xsi:type="dcterms:W3CDTF">2020-08-14T10:51:00Z</dcterms:modified>
</cp:coreProperties>
</file>