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D7" w:rsidRDefault="00F563D7" w:rsidP="00F563D7">
      <w:pPr>
        <w:widowControl w:val="0"/>
        <w:shd w:val="clear" w:color="auto" w:fill="FFFFFF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page" w:tblpX="1063" w:tblpY="8"/>
        <w:tblOverlap w:val="never"/>
        <w:tblW w:w="0" w:type="auto"/>
        <w:tblLook w:val="01E0" w:firstRow="1" w:lastRow="1" w:firstColumn="1" w:lastColumn="1" w:noHBand="0" w:noVBand="0"/>
      </w:tblPr>
      <w:tblGrid>
        <w:gridCol w:w="4343"/>
      </w:tblGrid>
      <w:tr w:rsidR="00F563D7" w:rsidTr="007B1B2C">
        <w:trPr>
          <w:trHeight w:val="3976"/>
        </w:trPr>
        <w:tc>
          <w:tcPr>
            <w:tcW w:w="4343" w:type="dxa"/>
            <w:vAlign w:val="center"/>
          </w:tcPr>
          <w:p w:rsidR="00F563D7" w:rsidRDefault="00F563D7" w:rsidP="007B1B2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noProof/>
                <w:color w:val="999999"/>
                <w:sz w:val="16"/>
                <w:szCs w:val="16"/>
              </w:rPr>
              <w:drawing>
                <wp:inline distT="0" distB="0" distL="0" distR="0" wp14:anchorId="0077529D" wp14:editId="7CA90050">
                  <wp:extent cx="457200" cy="4857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3D7" w:rsidRDefault="00F563D7" w:rsidP="007B1B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Министерство образования, науки и</w:t>
            </w:r>
          </w:p>
          <w:p w:rsidR="00F563D7" w:rsidRDefault="00F563D7" w:rsidP="007B1B2C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молодежной политики Краснодарского края</w:t>
            </w:r>
          </w:p>
          <w:p w:rsidR="00F563D7" w:rsidRDefault="00F563D7" w:rsidP="007B1B2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бюджетное</w:t>
            </w:r>
          </w:p>
          <w:p w:rsidR="00F563D7" w:rsidRDefault="00F563D7" w:rsidP="007B1B2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образовательное учреждение</w:t>
            </w:r>
          </w:p>
          <w:p w:rsidR="00F563D7" w:rsidRDefault="00F563D7" w:rsidP="007B1B2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F563D7" w:rsidRDefault="00F563D7" w:rsidP="007B1B2C">
            <w:pPr>
              <w:widowControl w:val="0"/>
              <w:jc w:val="center"/>
              <w:rPr>
                <w:b/>
                <w:sz w:val="16"/>
                <w:szCs w:val="16"/>
                <w:lang w:val="x-none" w:eastAsia="x-none"/>
              </w:rPr>
            </w:pPr>
            <w:r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F563D7" w:rsidRDefault="00F563D7" w:rsidP="007B1B2C">
            <w:pPr>
              <w:widowControl w:val="0"/>
              <w:jc w:val="center"/>
              <w:rPr>
                <w:b/>
                <w:sz w:val="16"/>
                <w:szCs w:val="16"/>
                <w:lang w:val="x-none" w:eastAsia="x-none"/>
              </w:rPr>
            </w:pPr>
            <w:r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F563D7" w:rsidRDefault="00F563D7" w:rsidP="007B1B2C">
            <w:pPr>
              <w:widowControl w:val="0"/>
              <w:jc w:val="center"/>
              <w:rPr>
                <w:sz w:val="16"/>
                <w:szCs w:val="16"/>
                <w:lang w:val="x-none" w:eastAsia="x-none"/>
              </w:rPr>
            </w:pPr>
            <w:r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F563D7" w:rsidRDefault="00F563D7" w:rsidP="007B1B2C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Россия, 350080, г. Краснодар,</w:t>
            </w:r>
          </w:p>
          <w:p w:rsidR="00F563D7" w:rsidRDefault="00F563D7" w:rsidP="007B1B2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Сормовская,167</w:t>
            </w:r>
          </w:p>
          <w:p w:rsidR="00F563D7" w:rsidRDefault="00F563D7" w:rsidP="007B1B2C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тел</w:t>
            </w:r>
            <w:r>
              <w:rPr>
                <w:sz w:val="16"/>
                <w:szCs w:val="16"/>
                <w:lang w:val="en-US"/>
              </w:rPr>
              <w:t>./</w:t>
            </w:r>
            <w:r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  <w:lang w:val="en-US"/>
              </w:rPr>
              <w:t>.: (861) 232-85-78</w:t>
            </w:r>
          </w:p>
          <w:p w:rsidR="00F563D7" w:rsidRDefault="00F563D7" w:rsidP="007B1B2C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e-mail: post@iro23.ru</w:t>
            </w:r>
          </w:p>
          <w:p w:rsidR="00F563D7" w:rsidRDefault="00F563D7" w:rsidP="007B1B2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2312062743</w:t>
            </w:r>
          </w:p>
          <w:p w:rsidR="00F563D7" w:rsidRDefault="00F563D7" w:rsidP="007B1B2C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047F49">
              <w:rPr>
                <w:sz w:val="18"/>
                <w:szCs w:val="16"/>
              </w:rPr>
              <w:t>От 05.03.2019г.  № 01-20/743</w:t>
            </w:r>
            <w:bookmarkStart w:id="0" w:name="_GoBack"/>
            <w:bookmarkEnd w:id="0"/>
          </w:p>
          <w:p w:rsidR="00F563D7" w:rsidRDefault="00F563D7" w:rsidP="007B1B2C">
            <w:pPr>
              <w:widowControl w:val="0"/>
              <w:jc w:val="center"/>
              <w:rPr>
                <w:b/>
                <w:color w:val="999999"/>
                <w:sz w:val="16"/>
                <w:szCs w:val="16"/>
              </w:rPr>
            </w:pPr>
          </w:p>
        </w:tc>
      </w:tr>
    </w:tbl>
    <w:p w:rsidR="00F563D7" w:rsidRDefault="00F563D7" w:rsidP="00F563D7">
      <w:pPr>
        <w:widowControl w:val="0"/>
        <w:shd w:val="clear" w:color="auto" w:fill="FFFFFF"/>
        <w:jc w:val="both"/>
        <w:rPr>
          <w:sz w:val="28"/>
          <w:szCs w:val="28"/>
          <w:lang w:eastAsia="en-US"/>
        </w:rPr>
      </w:pPr>
    </w:p>
    <w:p w:rsidR="00F563D7" w:rsidRDefault="00F563D7" w:rsidP="00F563D7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563D7" w:rsidRDefault="00F563D7" w:rsidP="00F563D7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 информационному письму</w:t>
      </w:r>
    </w:p>
    <w:p w:rsidR="00F563D7" w:rsidRDefault="00F563D7" w:rsidP="00F563D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краевого семинара</w:t>
      </w:r>
    </w:p>
    <w:p w:rsidR="00F563D7" w:rsidRDefault="00F563D7" w:rsidP="00F563D7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«Профессиональное самоопределение обучающихся в условиях дополнительного образования»</w:t>
      </w:r>
    </w:p>
    <w:p w:rsidR="00F563D7" w:rsidRDefault="00F563D7" w:rsidP="00F563D7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F563D7" w:rsidRDefault="00F563D7" w:rsidP="00F563D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F563D7" w:rsidRDefault="00F563D7" w:rsidP="00F563D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F563D7" w:rsidRDefault="00F563D7" w:rsidP="00F563D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F563D7" w:rsidRDefault="00F563D7" w:rsidP="00F563D7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Ректору</w:t>
      </w:r>
    </w:p>
    <w:p w:rsidR="00F563D7" w:rsidRDefault="00F563D7" w:rsidP="00F563D7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ГБОУ ИРО </w:t>
      </w:r>
    </w:p>
    <w:p w:rsidR="00F563D7" w:rsidRDefault="00F563D7" w:rsidP="00F563D7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F563D7" w:rsidRDefault="00F563D7" w:rsidP="00F563D7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Никитиной И.А.</w:t>
      </w:r>
    </w:p>
    <w:p w:rsidR="00F563D7" w:rsidRDefault="00F563D7" w:rsidP="00F563D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563D7" w:rsidRDefault="00F563D7" w:rsidP="00F563D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краевом семинаре</w:t>
      </w:r>
    </w:p>
    <w:p w:rsidR="00F563D7" w:rsidRDefault="00F563D7" w:rsidP="00F563D7">
      <w:pPr>
        <w:widowControl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«Профессиональное самоопределение обучающихся</w:t>
      </w:r>
    </w:p>
    <w:p w:rsidR="00F563D7" w:rsidRDefault="00F563D7" w:rsidP="00F563D7">
      <w:pPr>
        <w:widowControl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в условиях дополнительного образования»</w:t>
      </w:r>
    </w:p>
    <w:p w:rsidR="00F563D7" w:rsidRDefault="00F563D7" w:rsidP="00F563D7">
      <w:pPr>
        <w:widowControl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Дата семинара 28 марта 2019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63D7" w:rsidTr="007B1B2C">
        <w:trPr>
          <w:trHeight w:val="20"/>
        </w:trPr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Полные ФИО участника, </w:t>
            </w:r>
          </w:p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563D7" w:rsidTr="007B1B2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D7" w:rsidRDefault="00F563D7" w:rsidP="007B1B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563D7" w:rsidTr="007B1B2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D7" w:rsidRDefault="00F563D7" w:rsidP="007B1B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563D7" w:rsidTr="007B1B2C">
        <w:trPr>
          <w:trHeight w:val="2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выступления: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563D7" w:rsidTr="007B1B2C">
        <w:trPr>
          <w:trHeight w:val="2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563D7" w:rsidTr="007B1B2C">
        <w:trPr>
          <w:trHeight w:val="2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Сокращённое наименование</w:t>
            </w:r>
          </w:p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563D7" w:rsidTr="007B1B2C">
        <w:trPr>
          <w:trHeight w:val="2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принадлежность: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563D7" w:rsidTr="007B1B2C">
        <w:trPr>
          <w:trHeight w:val="2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563D7" w:rsidTr="007B1B2C">
        <w:trPr>
          <w:trHeight w:val="2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сайта организации в сети интернет: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563D7" w:rsidTr="007B1B2C">
        <w:trPr>
          <w:trHeight w:val="2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и ФИО (полностью)</w:t>
            </w:r>
          </w:p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563D7" w:rsidTr="007B1B2C">
        <w:trPr>
          <w:trHeight w:val="2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563D7" w:rsidTr="007B1B2C">
        <w:trPr>
          <w:trHeight w:val="2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563D7" w:rsidRDefault="00F563D7" w:rsidP="00F563D7">
      <w:pPr>
        <w:widowControl w:val="0"/>
        <w:jc w:val="both"/>
        <w:rPr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0"/>
        <w:gridCol w:w="740"/>
        <w:gridCol w:w="4531"/>
      </w:tblGrid>
      <w:tr w:rsidR="00F563D7" w:rsidTr="007B1B2C"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63D7" w:rsidRDefault="00F563D7" w:rsidP="007B1B2C">
            <w:pPr>
              <w:widowControl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образовательной организации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3D7" w:rsidRDefault="00F563D7" w:rsidP="007B1B2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563D7" w:rsidTr="007B1B2C"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63D7" w:rsidRDefault="00F563D7" w:rsidP="007B1B2C">
            <w:pPr>
              <w:widowControl w:val="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(подпись)</w:t>
            </w:r>
          </w:p>
          <w:p w:rsidR="00F563D7" w:rsidRDefault="00F563D7" w:rsidP="007B1B2C">
            <w:pPr>
              <w:widowControl w:val="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печать </w:t>
            </w:r>
          </w:p>
          <w:p w:rsidR="00F563D7" w:rsidRDefault="00F563D7" w:rsidP="007B1B2C">
            <w:pPr>
              <w:widowControl w:val="0"/>
              <w:jc w:val="both"/>
            </w:pPr>
            <w:r>
              <w:rPr>
                <w:vertAlign w:val="superscript"/>
              </w:rPr>
              <w:t>организации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3D7" w:rsidRDefault="00F563D7" w:rsidP="007B1B2C">
            <w:pPr>
              <w:widowControl w:val="0"/>
              <w:jc w:val="both"/>
            </w:pPr>
          </w:p>
          <w:p w:rsidR="00F563D7" w:rsidRDefault="00F563D7" w:rsidP="007B1B2C">
            <w:pPr>
              <w:widowControl w:val="0"/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63D7" w:rsidRDefault="00F563D7" w:rsidP="007B1B2C">
            <w:pPr>
              <w:widowControl w:val="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(расшифровать)</w:t>
            </w:r>
          </w:p>
        </w:tc>
      </w:tr>
    </w:tbl>
    <w:p w:rsidR="00F563D7" w:rsidRDefault="00F563D7" w:rsidP="00F563D7">
      <w:pPr>
        <w:shd w:val="clear" w:color="auto" w:fill="FFFFFF"/>
        <w:rPr>
          <w:sz w:val="18"/>
          <w:szCs w:val="18"/>
        </w:rPr>
      </w:pPr>
    </w:p>
    <w:sectPr w:rsidR="00F563D7" w:rsidSect="000948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3D7" w:rsidRDefault="00F563D7" w:rsidP="00F563D7">
      <w:r>
        <w:separator/>
      </w:r>
    </w:p>
  </w:endnote>
  <w:endnote w:type="continuationSeparator" w:id="0">
    <w:p w:rsidR="00F563D7" w:rsidRDefault="00F563D7" w:rsidP="00F5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3D7" w:rsidRDefault="00F563D7" w:rsidP="00F563D7">
      <w:r>
        <w:separator/>
      </w:r>
    </w:p>
  </w:footnote>
  <w:footnote w:type="continuationSeparator" w:id="0">
    <w:p w:rsidR="00F563D7" w:rsidRDefault="00F563D7" w:rsidP="00F56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96"/>
    <w:rsid w:val="006C434B"/>
    <w:rsid w:val="00F563D7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46372-3498-4267-AB33-77B9ACB2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63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563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56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F56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63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63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>ГБОУ ИРО Краснодарского края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Капелян</dc:creator>
  <cp:keywords/>
  <dc:description/>
  <cp:lastModifiedBy>Ирина В. Капелян</cp:lastModifiedBy>
  <cp:revision>2</cp:revision>
  <dcterms:created xsi:type="dcterms:W3CDTF">2019-03-05T13:24:00Z</dcterms:created>
  <dcterms:modified xsi:type="dcterms:W3CDTF">2019-03-05T13:26:00Z</dcterms:modified>
</cp:coreProperties>
</file>