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78005A" w:rsidTr="00374CB3">
        <w:trPr>
          <w:trHeight w:val="11612"/>
        </w:trPr>
        <w:tc>
          <w:tcPr>
            <w:tcW w:w="7939" w:type="dxa"/>
          </w:tcPr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Pr="004D5263">
              <w:rPr>
                <w:sz w:val="16"/>
                <w:szCs w:val="16"/>
              </w:rPr>
              <w:tab/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Pr="004D5263">
              <w:rPr>
                <w:sz w:val="16"/>
                <w:szCs w:val="16"/>
              </w:rPr>
              <w:t>(Ф.И.О.)</w:t>
            </w:r>
          </w:p>
          <w:p w:rsidR="0078005A" w:rsidRPr="004D5263" w:rsidRDefault="0078005A" w:rsidP="00374CB3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78005A" w:rsidRPr="004D5263" w:rsidRDefault="0078005A" w:rsidP="00B52436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>
              <w:rPr>
                <w:sz w:val="16"/>
                <w:szCs w:val="16"/>
              </w:rPr>
              <w:t xml:space="preserve">целью повышения квалификации </w:t>
            </w:r>
            <w:r w:rsidRPr="004D5263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теме</w:t>
            </w:r>
            <w:r w:rsidRPr="00151483">
              <w:rPr>
                <w:sz w:val="16"/>
                <w:szCs w:val="16"/>
              </w:rPr>
              <w:t>: «</w:t>
            </w:r>
            <w:r w:rsidR="00B52436">
              <w:rPr>
                <w:sz w:val="16"/>
                <w:szCs w:val="16"/>
              </w:rPr>
              <w:t>__________________________________________________________________________________________</w:t>
            </w:r>
            <w:r w:rsidRPr="0015148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B52436">
              <w:rPr>
                <w:sz w:val="16"/>
                <w:szCs w:val="16"/>
              </w:rPr>
              <w:t>________</w:t>
            </w:r>
            <w:r w:rsidRPr="004D526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r w:rsidR="00B52436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 xml:space="preserve"> по «</w:t>
            </w:r>
            <w:r w:rsidR="00B52436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 xml:space="preserve">» </w:t>
            </w:r>
            <w:r w:rsidR="00B52436">
              <w:rPr>
                <w:sz w:val="16"/>
                <w:szCs w:val="16"/>
              </w:rPr>
              <w:t>_________</w:t>
            </w:r>
            <w:r w:rsidR="00F7150C">
              <w:rPr>
                <w:sz w:val="16"/>
                <w:szCs w:val="16"/>
              </w:rPr>
              <w:t xml:space="preserve"> 2020</w:t>
            </w:r>
            <w:r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="00B52436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в г. </w:t>
            </w:r>
            <w:r w:rsidR="00B52436">
              <w:rPr>
                <w:sz w:val="16"/>
                <w:szCs w:val="16"/>
              </w:rPr>
              <w:t>Краснодаре</w:t>
            </w:r>
            <w:r w:rsidRPr="004D5263">
              <w:rPr>
                <w:sz w:val="16"/>
                <w:szCs w:val="16"/>
              </w:rPr>
              <w:t>.</w:t>
            </w:r>
          </w:p>
          <w:p w:rsidR="0078005A" w:rsidRPr="004D5263" w:rsidRDefault="0078005A" w:rsidP="00374CB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>
              <w:rPr>
                <w:sz w:val="16"/>
                <w:szCs w:val="16"/>
              </w:rPr>
              <w:t xml:space="preserve"> 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>
              <w:rPr>
                <w:sz w:val="16"/>
                <w:szCs w:val="16"/>
              </w:rPr>
              <w:t>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Домашний адрес (индекс, город, улица, дом, квартира)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78005A" w:rsidRPr="00764D54" w:rsidRDefault="0078005A" w:rsidP="00374CB3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78005A" w:rsidRDefault="0078005A" w:rsidP="00374CB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78005A" w:rsidRDefault="0078005A" w:rsidP="00374CB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78005A" w:rsidRPr="004D5263" w:rsidRDefault="0078005A" w:rsidP="00374CB3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78005A" w:rsidRPr="00A2336B" w:rsidRDefault="0078005A" w:rsidP="00374CB3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78005A" w:rsidRDefault="0078005A" w:rsidP="00374CB3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78005A" w:rsidRPr="00A2336B" w:rsidRDefault="0078005A" w:rsidP="00374CB3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78005A" w:rsidRPr="00A2336B" w:rsidRDefault="0078005A" w:rsidP="00374CB3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от_______________________________________</w:t>
            </w:r>
            <w:r w:rsidRPr="00A2336B">
              <w:rPr>
                <w:sz w:val="16"/>
                <w:szCs w:val="16"/>
              </w:rPr>
              <w:tab/>
            </w: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(Ф.И.О.)</w:t>
            </w: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78005A" w:rsidRPr="00764D54" w:rsidRDefault="0078005A" w:rsidP="00374CB3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8005A" w:rsidRDefault="0078005A" w:rsidP="00374CB3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78005A" w:rsidRPr="00A2336B" w:rsidRDefault="0078005A" w:rsidP="00374CB3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>
              <w:rPr>
                <w:sz w:val="16"/>
                <w:szCs w:val="16"/>
              </w:rPr>
              <w:t xml:space="preserve">ных данных Оператором включает: </w:t>
            </w:r>
            <w:r w:rsidRPr="00A2336B">
              <w:rPr>
                <w:sz w:val="16"/>
                <w:szCs w:val="16"/>
              </w:rPr>
              <w:t>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78005A" w:rsidRPr="00A2336B" w:rsidRDefault="0078005A" w:rsidP="00374CB3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D85F59" w:rsidRDefault="00D85F59"/>
    <w:sectPr w:rsidR="00D85F59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5A"/>
    <w:rsid w:val="005757EA"/>
    <w:rsid w:val="0078005A"/>
    <w:rsid w:val="007D3562"/>
    <w:rsid w:val="00B52436"/>
    <w:rsid w:val="00D85F59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8175"/>
  <w15:chartTrackingRefBased/>
  <w15:docId w15:val="{CE97C900-88D3-4EDF-A448-A1F320F6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5A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8005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005A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78005A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8005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8005A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0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78005A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78005A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78005A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7800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78005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800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78005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78005A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78005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24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Елена В. Куренная</cp:lastModifiedBy>
  <cp:revision>3</cp:revision>
  <cp:lastPrinted>2020-01-13T08:43:00Z</cp:lastPrinted>
  <dcterms:created xsi:type="dcterms:W3CDTF">2019-01-14T12:39:00Z</dcterms:created>
  <dcterms:modified xsi:type="dcterms:W3CDTF">2020-01-13T08:56:00Z</dcterms:modified>
</cp:coreProperties>
</file>