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78005A" w:rsidTr="00374CB3">
        <w:trPr>
          <w:trHeight w:val="11612"/>
        </w:trPr>
        <w:tc>
          <w:tcPr>
            <w:tcW w:w="7939" w:type="dxa"/>
          </w:tcPr>
          <w:p w:rsidR="0078005A" w:rsidRPr="004D5263" w:rsidRDefault="0078005A" w:rsidP="00374CB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Pr="004D5263">
              <w:rPr>
                <w:sz w:val="16"/>
                <w:szCs w:val="16"/>
              </w:rPr>
              <w:tab/>
            </w:r>
          </w:p>
          <w:p w:rsidR="0078005A" w:rsidRPr="004D5263" w:rsidRDefault="0078005A" w:rsidP="00374CB3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Pr="004D5263">
              <w:rPr>
                <w:sz w:val="16"/>
                <w:szCs w:val="16"/>
              </w:rPr>
              <w:t>(Ф.И.О.)</w:t>
            </w:r>
          </w:p>
          <w:p w:rsidR="0078005A" w:rsidRPr="004D5263" w:rsidRDefault="0078005A" w:rsidP="00374CB3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78005A" w:rsidRPr="004D5263" w:rsidRDefault="0078005A" w:rsidP="00B52436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>
              <w:rPr>
                <w:sz w:val="16"/>
                <w:szCs w:val="16"/>
              </w:rPr>
              <w:t xml:space="preserve">целью повышения квалификации </w:t>
            </w:r>
            <w:r w:rsidRPr="004D5263"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 xml:space="preserve"> теме</w:t>
            </w:r>
            <w:r w:rsidRPr="00151483">
              <w:rPr>
                <w:sz w:val="16"/>
                <w:szCs w:val="16"/>
              </w:rPr>
              <w:t xml:space="preserve">: </w:t>
            </w:r>
            <w:r w:rsidR="00ED351A" w:rsidRPr="00ED351A">
              <w:rPr>
                <w:b/>
                <w:sz w:val="16"/>
                <w:szCs w:val="16"/>
              </w:rPr>
              <w:t>«</w:t>
            </w:r>
            <w:r w:rsidR="00ED351A" w:rsidRPr="00ED351A">
              <w:rPr>
                <w:sz w:val="16"/>
                <w:szCs w:val="16"/>
              </w:rPr>
              <w:t>Организация деятельности участника профессионального конкурса («Педагог – психолог Кубани»)</w:t>
            </w:r>
            <w:proofErr w:type="gramStart"/>
            <w:r w:rsidR="00ED351A" w:rsidRPr="00ED351A">
              <w:rPr>
                <w:b/>
                <w:sz w:val="16"/>
                <w:szCs w:val="16"/>
              </w:rPr>
              <w:t>»</w:t>
            </w:r>
            <w:r w:rsidR="00ED351A">
              <w:rPr>
                <w:b/>
                <w:sz w:val="16"/>
                <w:szCs w:val="16"/>
              </w:rPr>
              <w:t>,</w:t>
            </w:r>
            <w:r w:rsidR="00ED351A" w:rsidRPr="00ED351A">
              <w:rPr>
                <w:b/>
                <w:sz w:val="16"/>
                <w:szCs w:val="16"/>
              </w:rPr>
              <w:t xml:space="preserve"> </w:t>
            </w:r>
            <w:r w:rsidR="00ED351A" w:rsidRPr="00ED351A">
              <w:rPr>
                <w:sz w:val="16"/>
                <w:szCs w:val="16"/>
              </w:rPr>
              <w:t xml:space="preserve">  </w:t>
            </w:r>
            <w:proofErr w:type="gramEnd"/>
            <w:r w:rsidR="00ED351A" w:rsidRPr="00ED351A">
              <w:rPr>
                <w:sz w:val="16"/>
                <w:szCs w:val="16"/>
              </w:rPr>
              <w:t xml:space="preserve">в объеме 24 часов, </w:t>
            </w:r>
            <w:r w:rsidR="00ED351A" w:rsidRPr="00ED351A">
              <w:rPr>
                <w:bCs/>
                <w:sz w:val="16"/>
                <w:szCs w:val="16"/>
              </w:rPr>
              <w:t xml:space="preserve">в период с </w:t>
            </w:r>
            <w:r w:rsidR="00ED351A" w:rsidRPr="00ED351A">
              <w:rPr>
                <w:sz w:val="16"/>
                <w:szCs w:val="16"/>
              </w:rPr>
              <w:t>«02» марта 2020 г. по «05» марта 2020 г</w:t>
            </w:r>
            <w:r w:rsidR="00B524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в г. </w:t>
            </w:r>
            <w:r w:rsidR="00B52436">
              <w:rPr>
                <w:sz w:val="16"/>
                <w:szCs w:val="16"/>
              </w:rPr>
              <w:t>Краснодаре</w:t>
            </w:r>
            <w:r w:rsidRPr="004D5263">
              <w:rPr>
                <w:sz w:val="16"/>
                <w:szCs w:val="16"/>
              </w:rPr>
              <w:t>.</w:t>
            </w:r>
          </w:p>
          <w:p w:rsidR="0078005A" w:rsidRPr="004D5263" w:rsidRDefault="0078005A" w:rsidP="00374CB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>
              <w:rPr>
                <w:sz w:val="16"/>
                <w:szCs w:val="16"/>
              </w:rPr>
              <w:t xml:space="preserve"> ______________________________________________________________________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__________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Pr="004D5263">
              <w:rPr>
                <w:sz w:val="16"/>
                <w:szCs w:val="16"/>
              </w:rPr>
              <w:t>,</w:t>
            </w:r>
            <w:r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лицо</w:t>
            </w:r>
            <w:r>
              <w:rPr>
                <w:sz w:val="16"/>
                <w:szCs w:val="16"/>
              </w:rPr>
              <w:t>__________________________________________________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Домашний адрес (индекс, город, улица, дом, квартира)</w:t>
            </w:r>
            <w:r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78005A" w:rsidRPr="00764D54" w:rsidRDefault="0078005A" w:rsidP="00374CB3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>______________________________________________________________________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78005A" w:rsidRPr="004D5263" w:rsidRDefault="0078005A" w:rsidP="00374CB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78005A" w:rsidRDefault="0078005A" w:rsidP="00374CB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78005A" w:rsidRDefault="0078005A" w:rsidP="00374CB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78005A" w:rsidRPr="004D5263" w:rsidRDefault="0078005A" w:rsidP="00374CB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78005A" w:rsidRPr="004D5263" w:rsidRDefault="0078005A" w:rsidP="00374CB3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78005A" w:rsidRPr="00A2336B" w:rsidRDefault="0078005A" w:rsidP="00374CB3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78005A" w:rsidRDefault="0078005A" w:rsidP="00374CB3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78005A" w:rsidRPr="00A2336B" w:rsidRDefault="0078005A" w:rsidP="00374CB3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78005A" w:rsidRPr="00A2336B" w:rsidRDefault="0078005A" w:rsidP="00374CB3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от_______________________________________</w:t>
            </w:r>
            <w:r w:rsidRPr="00A2336B">
              <w:rPr>
                <w:sz w:val="16"/>
                <w:szCs w:val="16"/>
              </w:rPr>
              <w:tab/>
            </w:r>
          </w:p>
          <w:p w:rsidR="0078005A" w:rsidRPr="009E208E" w:rsidRDefault="0078005A" w:rsidP="00374CB3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(Ф.И.О.)</w:t>
            </w:r>
          </w:p>
          <w:p w:rsidR="0078005A" w:rsidRPr="009E208E" w:rsidRDefault="0078005A" w:rsidP="00374CB3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8005A" w:rsidRPr="009E208E" w:rsidRDefault="0078005A" w:rsidP="00374CB3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78005A" w:rsidRPr="009E208E" w:rsidRDefault="0078005A" w:rsidP="00374CB3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78005A" w:rsidRPr="00764D54" w:rsidRDefault="0078005A" w:rsidP="00374CB3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8005A" w:rsidRDefault="0078005A" w:rsidP="00374CB3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78005A" w:rsidRPr="00A2336B" w:rsidRDefault="0078005A" w:rsidP="00374CB3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78005A" w:rsidRPr="00A2336B" w:rsidRDefault="0078005A" w:rsidP="00374CB3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Я,_</w:t>
            </w:r>
            <w:proofErr w:type="gramEnd"/>
            <w:r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78005A" w:rsidRDefault="0078005A" w:rsidP="00374CB3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78005A" w:rsidRDefault="0078005A" w:rsidP="00374CB3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78005A" w:rsidRPr="00A2336B" w:rsidRDefault="0078005A" w:rsidP="00374CB3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>
              <w:rPr>
                <w:sz w:val="16"/>
                <w:szCs w:val="16"/>
              </w:rPr>
              <w:t xml:space="preserve">ных данных Оператором включает: </w:t>
            </w:r>
            <w:r w:rsidRPr="00A2336B">
              <w:rPr>
                <w:sz w:val="16"/>
                <w:szCs w:val="16"/>
              </w:rPr>
              <w:t>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78005A" w:rsidRPr="00A2336B" w:rsidRDefault="0078005A" w:rsidP="00374CB3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78005A" w:rsidRPr="00A2336B" w:rsidRDefault="0078005A" w:rsidP="00374CB3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78005A" w:rsidRPr="00A2336B" w:rsidRDefault="0078005A" w:rsidP="00374CB3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78005A" w:rsidRDefault="0078005A" w:rsidP="00374CB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8005A" w:rsidRDefault="0078005A" w:rsidP="00374CB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</w:t>
            </w:r>
            <w:r w:rsidR="00BA42A5">
              <w:rPr>
                <w:sz w:val="16"/>
                <w:szCs w:val="16"/>
              </w:rPr>
              <w:t xml:space="preserve">      </w:t>
            </w:r>
            <w:proofErr w:type="gramStart"/>
            <w:r w:rsidR="00BA42A5">
              <w:rPr>
                <w:sz w:val="16"/>
                <w:szCs w:val="16"/>
              </w:rPr>
              <w:t xml:space="preserve">   «</w:t>
            </w:r>
            <w:proofErr w:type="gramEnd"/>
            <w:r w:rsidR="00BA42A5">
              <w:rPr>
                <w:sz w:val="16"/>
                <w:szCs w:val="16"/>
              </w:rPr>
              <w:t>_____» ____________20_</w:t>
            </w:r>
            <w:bookmarkStart w:id="1" w:name="_GoBack"/>
            <w:bookmarkEnd w:id="1"/>
            <w:r>
              <w:rPr>
                <w:sz w:val="16"/>
                <w:szCs w:val="16"/>
              </w:rPr>
              <w:t>__г.</w:t>
            </w:r>
          </w:p>
          <w:p w:rsidR="0078005A" w:rsidRPr="00A2336B" w:rsidRDefault="0078005A" w:rsidP="00374CB3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D85F59" w:rsidRDefault="00D85F59"/>
    <w:sectPr w:rsidR="00D85F59" w:rsidSect="00ED351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5A"/>
    <w:rsid w:val="005757EA"/>
    <w:rsid w:val="0078005A"/>
    <w:rsid w:val="007D3562"/>
    <w:rsid w:val="00B52436"/>
    <w:rsid w:val="00BA42A5"/>
    <w:rsid w:val="00D85F59"/>
    <w:rsid w:val="00ED351A"/>
    <w:rsid w:val="00F7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C272"/>
  <w15:chartTrackingRefBased/>
  <w15:docId w15:val="{CE97C900-88D3-4EDF-A448-A1F320F6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5A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78005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8005A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78005A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8005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8005A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00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78005A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78005A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78005A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7800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78005A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800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78005A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78005A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78005A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524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2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Лебедина</dc:creator>
  <cp:keywords/>
  <dc:description/>
  <cp:lastModifiedBy>Елена А. Бянина</cp:lastModifiedBy>
  <cp:revision>3</cp:revision>
  <cp:lastPrinted>2020-01-13T08:43:00Z</cp:lastPrinted>
  <dcterms:created xsi:type="dcterms:W3CDTF">2020-01-23T08:15:00Z</dcterms:created>
  <dcterms:modified xsi:type="dcterms:W3CDTF">2020-01-27T13:38:00Z</dcterms:modified>
</cp:coreProperties>
</file>