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78005A" w:rsidTr="00374CB3">
        <w:trPr>
          <w:trHeight w:val="11612"/>
        </w:trPr>
        <w:tc>
          <w:tcPr>
            <w:tcW w:w="7939" w:type="dxa"/>
          </w:tcPr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Pr="004D5263">
              <w:rPr>
                <w:sz w:val="16"/>
                <w:szCs w:val="16"/>
              </w:rPr>
              <w:tab/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4D5263">
              <w:rPr>
                <w:sz w:val="16"/>
                <w:szCs w:val="16"/>
              </w:rPr>
              <w:t>(Ф.И.О.)</w:t>
            </w:r>
          </w:p>
          <w:p w:rsidR="0078005A" w:rsidRPr="004D5263" w:rsidRDefault="0078005A" w:rsidP="00374CB3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78005A" w:rsidRDefault="0078005A" w:rsidP="00374CB3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>
              <w:rPr>
                <w:sz w:val="16"/>
                <w:szCs w:val="16"/>
              </w:rPr>
              <w:t xml:space="preserve">целью повышения квалификации </w:t>
            </w:r>
            <w:r w:rsidRPr="004D5263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теме</w:t>
            </w:r>
            <w:r w:rsidRPr="00151483">
              <w:rPr>
                <w:sz w:val="16"/>
                <w:szCs w:val="16"/>
              </w:rPr>
              <w:t xml:space="preserve">: </w:t>
            </w:r>
            <w:r w:rsidRPr="00806E8C">
              <w:rPr>
                <w:sz w:val="16"/>
                <w:szCs w:val="16"/>
              </w:rPr>
              <w:t>«</w:t>
            </w:r>
            <w:r w:rsidR="00806E8C" w:rsidRPr="00806E8C">
              <w:rPr>
                <w:sz w:val="16"/>
                <w:szCs w:val="16"/>
              </w:rPr>
              <w:t>Организация деятельности участника профессионального конкурса («Педагогический дебют»)</w:t>
            </w:r>
            <w:r w:rsidRPr="00806E8C">
              <w:rPr>
                <w:sz w:val="16"/>
                <w:szCs w:val="16"/>
              </w:rPr>
              <w:t>»</w:t>
            </w:r>
            <w:r w:rsidRPr="0015148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806E8C">
              <w:rPr>
                <w:sz w:val="16"/>
                <w:szCs w:val="16"/>
              </w:rPr>
              <w:t>11</w:t>
            </w:r>
            <w:r w:rsidRPr="004D526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r w:rsidR="00806E8C">
              <w:rPr>
                <w:sz w:val="16"/>
                <w:szCs w:val="16"/>
              </w:rPr>
              <w:t>марта</w:t>
            </w:r>
            <w:r>
              <w:rPr>
                <w:sz w:val="16"/>
                <w:szCs w:val="16"/>
              </w:rPr>
              <w:t xml:space="preserve"> по «</w:t>
            </w:r>
            <w:r w:rsidR="00806E8C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» </w:t>
            </w:r>
            <w:r w:rsidR="00806E8C">
              <w:rPr>
                <w:sz w:val="16"/>
                <w:szCs w:val="16"/>
              </w:rPr>
              <w:t>марта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 2019 </w:t>
            </w:r>
            <w:r w:rsidRPr="004D526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 xml:space="preserve"> в 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Армавире</w:t>
            </w:r>
            <w:r w:rsidRPr="004D5263">
              <w:rPr>
                <w:sz w:val="16"/>
                <w:szCs w:val="16"/>
              </w:rPr>
              <w:t>.</w:t>
            </w:r>
          </w:p>
          <w:p w:rsidR="0078005A" w:rsidRPr="004D5263" w:rsidRDefault="0078005A" w:rsidP="00374CB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>
              <w:rPr>
                <w:sz w:val="16"/>
                <w:szCs w:val="16"/>
              </w:rPr>
              <w:t xml:space="preserve"> 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</w:r>
            <w:proofErr w:type="gramEnd"/>
            <w:r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>
              <w:rPr>
                <w:sz w:val="16"/>
                <w:szCs w:val="16"/>
              </w:rPr>
              <w:t>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Домашний адрес (индекс, город, улица, дом, квартира)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78005A" w:rsidRPr="00764D54" w:rsidRDefault="0078005A" w:rsidP="00374CB3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78005A" w:rsidRDefault="0078005A" w:rsidP="00374CB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78005A" w:rsidRDefault="0078005A" w:rsidP="00374CB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78005A" w:rsidRPr="004D5263" w:rsidRDefault="0078005A" w:rsidP="00374CB3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4D5263">
              <w:rPr>
                <w:sz w:val="16"/>
                <w:szCs w:val="16"/>
              </w:rPr>
              <w:t>(</w:t>
            </w:r>
            <w:proofErr w:type="gramStart"/>
            <w:r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78005A" w:rsidRPr="00A2336B" w:rsidRDefault="0078005A" w:rsidP="00374CB3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78005A" w:rsidRDefault="0078005A" w:rsidP="00374CB3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78005A" w:rsidRPr="00A2336B" w:rsidRDefault="0078005A" w:rsidP="00374CB3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78005A" w:rsidRPr="00A2336B" w:rsidRDefault="0078005A" w:rsidP="00374CB3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от_______________________________________</w:t>
            </w:r>
            <w:r w:rsidRPr="00A2336B">
              <w:rPr>
                <w:sz w:val="16"/>
                <w:szCs w:val="16"/>
              </w:rPr>
              <w:tab/>
            </w: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(Ф.И.О.)</w:t>
            </w: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78005A" w:rsidRPr="00764D54" w:rsidRDefault="0078005A" w:rsidP="00374CB3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8005A" w:rsidRDefault="0078005A" w:rsidP="00374CB3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78005A" w:rsidRPr="00A2336B" w:rsidRDefault="0078005A" w:rsidP="00374CB3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>
              <w:rPr>
                <w:sz w:val="16"/>
                <w:szCs w:val="16"/>
              </w:rPr>
              <w:t xml:space="preserve">ных данных Оператором включает: </w:t>
            </w:r>
            <w:r w:rsidRPr="00A2336B">
              <w:rPr>
                <w:sz w:val="16"/>
                <w:szCs w:val="16"/>
              </w:rPr>
              <w:t>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78005A" w:rsidRPr="00A2336B" w:rsidRDefault="0078005A" w:rsidP="00374CB3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A2336B">
              <w:rPr>
                <w:sz w:val="16"/>
                <w:szCs w:val="16"/>
              </w:rPr>
              <w:t>[</w:t>
            </w:r>
            <w:proofErr w:type="gramEnd"/>
            <w:r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78005A" w:rsidRDefault="0078005A" w:rsidP="0078005A"/>
    <w:p w:rsidR="00D85F59" w:rsidRDefault="00D85F59"/>
    <w:sectPr w:rsidR="00D85F59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5A"/>
    <w:rsid w:val="0078005A"/>
    <w:rsid w:val="00806E8C"/>
    <w:rsid w:val="00D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C900-88D3-4EDF-A448-A1F320F6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5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8005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005A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78005A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8005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8005A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0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78005A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78005A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78005A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7800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78005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800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78005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78005A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78005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3730</Characters>
  <Application>Microsoft Office Word</Application>
  <DocSecurity>0</DocSecurity>
  <Lines>31</Lines>
  <Paragraphs>8</Paragraphs>
  <ScaleCrop>false</ScaleCrop>
  <Company>ГБОУ ИРО Краснодарского Края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Елена В. Куренная</cp:lastModifiedBy>
  <cp:revision>2</cp:revision>
  <dcterms:created xsi:type="dcterms:W3CDTF">2019-01-14T12:39:00Z</dcterms:created>
  <dcterms:modified xsi:type="dcterms:W3CDTF">2019-02-11T12:59:00Z</dcterms:modified>
</cp:coreProperties>
</file>