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9" w:type="dxa"/>
        <w:tblInd w:w="-7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xmlns:wp14="http://schemas.microsoft.com/office/word/2010/wordml" w:rsidR="004D5263" w:rsidTr="1671EB80" w14:paraId="735B47B6" wp14:textId="77777777">
        <w:trPr>
          <w:trHeight w:val="11906"/>
        </w:trPr>
        <w:tc>
          <w:tcPr>
            <w:tcW w:w="7939" w:type="dxa"/>
            <w:tcMar/>
          </w:tcPr>
          <w:p w:rsidR="00606C7F" w:rsidP="004D5263" w:rsidRDefault="00B36220" w14:paraId="1439B858" wp14:textId="77777777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921278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 </w:t>
            </w:r>
            <w:r w:rsidRPr="004D5263" w:rsidR="004D5263">
              <w:rPr>
                <w:sz w:val="16"/>
                <w:szCs w:val="16"/>
              </w:rPr>
              <w:t xml:space="preserve">ГБОУ ИРО </w:t>
            </w:r>
          </w:p>
          <w:p w:rsidR="004D5263" w:rsidP="004D5263" w:rsidRDefault="004D5263" w14:paraId="58677594" wp14:textId="77777777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Краснодарского края </w:t>
            </w:r>
          </w:p>
          <w:p w:rsidRPr="004D5263" w:rsidR="004240A2" w:rsidP="004D5263" w:rsidRDefault="00503483" w14:paraId="48D788A5" wp14:textId="77777777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Pr="004D5263" w:rsidR="004D5263" w:rsidP="00482DAF" w:rsidRDefault="00482DAF" w14:paraId="5DE63D6B" wp14:textId="77777777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Pr="004D5263" w:rsidR="004D5263">
              <w:rPr>
                <w:sz w:val="16"/>
                <w:szCs w:val="16"/>
              </w:rPr>
              <w:tab/>
            </w:r>
          </w:p>
          <w:p w:rsidRPr="004D5263" w:rsidR="004D5263" w:rsidP="00482DAF" w:rsidRDefault="00482DAF" w14:paraId="42886557" wp14:textId="77777777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Pr="004D5263" w:rsidR="004D5263">
              <w:rPr>
                <w:sz w:val="16"/>
                <w:szCs w:val="16"/>
              </w:rPr>
              <w:t>(Ф.И.О.)</w:t>
            </w:r>
          </w:p>
          <w:p w:rsidRPr="004D5263" w:rsidR="004D5263" w:rsidP="00281DE5" w:rsidRDefault="004D5263" w14:paraId="52D32BA1" wp14:textId="77777777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name="bookmark3" w:id="0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Pr="004D5263" w:rsidR="004D5263" w:rsidP="004D5263" w:rsidRDefault="004D5263" w14:paraId="6F83ACC0" wp14:textId="231823F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7AF29658" w:rsidR="7AF29658">
              <w:rPr>
                <w:sz w:val="16"/>
                <w:szCs w:val="16"/>
              </w:rPr>
              <w:t>Прошу зачислить меня слушателем по дополнительной профессиональной программе с целью повышения квалификации по теме: «Проектирование и реализация программ социально-педагогического сопровождения обучающихся в трудной жизненной ситуации»   с «12» октября  2020г. по «22» октября 2020г.</w:t>
            </w:r>
          </w:p>
          <w:p w:rsidRPr="004D5263" w:rsidR="004D5263" w:rsidP="004D5263" w:rsidRDefault="004D5263" w14:paraId="3E3662FA" wp14:textId="77777777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Pr="004D5263" w:rsidR="004D5263" w:rsidP="00764D54" w:rsidRDefault="004D5263" w14:paraId="01BD0786" wp14:textId="77777777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Pr="004D5263" w:rsidR="004D5263" w:rsidP="00764D54" w:rsidRDefault="004D5263" w14:paraId="2A20B5B4" wp14:textId="77777777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Pr="004D5263" w:rsidR="004D5263" w:rsidP="00764D54" w:rsidRDefault="004D5263" w14:paraId="67101CC8" wp14:textId="77777777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Pr="004D5263" w:rsidR="004D5263" w:rsidP="00764D54" w:rsidRDefault="004D5263" w14:paraId="2315D8F9" wp14:textId="77777777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Pr="004D5263" w:rsidR="004D5263" w:rsidP="00764D54" w:rsidRDefault="00B1314A" w14:paraId="1D4F406E" wp14:textId="77777777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Pr="004D5263" w:rsidR="004D5263">
              <w:rPr>
                <w:sz w:val="16"/>
                <w:szCs w:val="16"/>
                <w:lang w:val="en-US"/>
              </w:rPr>
              <w:t>e</w:t>
            </w:r>
            <w:r w:rsidRPr="004D5263" w:rsidR="004D5263">
              <w:rPr>
                <w:sz w:val="16"/>
                <w:szCs w:val="16"/>
              </w:rPr>
              <w:t>-</w:t>
            </w:r>
            <w:r w:rsidRPr="004D5263" w:rsidR="004D5263">
              <w:rPr>
                <w:sz w:val="16"/>
                <w:szCs w:val="16"/>
                <w:lang w:val="en-US"/>
              </w:rPr>
              <w:t>mail</w:t>
            </w:r>
            <w:r w:rsidRPr="004D5263" w:rsidR="004D5263">
              <w:rPr>
                <w:sz w:val="16"/>
                <w:szCs w:val="16"/>
              </w:rPr>
              <w:t>,</w:t>
            </w:r>
            <w:r w:rsidRPr="004D5263" w:rsidR="004D5263">
              <w:rPr>
                <w:sz w:val="16"/>
                <w:szCs w:val="16"/>
              </w:rPr>
              <w:tab/>
            </w:r>
            <w:r w:rsidRPr="004D5263" w:rsid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Pr="004D5263" w:rsid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Pr="004D5263" w:rsidR="004D5263" w:rsidP="00764D54" w:rsidRDefault="004D5263" w14:paraId="2F791CD7" wp14:textId="77777777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Pr="004D5263" w:rsidR="004D5263" w:rsidP="00764D54" w:rsidRDefault="004D5263" w14:paraId="64C8CC53" wp14:textId="77777777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Pr="004D5263" w:rsidR="00281DE5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Pr="00764D54" w:rsidR="004D5263" w:rsidP="00764D54" w:rsidRDefault="004D5263" w14:paraId="7850104F" wp14:textId="77777777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Pr="004D5263" w:rsidR="004D5263" w:rsidP="00764D54" w:rsidRDefault="00764D54" w14:paraId="3E9A7475" wp14:textId="77777777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Pr="004D5263" w:rsidR="004D5263" w:rsidP="004D5263" w:rsidRDefault="006612D9" w14:paraId="6252DEF4" wp14:textId="77777777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Pr="004D5263" w:rsidR="004D5263">
              <w:rPr>
                <w:sz w:val="16"/>
                <w:szCs w:val="16"/>
              </w:rPr>
              <w:t>ознакомлен(а).</w:t>
            </w:r>
          </w:p>
          <w:p w:rsidR="004D5263" w:rsidP="004D5263" w:rsidRDefault="004D5263" w14:paraId="101DA63E" wp14:textId="77777777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P="004D5263" w:rsidRDefault="00281DE5" w14:paraId="672A6659" wp14:textId="77777777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503483" w:rsidP="004D5263" w:rsidRDefault="00B36220" w14:paraId="034625F4" wp14:textId="29A396B4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7AF29658" w:rsidR="7AF29658">
              <w:rPr>
                <w:sz w:val="16"/>
                <w:szCs w:val="16"/>
              </w:rPr>
              <w:t xml:space="preserve">12 октября 2020 г.                            </w:t>
            </w:r>
          </w:p>
          <w:p w:rsidRPr="004D5263" w:rsidR="00281DE5" w:rsidP="004D5263" w:rsidRDefault="006F1B30" w14:paraId="027F7A08" wp14:textId="77777777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81DE5">
              <w:rPr>
                <w:sz w:val="16"/>
                <w:szCs w:val="16"/>
              </w:rPr>
              <w:t>_________</w:t>
            </w:r>
            <w:r w:rsidR="00503483">
              <w:rPr>
                <w:sz w:val="16"/>
                <w:szCs w:val="16"/>
              </w:rPr>
              <w:t xml:space="preserve">________                </w:t>
            </w:r>
            <w:r w:rsidR="00281DE5">
              <w:rPr>
                <w:sz w:val="16"/>
                <w:szCs w:val="16"/>
              </w:rPr>
              <w:t xml:space="preserve">   _____________________</w:t>
            </w:r>
            <w:r w:rsidR="00503483">
              <w:rPr>
                <w:sz w:val="16"/>
                <w:szCs w:val="16"/>
              </w:rPr>
              <w:t xml:space="preserve">               _____________________</w:t>
            </w:r>
          </w:p>
          <w:p w:rsidRPr="004D5263" w:rsidR="004D5263" w:rsidP="00EA7A7C" w:rsidRDefault="00281DE5" w14:paraId="79189604" wp14:textId="77777777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Pr="004D5263" w:rsid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Pr="004D5263" w:rsid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Pr="004D5263" w:rsid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  <w:tcMar/>
          </w:tcPr>
          <w:p w:rsidR="007B52CD" w:rsidP="7AF29658" w:rsidRDefault="007B52CD" w14:paraId="05B51C90" wp14:textId="6ADD155B">
            <w:pPr>
              <w:pStyle w:val="40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7AF29658" w:rsidR="7AF2965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</w:p>
          <w:p w:rsidR="007B52CD" w:rsidP="7AF29658" w:rsidRDefault="007B52CD" w14:paraId="3F3C4975" wp14:textId="4219F054">
            <w:pPr>
              <w:pStyle w:val="40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7AF29658" w:rsidR="7AF29658">
              <w:rPr>
                <w:sz w:val="16"/>
                <w:szCs w:val="16"/>
              </w:rPr>
              <w:t xml:space="preserve">Ректор ГБОУ ИРО </w:t>
            </w:r>
          </w:p>
          <w:p w:rsidR="007B52CD" w:rsidP="7AF29658" w:rsidRDefault="007B52CD" wp14:textId="77777777" wp14:noSpellErr="1" w14:paraId="7D9C115D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7AF29658" w:rsidR="7AF29658">
              <w:rPr>
                <w:sz w:val="16"/>
                <w:szCs w:val="16"/>
              </w:rPr>
              <w:t xml:space="preserve">Краснодарского края </w:t>
            </w:r>
          </w:p>
          <w:p w:rsidR="007B52CD" w:rsidP="7AF29658" w:rsidRDefault="007B52CD" w14:paraId="0A37501D" wp14:textId="15001086">
            <w:pPr>
              <w:pStyle w:val="40"/>
              <w:shd w:val="clear" w:color="auto" w:fill="auto"/>
              <w:ind w:right="20"/>
              <w:jc w:val="right"/>
              <w:rPr>
                <w:sz w:val="16"/>
                <w:szCs w:val="16"/>
              </w:rPr>
            </w:pPr>
            <w:r w:rsidRPr="7AF29658" w:rsidR="7AF29658">
              <w:rPr>
                <w:sz w:val="16"/>
                <w:szCs w:val="16"/>
              </w:rPr>
              <w:t xml:space="preserve">   Т.А. Гайдук                 </w:t>
            </w:r>
          </w:p>
          <w:p w:rsidRPr="00A2336B" w:rsidR="00A2336B" w:rsidP="00482DAF" w:rsidRDefault="001D14AF" w14:paraId="08F1EBA0" wp14:textId="77777777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Pr="00A2336B" w:rsidR="00A2336B">
              <w:rPr>
                <w:sz w:val="16"/>
                <w:szCs w:val="16"/>
              </w:rPr>
              <w:tab/>
            </w:r>
          </w:p>
          <w:p w:rsidRPr="009E208E" w:rsidR="00A2336B" w:rsidP="00482DAF" w:rsidRDefault="00A2336B" w14:paraId="2FEF22C9" wp14:textId="77777777">
            <w:pPr>
              <w:pStyle w:val="50"/>
              <w:pBdr>
                <w:bottom w:val="single" w:color="auto" w:sz="12" w:space="1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Pr="009E208E" w:rsidR="001D14AF">
              <w:rPr>
                <w:b w:val="0"/>
                <w:sz w:val="16"/>
                <w:szCs w:val="16"/>
              </w:rPr>
              <w:t>)</w:t>
            </w:r>
          </w:p>
          <w:p w:rsidRPr="009E208E" w:rsidR="00764D54" w:rsidP="00482DAF" w:rsidRDefault="00764D54" w14:paraId="5DAB6C7B" wp14:textId="77777777">
            <w:pPr>
              <w:pStyle w:val="50"/>
              <w:pBdr>
                <w:bottom w:val="single" w:color="auto" w:sz="12" w:space="1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Pr="009E208E" w:rsidR="00482DAF" w:rsidP="00764D54" w:rsidRDefault="00482DAF" w14:paraId="02EB378F" wp14:textId="77777777">
            <w:pPr>
              <w:pStyle w:val="50"/>
              <w:pBdr>
                <w:bottom w:val="single" w:color="auto" w:sz="12" w:space="1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Pr="00764D54" w:rsidR="00A2336B" w:rsidP="00764D54" w:rsidRDefault="00482DAF" w14:paraId="51110B1F" wp14:textId="77777777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Pr="00764D54" w:rsidR="00A2336B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P="00482DAF" w:rsidRDefault="00764D54" w14:paraId="6A05A809" wp14:textId="77777777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Pr="00A2336B" w:rsidR="00A2336B" w:rsidP="00482DAF" w:rsidRDefault="00A2336B" w14:paraId="1D9A1A18" wp14:textId="77777777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Pr="00A2336B" w:rsidR="00A2336B" w:rsidP="00A2336B" w:rsidRDefault="008B1820" w14:paraId="353F3BAF" wp14:textId="77777777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P="00B1314A" w:rsidRDefault="00A2336B" w14:paraId="07BCBFBB" wp14:textId="77777777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P="00B1314A" w:rsidRDefault="00A2336B" w14:paraId="56B071F7" wp14:textId="77777777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Pr="00A2336B" w:rsidR="00A2336B" w:rsidP="00B1314A" w:rsidRDefault="00A2336B" w14:paraId="568DE570" wp14:textId="77777777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Pr="00A2336B" w:rsidR="00B1314A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Pr="00A2336B" w:rsidR="00A2336B" w:rsidP="00A2336B" w:rsidRDefault="00A2336B" w14:paraId="526F39EC" wp14:textId="77777777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Pr="00A2336B" w:rsidR="00A2336B" w:rsidP="00A2336B" w:rsidRDefault="00A2336B" w14:paraId="6288E10C" wp14:textId="77777777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Pr="00A2336B" w:rsidR="00A2336B" w:rsidP="00A2336B" w:rsidRDefault="00A2336B" w14:paraId="41554A93" wp14:textId="77777777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P="00A2336B" w:rsidRDefault="00A2336B" w14:paraId="41775C19" wp14:textId="77777777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Pr="00A2336B" w:rsidR="004D5263" w:rsidP="00BB0DA3" w:rsidRDefault="00581953" w14:paraId="759E4D4E" wp14:textId="5CD3A46C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jc w:val="center"/>
              <w:rPr>
                <w:sz w:val="16"/>
                <w:szCs w:val="16"/>
              </w:rPr>
            </w:pPr>
            <w:r w:rsidRPr="1671EB80" w:rsidR="1671EB80">
              <w:rPr>
                <w:sz w:val="16"/>
                <w:szCs w:val="16"/>
              </w:rPr>
              <w:t>________             _________________________                                «12»  октября 2020г.                                [</w:t>
            </w:r>
            <w:proofErr w:type="gramStart"/>
            <w:r w:rsidRPr="1671EB80" w:rsidR="1671EB80">
              <w:rPr>
                <w:sz w:val="16"/>
                <w:szCs w:val="16"/>
              </w:rPr>
              <w:t xml:space="preserve">подпись]   </w:t>
            </w:r>
            <w:proofErr w:type="gramEnd"/>
            <w:r w:rsidRPr="1671EB80" w:rsidR="1671EB80">
              <w:rPr>
                <w:sz w:val="16"/>
                <w:szCs w:val="16"/>
              </w:rPr>
              <w:t xml:space="preserve">                                                        [расшифровка]</w:t>
            </w:r>
            <w:bookmarkStart w:name="_GoBack" w:id="1"/>
            <w:bookmarkEnd w:id="1"/>
          </w:p>
        </w:tc>
      </w:tr>
    </w:tbl>
    <w:p xmlns:wp14="http://schemas.microsoft.com/office/word/2010/wordml" w:rsidR="00423B4C" w:rsidP="007B52CD" w:rsidRDefault="00423B4C" w14:paraId="5A39BBE3" wp14:textId="77777777"/>
    <w:sectPr w:rsidR="00423B4C" w:rsidSect="00F20D00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53"/>
    <w:rsid w:val="0004464C"/>
    <w:rsid w:val="000974B8"/>
    <w:rsid w:val="000C1CCC"/>
    <w:rsid w:val="001D14AF"/>
    <w:rsid w:val="00281DE5"/>
    <w:rsid w:val="003B34CE"/>
    <w:rsid w:val="003D3FDE"/>
    <w:rsid w:val="00423B4C"/>
    <w:rsid w:val="004240A2"/>
    <w:rsid w:val="00482DAF"/>
    <w:rsid w:val="004D5263"/>
    <w:rsid w:val="00503483"/>
    <w:rsid w:val="00581953"/>
    <w:rsid w:val="00606C7F"/>
    <w:rsid w:val="006612D9"/>
    <w:rsid w:val="006F1B30"/>
    <w:rsid w:val="00764D54"/>
    <w:rsid w:val="007B52CD"/>
    <w:rsid w:val="008B1820"/>
    <w:rsid w:val="008F7CD3"/>
    <w:rsid w:val="00921278"/>
    <w:rsid w:val="009E208E"/>
    <w:rsid w:val="00A2336B"/>
    <w:rsid w:val="00B1314A"/>
    <w:rsid w:val="00B36220"/>
    <w:rsid w:val="00BB0DA3"/>
    <w:rsid w:val="00BD549A"/>
    <w:rsid w:val="00C37809"/>
    <w:rsid w:val="00C53E53"/>
    <w:rsid w:val="00D12E9A"/>
    <w:rsid w:val="00D560C6"/>
    <w:rsid w:val="00EA7A7C"/>
    <w:rsid w:val="00F20D00"/>
    <w:rsid w:val="1671EB80"/>
    <w:rsid w:val="66A4C734"/>
    <w:rsid w:val="7AF29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C734"/>
  <w15:docId w15:val="{b8058c21-1d19-4d6d-81a8-64b2a57422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" w:customStyle="1">
    <w:name w:val="Основной текст (4)_"/>
    <w:basedOn w:val="a0"/>
    <w:link w:val="40"/>
    <w:rsid w:val="004D5263"/>
    <w:rPr>
      <w:rFonts w:ascii="Times New Roman" w:hAnsi="Times New Roman" w:eastAsia="Times New Roman" w:cs="Times New Roman"/>
      <w:spacing w:val="3"/>
      <w:sz w:val="21"/>
      <w:szCs w:val="21"/>
      <w:shd w:val="clear" w:color="auto" w:fill="FFFFFF"/>
    </w:rPr>
  </w:style>
  <w:style w:type="character" w:styleId="5" w:customStyle="1">
    <w:name w:val="Основной текст (5)_"/>
    <w:basedOn w:val="a0"/>
    <w:link w:val="50"/>
    <w:rsid w:val="004D5263"/>
    <w:rPr>
      <w:rFonts w:ascii="Times New Roman" w:hAnsi="Times New Roman" w:eastAsia="Times New Roman" w:cs="Times New Roman"/>
      <w:b/>
      <w:bCs/>
      <w:spacing w:val="-4"/>
      <w:sz w:val="18"/>
      <w:szCs w:val="18"/>
      <w:shd w:val="clear" w:color="auto" w:fill="FFFFFF"/>
    </w:rPr>
  </w:style>
  <w:style w:type="character" w:styleId="1" w:customStyle="1">
    <w:name w:val="Заголовок №1_"/>
    <w:basedOn w:val="a0"/>
    <w:link w:val="10"/>
    <w:rsid w:val="004D5263"/>
    <w:rPr>
      <w:rFonts w:ascii="Times New Roman" w:hAnsi="Times New Roman" w:eastAsia="Times New Roman" w:cs="Times New Roman"/>
      <w:b/>
      <w:bCs/>
      <w:i/>
      <w:iCs/>
      <w:sz w:val="29"/>
      <w:szCs w:val="29"/>
      <w:shd w:val="clear" w:color="auto" w:fill="FFFFFF"/>
    </w:rPr>
  </w:style>
  <w:style w:type="character" w:styleId="410pt0pt" w:customStyle="1">
    <w:name w:val="Основной текст (4) + 10 pt;Интервал 0 pt"/>
    <w:basedOn w:val="4"/>
    <w:rsid w:val="004D5263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styleId="6" w:customStyle="1">
    <w:name w:val="Основной текст (6)_"/>
    <w:basedOn w:val="a0"/>
    <w:link w:val="60"/>
    <w:rsid w:val="004D5263"/>
    <w:rPr>
      <w:rFonts w:ascii="Times New Roman" w:hAnsi="Times New Roman" w:eastAsia="Times New Roman" w:cs="Times New Roman"/>
      <w:b/>
      <w:bCs/>
      <w:spacing w:val="2"/>
      <w:sz w:val="21"/>
      <w:szCs w:val="21"/>
      <w:shd w:val="clear" w:color="auto" w:fill="FFFFFF"/>
    </w:rPr>
  </w:style>
  <w:style w:type="character" w:styleId="7" w:customStyle="1">
    <w:name w:val="Основной текст (7)_"/>
    <w:basedOn w:val="a0"/>
    <w:link w:val="70"/>
    <w:rsid w:val="004D5263"/>
    <w:rPr>
      <w:rFonts w:ascii="Times New Roman" w:hAnsi="Times New Roman" w:eastAsia="Times New Roman" w:cs="Times New Roman"/>
      <w:spacing w:val="-1"/>
      <w:sz w:val="17"/>
      <w:szCs w:val="17"/>
      <w:shd w:val="clear" w:color="auto" w:fill="FFFFFF"/>
    </w:rPr>
  </w:style>
  <w:style w:type="paragraph" w:styleId="40" w:customStyle="1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hAnsi="Times New Roman" w:eastAsia="Times New Roman" w:cs="Times New Roman"/>
      <w:spacing w:val="3"/>
      <w:sz w:val="21"/>
      <w:szCs w:val="21"/>
    </w:rPr>
  </w:style>
  <w:style w:type="paragraph" w:styleId="50" w:customStyle="1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hAnsi="Times New Roman" w:eastAsia="Times New Roman" w:cs="Times New Roman"/>
      <w:b/>
      <w:bCs/>
      <w:spacing w:val="-4"/>
      <w:sz w:val="18"/>
      <w:szCs w:val="18"/>
    </w:rPr>
  </w:style>
  <w:style w:type="paragraph" w:styleId="10" w:customStyle="1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hAnsi="Times New Roman" w:eastAsia="Times New Roman" w:cs="Times New Roman"/>
      <w:b/>
      <w:bCs/>
      <w:i/>
      <w:iCs/>
      <w:sz w:val="29"/>
      <w:szCs w:val="29"/>
    </w:rPr>
  </w:style>
  <w:style w:type="paragraph" w:styleId="60" w:customStyle="1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hAnsi="Times New Roman" w:eastAsia="Times New Roman" w:cs="Times New Roman"/>
      <w:b/>
      <w:bCs/>
      <w:spacing w:val="2"/>
      <w:sz w:val="21"/>
      <w:szCs w:val="21"/>
    </w:rPr>
  </w:style>
  <w:style w:type="paragraph" w:styleId="70" w:customStyle="1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hAnsi="Times New Roman" w:eastAsia="Times New Roman" w:cs="Times New Roman"/>
      <w:spacing w:val="-1"/>
      <w:sz w:val="17"/>
      <w:szCs w:val="17"/>
    </w:rPr>
  </w:style>
  <w:style w:type="character" w:styleId="a4" w:customStyle="1">
    <w:name w:val="Основной текст_"/>
    <w:basedOn w:val="a0"/>
    <w:link w:val="11"/>
    <w:rsid w:val="00A2336B"/>
    <w:rPr>
      <w:rFonts w:ascii="Times New Roman" w:hAnsi="Times New Roman" w:eastAsia="Times New Roman" w:cs="Times New Roman"/>
      <w:spacing w:val="1"/>
      <w:sz w:val="25"/>
      <w:szCs w:val="25"/>
      <w:shd w:val="clear" w:color="auto" w:fill="FFFFFF"/>
    </w:rPr>
  </w:style>
  <w:style w:type="character" w:styleId="8" w:customStyle="1">
    <w:name w:val="Основной текст (8)_"/>
    <w:basedOn w:val="a0"/>
    <w:link w:val="80"/>
    <w:rsid w:val="00A2336B"/>
    <w:rPr>
      <w:rFonts w:ascii="Times New Roman" w:hAnsi="Times New Roman" w:eastAsia="Times New Roman" w:cs="Times New Roman"/>
      <w:shd w:val="clear" w:color="auto" w:fill="FFFFFF"/>
    </w:rPr>
  </w:style>
  <w:style w:type="character" w:styleId="80pt" w:customStyle="1">
    <w:name w:val="Основной текст (8) + Полужирный;Интервал 0 pt"/>
    <w:basedOn w:val="8"/>
    <w:rsid w:val="00A2336B"/>
    <w:rPr>
      <w:rFonts w:ascii="Times New Roman" w:hAnsi="Times New Roman" w:eastAsia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styleId="11" w:customStyle="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hAnsi="Times New Roman" w:eastAsia="Times New Roman" w:cs="Times New Roman"/>
      <w:spacing w:val="1"/>
      <w:sz w:val="25"/>
      <w:szCs w:val="25"/>
    </w:rPr>
  </w:style>
  <w:style w:type="paragraph" w:styleId="80" w:customStyle="1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hAnsi="Times New Roman"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ГБОУ ИРО Краснодарского Края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масалова татьяна</dc:creator>
  <lastModifiedBy>масалова татьяна</lastModifiedBy>
  <revision>4</revision>
  <lastPrinted>2020-05-22T11:44:00.0000000Z</lastPrinted>
  <dcterms:created xsi:type="dcterms:W3CDTF">2020-09-08T12:18:31.0471242Z</dcterms:created>
  <dcterms:modified xsi:type="dcterms:W3CDTF">2020-09-08T12:28:22.7520239Z</dcterms:modified>
</coreProperties>
</file>