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Ректору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2F6F3E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Default="002F6F3E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Заявление</w:t>
      </w:r>
    </w:p>
    <w:p w:rsidR="00F04623" w:rsidRPr="00796FD6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Прошу зачислить меня слушателем по дополнительной профессиональной программе с целью повышения квалификации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 теме: «Ступени личностного роста учителя: </w:t>
      </w:r>
      <w:r w:rsidR="00EC36CB">
        <w:rPr>
          <w:rFonts w:ascii="Times New Roman" w:eastAsia="Times New Roman" w:hAnsi="Times New Roman" w:cs="Times New Roman"/>
          <w:spacing w:val="3"/>
          <w:sz w:val="28"/>
          <w:szCs w:val="28"/>
        </w:rPr>
        <w:t>коммуникативный компонент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 «</w:t>
      </w:r>
      <w:r w:rsidR="003341A5">
        <w:rPr>
          <w:rFonts w:ascii="Times New Roman" w:eastAsia="Times New Roman" w:hAnsi="Times New Roman" w:cs="Times New Roman"/>
          <w:spacing w:val="3"/>
          <w:sz w:val="28"/>
          <w:szCs w:val="28"/>
        </w:rPr>
        <w:t>21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сентября 2020г. по «</w:t>
      </w:r>
      <w:r w:rsidR="003341A5">
        <w:rPr>
          <w:rFonts w:ascii="Times New Roman" w:eastAsia="Times New Roman" w:hAnsi="Times New Roman" w:cs="Times New Roman"/>
          <w:spacing w:val="3"/>
          <w:sz w:val="28"/>
          <w:szCs w:val="28"/>
        </w:rPr>
        <w:t>25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 сентября 2020г. </w:t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Сведения:</w:t>
      </w:r>
    </w:p>
    <w:p w:rsidR="002F6F3E" w:rsidRPr="00796FD6" w:rsidRDefault="002F6F3E" w:rsidP="00F04623">
      <w:pPr>
        <w:spacing w:after="0"/>
        <w:ind w:right="-28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Фамилия, имя,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Число, месяц и год рождения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Образование (с указанием вуза, специальности и года окончания)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bookmarkStart w:id="0" w:name="_GoBack"/>
      <w:bookmarkEnd w:id="0"/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работы (название организации, муниципальное образование)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Рабочий, телефон, факс,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Домашний адрес (индекс, город, улица, дом, квартира)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Домашний телефон,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mail</w:t>
      </w:r>
      <w:proofErr w:type="spellEnd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Мобильный тел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Согласен(а) на сбор и обработку своих персональных данных.</w:t>
      </w:r>
    </w:p>
    <w:p w:rsidR="002F6F3E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2F6F3E" w:rsidP="00F04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  <w:r w:rsidR="00F04623">
        <w:rPr>
          <w:rFonts w:ascii="Times New Roman" w:hAnsi="Times New Roman" w:cs="Times New Roman"/>
          <w:sz w:val="28"/>
          <w:szCs w:val="28"/>
        </w:rPr>
        <w:br w:type="page"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Ректору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F04623" w:rsidRP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(телефон)</w:t>
      </w:r>
    </w:p>
    <w:p w:rsidR="00F04623" w:rsidRDefault="00F04623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4623" w:rsidRPr="002F6F3E" w:rsidRDefault="00EC36CB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F04623" w:rsidRPr="002F6F3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Заявление о согласии на обработку персональных данных</w:t>
        </w:r>
      </w:hyperlink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4623" w:rsidRPr="002F6F3E" w:rsidRDefault="00F04623" w:rsidP="00F04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F3E">
        <w:rPr>
          <w:rFonts w:ascii="Times New Roman" w:hAnsi="Times New Roman" w:cs="Times New Roman"/>
          <w:b/>
          <w:sz w:val="20"/>
          <w:szCs w:val="20"/>
        </w:rPr>
        <w:t>(</w:t>
      </w:r>
      <w:r w:rsidRPr="002F6F3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ФИО</w:t>
      </w:r>
      <w:r w:rsidRPr="002F6F3E">
        <w:rPr>
          <w:rFonts w:ascii="Times New Roman" w:hAnsi="Times New Roman" w:cs="Times New Roman"/>
          <w:b/>
          <w:sz w:val="20"/>
          <w:szCs w:val="20"/>
        </w:rPr>
        <w:t>)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</w:t>
      </w:r>
      <w:r>
        <w:rPr>
          <w:rFonts w:ascii="Times New Roman" w:hAnsi="Times New Roman" w:cs="Times New Roman"/>
          <w:sz w:val="28"/>
          <w:szCs w:val="28"/>
        </w:rPr>
        <w:t>ых данных на следующих условиях.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796FD6" w:rsidRDefault="00F04623" w:rsidP="00F04623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 w:line="360" w:lineRule="auto"/>
        <w:ind w:left="70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</w:p>
    <w:p w:rsidR="002F6F3E" w:rsidRPr="002F6F3E" w:rsidRDefault="002F6F3E" w:rsidP="002F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3E" w:rsidRPr="002F6F3E" w:rsidSect="00796FD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6"/>
    <w:rsid w:val="00010E62"/>
    <w:rsid w:val="002F6F3E"/>
    <w:rsid w:val="003341A5"/>
    <w:rsid w:val="00535801"/>
    <w:rsid w:val="00796FD6"/>
    <w:rsid w:val="008A1298"/>
    <w:rsid w:val="00EC36CB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797"/>
  <w15:chartTrackingRefBased/>
  <w15:docId w15:val="{8C1FAF86-506B-4901-9210-71ACAC3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3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2F6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96F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96FD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6F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796FD6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96FD6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F6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6F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6F3E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F6F3E"/>
    <w:pPr>
      <w:spacing w:after="0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3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85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Забашта Е. Георгиевна</cp:lastModifiedBy>
  <cp:revision>4</cp:revision>
  <cp:lastPrinted>2020-09-10T06:38:00Z</cp:lastPrinted>
  <dcterms:created xsi:type="dcterms:W3CDTF">2020-09-10T07:50:00Z</dcterms:created>
  <dcterms:modified xsi:type="dcterms:W3CDTF">2020-09-15T09:18:00Z</dcterms:modified>
</cp:coreProperties>
</file>