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3E" w:rsidRPr="00796FD6" w:rsidRDefault="002F6F3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Ректору</w:t>
      </w:r>
    </w:p>
    <w:p w:rsidR="002F6F3E" w:rsidRPr="00796FD6" w:rsidRDefault="002F6F3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ГБОУ ИРО Краснодарского края </w:t>
      </w:r>
    </w:p>
    <w:p w:rsidR="002F6F3E" w:rsidRPr="00796FD6" w:rsidRDefault="002F6F3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Т.А. Гайдук</w:t>
      </w:r>
    </w:p>
    <w:p w:rsidR="002F6F3E" w:rsidRDefault="002F6F3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0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0"/>
          <w:szCs w:val="28"/>
        </w:rPr>
        <w:t>(ФИО)</w:t>
      </w:r>
    </w:p>
    <w:p w:rsidR="00F04623" w:rsidRDefault="00F04623" w:rsidP="002F6F3E">
      <w:pPr>
        <w:spacing w:after="0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2F6F3E" w:rsidRDefault="002F6F3E" w:rsidP="002F6F3E">
      <w:pPr>
        <w:spacing w:after="0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Заявление</w:t>
      </w:r>
    </w:p>
    <w:p w:rsidR="00F04623" w:rsidRPr="00796FD6" w:rsidRDefault="00F04623" w:rsidP="002F6F3E">
      <w:pPr>
        <w:spacing w:after="0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2F6F3E" w:rsidRPr="00796FD6" w:rsidRDefault="002F6F3E" w:rsidP="002F6F3E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Прошу зачислить меня слушателем по дополнительной профессиональной программе с целью повышения квалификации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br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по теме: «Ступени личностного роста учителя: </w:t>
      </w:r>
      <w:r w:rsidR="00371FD4">
        <w:rPr>
          <w:rFonts w:ascii="Times New Roman" w:eastAsia="Times New Roman" w:hAnsi="Times New Roman" w:cs="Times New Roman"/>
          <w:spacing w:val="3"/>
          <w:sz w:val="28"/>
          <w:szCs w:val="28"/>
        </w:rPr>
        <w:t>коммуникативный компонент</w:t>
      </w:r>
      <w:bookmarkStart w:id="0" w:name="_GoBack"/>
      <w:bookmarkEnd w:id="0"/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» с «</w:t>
      </w:r>
      <w:r w:rsidR="002E4D1F">
        <w:rPr>
          <w:rFonts w:ascii="Times New Roman" w:eastAsia="Times New Roman" w:hAnsi="Times New Roman" w:cs="Times New Roman"/>
          <w:spacing w:val="3"/>
          <w:sz w:val="28"/>
          <w:szCs w:val="28"/>
        </w:rPr>
        <w:t>28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» сентября 2020г. по «</w:t>
      </w:r>
      <w:r w:rsidR="002E4D1F">
        <w:rPr>
          <w:rFonts w:ascii="Times New Roman" w:eastAsia="Times New Roman" w:hAnsi="Times New Roman" w:cs="Times New Roman"/>
          <w:spacing w:val="3"/>
          <w:sz w:val="28"/>
          <w:szCs w:val="28"/>
        </w:rPr>
        <w:t>02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» </w:t>
      </w:r>
      <w:r w:rsidR="002E4D1F">
        <w:rPr>
          <w:rFonts w:ascii="Times New Roman" w:eastAsia="Times New Roman" w:hAnsi="Times New Roman" w:cs="Times New Roman"/>
          <w:spacing w:val="3"/>
          <w:sz w:val="28"/>
          <w:szCs w:val="28"/>
        </w:rPr>
        <w:t>октября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2020г. </w:t>
      </w:r>
    </w:p>
    <w:p w:rsidR="002F6F3E" w:rsidRPr="00796FD6" w:rsidRDefault="002F6F3E" w:rsidP="002F6F3E">
      <w:pPr>
        <w:spacing w:after="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Сведения:</w:t>
      </w:r>
    </w:p>
    <w:p w:rsidR="002F6F3E" w:rsidRPr="00796FD6" w:rsidRDefault="002F6F3E" w:rsidP="00F04623">
      <w:pPr>
        <w:spacing w:after="0"/>
        <w:ind w:right="-285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Фамилия, имя,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отчество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Число, месяц и год рождения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Образование (с указанием вуза, специальности и года окончания)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Место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работы (название организации, муниципальное образование)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Рабочий, телефон, факс, e-</w:t>
      </w:r>
      <w:proofErr w:type="spellStart"/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ail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  <w:t xml:space="preserve"> 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контактное лицо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Домашний адрес (индекс, город, улица, дом, квартира)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Домашний телефон, e-</w:t>
      </w:r>
      <w:proofErr w:type="spellStart"/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mail</w:t>
      </w:r>
      <w:proofErr w:type="spellEnd"/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Мобильный тел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ефон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</w:p>
    <w:p w:rsidR="002F6F3E" w:rsidRPr="00796FD6" w:rsidRDefault="002F6F3E" w:rsidP="002F6F3E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</w:r>
    </w:p>
    <w:p w:rsidR="002F6F3E" w:rsidRPr="00796FD6" w:rsidRDefault="002F6F3E" w:rsidP="002F6F3E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Согласен(а) на сбор и обработку своих персональных данных.</w:t>
      </w:r>
    </w:p>
    <w:p w:rsidR="002F6F3E" w:rsidRDefault="002F6F3E" w:rsidP="002F6F3E">
      <w:pPr>
        <w:spacing w:after="0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2F6F3E" w:rsidRPr="00796FD6" w:rsidRDefault="002F6F3E" w:rsidP="002F6F3E">
      <w:pPr>
        <w:spacing w:after="0" w:line="360" w:lineRule="auto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2020 г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Default="002F6F3E" w:rsidP="00F0462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>(дата)</w:t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(подпись)</w:t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  <w:t xml:space="preserve"> (расшифровка)</w:t>
      </w:r>
      <w:r w:rsidR="00F04623">
        <w:rPr>
          <w:rFonts w:ascii="Times New Roman" w:hAnsi="Times New Roman" w:cs="Times New Roman"/>
          <w:sz w:val="28"/>
          <w:szCs w:val="28"/>
        </w:rPr>
        <w:br w:type="page"/>
      </w:r>
    </w:p>
    <w:p w:rsidR="00F04623" w:rsidRPr="00796FD6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Ректору</w:t>
      </w:r>
    </w:p>
    <w:p w:rsidR="00F04623" w:rsidRPr="00796FD6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ГБОУ ИРО Краснодарского края </w:t>
      </w:r>
    </w:p>
    <w:p w:rsidR="00F04623" w:rsidRPr="00796FD6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Т.А. Гайдук</w:t>
      </w:r>
    </w:p>
    <w:p w:rsidR="00F04623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Pr="00796FD6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0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0"/>
          <w:szCs w:val="28"/>
        </w:rPr>
        <w:t>(ФИО)</w:t>
      </w:r>
    </w:p>
    <w:p w:rsidR="00F04623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Pr="002F6F3E" w:rsidRDefault="00F04623" w:rsidP="00F04623">
      <w:pPr>
        <w:spacing w:after="0"/>
        <w:ind w:left="5529"/>
        <w:jc w:val="both"/>
        <w:rPr>
          <w:rFonts w:ascii="Times New Roman" w:hAnsi="Times New Roman" w:cs="Times New Roman"/>
          <w:sz w:val="20"/>
          <w:szCs w:val="20"/>
        </w:rPr>
      </w:pPr>
      <w:r w:rsidRPr="002F6F3E">
        <w:rPr>
          <w:rFonts w:ascii="Times New Roman" w:hAnsi="Times New Roman" w:cs="Times New Roman"/>
          <w:sz w:val="20"/>
          <w:szCs w:val="20"/>
        </w:rPr>
        <w:t>(адрес места проживания)</w:t>
      </w:r>
    </w:p>
    <w:p w:rsidR="00F04623" w:rsidRPr="00F04623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Pr="002F6F3E" w:rsidRDefault="00F04623" w:rsidP="00F04623">
      <w:pPr>
        <w:spacing w:after="0"/>
        <w:ind w:left="6379"/>
        <w:jc w:val="both"/>
        <w:rPr>
          <w:rFonts w:ascii="Times New Roman" w:hAnsi="Times New Roman" w:cs="Times New Roman"/>
          <w:sz w:val="20"/>
          <w:szCs w:val="20"/>
        </w:rPr>
      </w:pPr>
      <w:r w:rsidRPr="002F6F3E">
        <w:rPr>
          <w:rFonts w:ascii="Times New Roman" w:hAnsi="Times New Roman" w:cs="Times New Roman"/>
          <w:sz w:val="20"/>
          <w:szCs w:val="20"/>
        </w:rPr>
        <w:t>(телефон)</w:t>
      </w:r>
    </w:p>
    <w:p w:rsidR="00F04623" w:rsidRDefault="00F04623" w:rsidP="00F0462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F04623" w:rsidRPr="002F6F3E" w:rsidRDefault="00371FD4" w:rsidP="00F0462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hyperlink r:id="rId4" w:history="1">
        <w:r w:rsidR="00F04623" w:rsidRPr="002F6F3E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>Заявление о согласии на обработку персональных данных</w:t>
        </w:r>
      </w:hyperlink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F3E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6F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04623" w:rsidRPr="002F6F3E" w:rsidRDefault="00F04623" w:rsidP="00F046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6F3E">
        <w:rPr>
          <w:rFonts w:ascii="Times New Roman" w:hAnsi="Times New Roman" w:cs="Times New Roman"/>
          <w:b/>
          <w:sz w:val="20"/>
          <w:szCs w:val="20"/>
        </w:rPr>
        <w:t>(</w:t>
      </w:r>
      <w:r w:rsidRPr="002F6F3E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ФИО</w:t>
      </w:r>
      <w:r w:rsidRPr="002F6F3E">
        <w:rPr>
          <w:rFonts w:ascii="Times New Roman" w:hAnsi="Times New Roman" w:cs="Times New Roman"/>
          <w:b/>
          <w:sz w:val="20"/>
          <w:szCs w:val="20"/>
        </w:rPr>
        <w:t>)</w:t>
      </w:r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даю согласие ГБОУ ИРО Краснодарского края (далее – Институт) осуществлять обработку своих персональн</w:t>
      </w:r>
      <w:r>
        <w:rPr>
          <w:rFonts w:ascii="Times New Roman" w:hAnsi="Times New Roman" w:cs="Times New Roman"/>
          <w:sz w:val="28"/>
          <w:szCs w:val="28"/>
        </w:rPr>
        <w:t>ых данных на следующих условиях.</w:t>
      </w:r>
    </w:p>
    <w:p w:rsidR="00F04623" w:rsidRPr="002F6F3E" w:rsidRDefault="00F04623" w:rsidP="00F04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Обработка своих персональных данных Институтом включает: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</w:r>
    </w:p>
    <w:p w:rsidR="00F04623" w:rsidRPr="002F6F3E" w:rsidRDefault="00F04623" w:rsidP="00F04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F04623" w:rsidRPr="002F6F3E" w:rsidRDefault="00F04623" w:rsidP="00F04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К сведениям, на обработку Оператором которых Субъект дает свое согласие, относятся: фамилия, имя, отчество; дата, месяц, год 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</w:r>
    </w:p>
    <w:p w:rsidR="00F04623" w:rsidRPr="002F6F3E" w:rsidRDefault="00F04623" w:rsidP="00F04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в течение срока хранения документов, установленных действующим законодательством Российской Федерации. </w:t>
      </w:r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623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623" w:rsidRPr="00796FD6" w:rsidRDefault="00F04623" w:rsidP="00F04623">
      <w:pPr>
        <w:spacing w:after="0" w:line="360" w:lineRule="auto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2020 г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Pr="002F6F3E" w:rsidRDefault="00F04623" w:rsidP="00F04623">
      <w:pPr>
        <w:spacing w:after="0" w:line="360" w:lineRule="auto"/>
        <w:ind w:left="708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>(дата)</w:t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  <w:t xml:space="preserve"> (подпись)</w:t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  <w:t xml:space="preserve"> (расшифровка)</w:t>
      </w:r>
    </w:p>
    <w:p w:rsidR="002F6F3E" w:rsidRPr="002F6F3E" w:rsidRDefault="002F6F3E" w:rsidP="002F6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F6F3E" w:rsidRPr="002F6F3E" w:rsidSect="00796FD6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D6"/>
    <w:rsid w:val="00010E62"/>
    <w:rsid w:val="002E4D1F"/>
    <w:rsid w:val="002F6F3E"/>
    <w:rsid w:val="003341A5"/>
    <w:rsid w:val="00371FD4"/>
    <w:rsid w:val="00535801"/>
    <w:rsid w:val="00796FD6"/>
    <w:rsid w:val="008A1298"/>
    <w:rsid w:val="00F0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FAF86-506B-4901-9210-71ACAC3B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23"/>
    <w:pPr>
      <w:spacing w:after="8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2F6F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96FD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rsid w:val="00796FD6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96FD6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6FD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2">
    <w:name w:val="Заголовок №1"/>
    <w:basedOn w:val="a"/>
    <w:link w:val="11"/>
    <w:rsid w:val="00796FD6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796FD6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2F6F3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F6F3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F6F3E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2F6F3E"/>
    <w:pPr>
      <w:spacing w:after="0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F3E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86850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О. Самиляк</dc:creator>
  <cp:keywords/>
  <dc:description/>
  <cp:lastModifiedBy>Анна О. Самиляк</cp:lastModifiedBy>
  <cp:revision>2</cp:revision>
  <cp:lastPrinted>2020-09-10T06:38:00Z</cp:lastPrinted>
  <dcterms:created xsi:type="dcterms:W3CDTF">2020-09-10T07:51:00Z</dcterms:created>
  <dcterms:modified xsi:type="dcterms:W3CDTF">2020-09-10T07:51:00Z</dcterms:modified>
</cp:coreProperties>
</file>