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4D1C13" w:rsidRPr="004E733F" w:rsidRDefault="004D1C13" w:rsidP="008D0281">
      <w:pPr>
        <w:jc w:val="center"/>
        <w:rPr>
          <w:b/>
          <w:u w:val="single"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D0281" w:rsidRPr="004E733F" w:rsidRDefault="008D0281" w:rsidP="008D02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0281" w:rsidRPr="00950FA4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Default="00A01194" w:rsidP="005410BB">
            <w:pPr>
              <w:jc w:val="right"/>
            </w:pPr>
            <w:r>
              <w:t>«</w:t>
            </w:r>
            <w:r w:rsidR="0029379F">
              <w:t>14</w:t>
            </w:r>
            <w:r w:rsidR="008D0281" w:rsidRPr="008D0281">
              <w:t xml:space="preserve">» </w:t>
            </w:r>
            <w:r w:rsidR="0029379F">
              <w:t>февраля</w:t>
            </w:r>
            <w:r w:rsidR="008D0281" w:rsidRPr="008D0281">
              <w:t xml:space="preserve"> 202</w:t>
            </w:r>
            <w:r w:rsidR="005700F5">
              <w:t>2</w:t>
            </w:r>
            <w:r w:rsidR="008D0281" w:rsidRPr="008D0281">
              <w:t xml:space="preserve"> г.</w:t>
            </w:r>
          </w:p>
          <w:p w:rsidR="004D1C13" w:rsidRPr="008D0281" w:rsidRDefault="004D1C13" w:rsidP="005410BB">
            <w:pPr>
              <w:jc w:val="right"/>
            </w:pPr>
          </w:p>
        </w:tc>
      </w:tr>
    </w:tbl>
    <w:p w:rsidR="008D0281" w:rsidRPr="004E733F" w:rsidRDefault="008D0281" w:rsidP="008D0281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</w:t>
      </w:r>
      <w:r w:rsidR="002615F5" w:rsidRPr="004E733F">
        <w:t xml:space="preserve">имеющее лицензию  </w:t>
      </w:r>
      <w:r w:rsidR="002615F5" w:rsidRPr="005F2219">
        <w:t>министерства образования, науки и молодежной политики Краснодарского края</w:t>
      </w:r>
      <w:r w:rsidR="002615F5" w:rsidRPr="00C34243">
        <w:t xml:space="preserve"> от </w:t>
      </w:r>
      <w:r w:rsidR="002615F5">
        <w:t>18</w:t>
      </w:r>
      <w:r w:rsidR="002615F5" w:rsidRPr="00BD7F4A">
        <w:t>.</w:t>
      </w:r>
      <w:r w:rsidR="002615F5">
        <w:t>10.2021</w:t>
      </w:r>
      <w:r w:rsidR="002615F5" w:rsidRPr="00BD7F4A">
        <w:t xml:space="preserve"> № </w:t>
      </w:r>
      <w:r w:rsidR="002615F5">
        <w:t>10157</w:t>
      </w:r>
      <w:r w:rsidR="002615F5" w:rsidRPr="004E733F">
        <w:t xml:space="preserve">,  именуемое  в дальнейшем «Исполнитель», </w:t>
      </w:r>
      <w:r w:rsidR="002615F5" w:rsidRPr="006825BA">
        <w:t xml:space="preserve">в лице  </w:t>
      </w:r>
      <w:r w:rsidR="002615F5" w:rsidRPr="00661508">
        <w:t>ректора Гайдук Татьяны Алексеевны</w:t>
      </w:r>
      <w:r w:rsidR="002615F5" w:rsidRPr="006825BA">
        <w:t xml:space="preserve">, действующего на основании </w:t>
      </w:r>
      <w:r w:rsidR="002615F5">
        <w:t xml:space="preserve"> Устава с одной стороны и </w:t>
      </w:r>
      <w:r>
        <w:t>_______________</w:t>
      </w:r>
      <w:r w:rsidR="00B37EF6">
        <w:t>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D0281" w:rsidRDefault="008D0281" w:rsidP="008D0281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D0281" w:rsidRPr="004E733F" w:rsidRDefault="008D0281" w:rsidP="008D0281">
      <w:pPr>
        <w:ind w:firstLine="4"/>
        <w:jc w:val="center"/>
        <w:rPr>
          <w:sz w:val="20"/>
          <w:szCs w:val="20"/>
        </w:rPr>
      </w:pPr>
    </w:p>
    <w:p w:rsidR="008D0281" w:rsidRPr="004E733F" w:rsidRDefault="008D0281" w:rsidP="008D0281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D0281" w:rsidRDefault="008D0281" w:rsidP="00617196">
      <w:pPr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617196" w:rsidRPr="004E733F" w:rsidRDefault="00617196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A01194">
        <w:rPr>
          <w:b/>
        </w:rPr>
        <w:t>«</w:t>
      </w:r>
      <w:r w:rsidR="0029379F" w:rsidRPr="0029379F">
        <w:rPr>
          <w:b/>
        </w:rPr>
        <w:t>Организация деятельности участника профессионального конкурса "Директор школы Кубани"</w:t>
      </w:r>
      <w:r w:rsidRPr="00A01194">
        <w:rPr>
          <w:b/>
        </w:rPr>
        <w:t>»</w:t>
      </w:r>
      <w:r w:rsidRPr="008D0281">
        <w:rPr>
          <w:b/>
        </w:rPr>
        <w:t xml:space="preserve"> </w:t>
      </w:r>
      <w:r w:rsidRPr="008D0281">
        <w:t xml:space="preserve">в объеме </w:t>
      </w:r>
      <w:r w:rsidR="005410BB">
        <w:t>24</w:t>
      </w:r>
      <w:r w:rsidRPr="008D0281">
        <w:t xml:space="preserve"> часа.</w:t>
      </w:r>
      <w:r w:rsidRPr="004E733F">
        <w:t xml:space="preserve"> </w:t>
      </w:r>
    </w:p>
    <w:p w:rsidR="008D0281" w:rsidRDefault="008D0281" w:rsidP="008D0281">
      <w:pPr>
        <w:jc w:val="both"/>
      </w:pPr>
      <w:r w:rsidRPr="00FE1585">
        <w:t>1.2. Срок ока</w:t>
      </w:r>
      <w:r>
        <w:t xml:space="preserve">зания услуг с </w:t>
      </w:r>
      <w:r w:rsidR="00051DE0">
        <w:t>«</w:t>
      </w:r>
      <w:r w:rsidR="0029379F">
        <w:t>14</w:t>
      </w:r>
      <w:r w:rsidR="00051DE0">
        <w:t xml:space="preserve">» </w:t>
      </w:r>
      <w:r w:rsidR="0029379F">
        <w:t xml:space="preserve">февраля </w:t>
      </w:r>
      <w:r w:rsidR="00051DE0">
        <w:t>202</w:t>
      </w:r>
      <w:r w:rsidR="0029379F">
        <w:t>2</w:t>
      </w:r>
      <w:r w:rsidR="00051DE0">
        <w:t xml:space="preserve"> г. по «</w:t>
      </w:r>
      <w:r w:rsidR="0029379F">
        <w:t>18</w:t>
      </w:r>
      <w:r w:rsidRPr="008D0281">
        <w:t>»</w:t>
      </w:r>
      <w:r w:rsidR="0029379F">
        <w:t xml:space="preserve"> февраля</w:t>
      </w:r>
      <w:r w:rsidRPr="008D0281">
        <w:t xml:space="preserve"> 202</w:t>
      </w:r>
      <w:r w:rsidR="0029379F">
        <w:t>2</w:t>
      </w:r>
      <w:r w:rsidRPr="008D0281">
        <w:t>г.</w:t>
      </w:r>
      <w:r w:rsidRPr="00FE1585">
        <w:t xml:space="preserve"> </w:t>
      </w:r>
    </w:p>
    <w:p w:rsidR="008D0281" w:rsidRPr="00FE1585" w:rsidRDefault="008D0281" w:rsidP="008D0281">
      <w:pPr>
        <w:jc w:val="both"/>
      </w:pPr>
      <w:r w:rsidRPr="00FE1585">
        <w:t>Форма обучения</w:t>
      </w:r>
      <w:r w:rsidR="005410BB">
        <w:t>: очная</w:t>
      </w:r>
      <w:r>
        <w:t>.</w:t>
      </w:r>
    </w:p>
    <w:p w:rsidR="005410BB" w:rsidRDefault="008D0281" w:rsidP="008D0281">
      <w:pPr>
        <w:jc w:val="both"/>
        <w:rPr>
          <w:spacing w:val="-5"/>
        </w:rPr>
      </w:pPr>
      <w:r w:rsidRPr="004E733F">
        <w:t>Место оказания услуг:</w:t>
      </w:r>
      <w:r w:rsidR="00051DE0">
        <w:t xml:space="preserve"> </w:t>
      </w:r>
      <w:r w:rsidR="005410BB" w:rsidRPr="005410BB">
        <w:rPr>
          <w:spacing w:val="-5"/>
        </w:rPr>
        <w:t>г. Краснодар</w:t>
      </w:r>
      <w:r w:rsidR="00EF7F8C">
        <w:rPr>
          <w:spacing w:val="-5"/>
        </w:rPr>
        <w:t>.</w:t>
      </w:r>
    </w:p>
    <w:p w:rsidR="008D0281" w:rsidRPr="00FE1585" w:rsidRDefault="008D0281" w:rsidP="008D0281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D0281" w:rsidRPr="004E733F" w:rsidRDefault="008D0281" w:rsidP="008D0281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530DD2">
        <w:rPr>
          <w:b/>
        </w:rPr>
        <w:t>2. Права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D0281" w:rsidRPr="004E733F" w:rsidRDefault="008D0281" w:rsidP="008D0281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0281" w:rsidRPr="004E733F" w:rsidRDefault="008D0281" w:rsidP="008D0281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D0281" w:rsidRPr="004E733F" w:rsidRDefault="008D0281" w:rsidP="008D0281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D0281" w:rsidRPr="004E733F" w:rsidRDefault="008D0281" w:rsidP="008D0281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0281" w:rsidRPr="004E733F" w:rsidRDefault="008D0281" w:rsidP="008D0281">
      <w:pPr>
        <w:jc w:val="both"/>
      </w:pPr>
      <w:r w:rsidRPr="004E733F">
        <w:lastRenderedPageBreak/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0281" w:rsidRDefault="008D0281" w:rsidP="008D0281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281" w:rsidRDefault="008D0281" w:rsidP="008D0281">
      <w:pPr>
        <w:jc w:val="both"/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3. Обязанности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D0281" w:rsidRPr="004E733F" w:rsidRDefault="008D0281" w:rsidP="008D0281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D0281" w:rsidRPr="004E733F" w:rsidRDefault="008D0281" w:rsidP="008D0281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D0281" w:rsidRPr="004E733F" w:rsidRDefault="008D0281" w:rsidP="008D0281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D0281" w:rsidRPr="004E733F" w:rsidRDefault="008D0281" w:rsidP="008D0281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D0281" w:rsidRPr="004E733F" w:rsidRDefault="008D0281" w:rsidP="008D0281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0281" w:rsidRDefault="008D0281" w:rsidP="008D0281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D0281" w:rsidRDefault="008D0281" w:rsidP="008D0281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0281" w:rsidRDefault="008D0281" w:rsidP="008D0281">
      <w:pPr>
        <w:jc w:val="both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0281" w:rsidRPr="004E733F" w:rsidRDefault="008D0281" w:rsidP="008D0281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0281" w:rsidRDefault="008D0281" w:rsidP="008D0281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55117E" w:rsidRPr="00423B69" w:rsidRDefault="0055117E" w:rsidP="008D0281">
      <w:pPr>
        <w:pStyle w:val="a7"/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lastRenderedPageBreak/>
        <w:t>6</w:t>
      </w:r>
      <w:r w:rsidRPr="004E733F">
        <w:rPr>
          <w:b/>
        </w:rPr>
        <w:t>. Срок действия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Default="008D0281" w:rsidP="008D0281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051DE0" w:rsidRPr="004E733F" w:rsidRDefault="00051DE0" w:rsidP="008D0281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D0281" w:rsidRDefault="008D0281" w:rsidP="008D0281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p w:rsidR="00051DE0" w:rsidRPr="004E733F" w:rsidRDefault="00051DE0" w:rsidP="008D0281">
      <w:pPr>
        <w:jc w:val="center"/>
        <w:rPr>
          <w:b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D0281" w:rsidRPr="004E733F" w:rsidTr="00096333">
        <w:tc>
          <w:tcPr>
            <w:tcW w:w="4836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D0281" w:rsidRPr="004E733F" w:rsidRDefault="008D0281" w:rsidP="0009633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D0281" w:rsidRPr="004E733F" w:rsidRDefault="008D0281" w:rsidP="0009633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D0281" w:rsidRPr="004E733F" w:rsidRDefault="008D0281" w:rsidP="0009633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D0281" w:rsidRPr="004E733F" w:rsidRDefault="008D0281" w:rsidP="0009633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D0281" w:rsidRDefault="008D0281" w:rsidP="00096333">
            <w:r>
              <w:t>__________________________________________</w:t>
            </w:r>
          </w:p>
          <w:p w:rsidR="008D0281" w:rsidRDefault="008D0281" w:rsidP="00096333"/>
          <w:p w:rsidR="008D0281" w:rsidRDefault="008D0281" w:rsidP="00096333">
            <w:r>
              <w:t>ИНН _____________________________________</w:t>
            </w:r>
          </w:p>
          <w:p w:rsidR="0034325F" w:rsidRDefault="0034325F" w:rsidP="00096333">
            <w:r>
              <w:t>СНИЛС___________________________________</w:t>
            </w:r>
          </w:p>
          <w:p w:rsidR="008D0281" w:rsidRPr="004E733F" w:rsidRDefault="008D0281" w:rsidP="00096333">
            <w:r>
              <w:t>Контактный телефон: ______________________</w:t>
            </w:r>
            <w:r w:rsidRPr="004E733F">
              <w:t>_______________</w:t>
            </w:r>
          </w:p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Pr="004E733F" w:rsidRDefault="008D0281" w:rsidP="00096333"/>
          <w:p w:rsidR="008D0281" w:rsidRPr="004E733F" w:rsidRDefault="008D0281" w:rsidP="00096333">
            <w:r w:rsidRPr="004E733F">
              <w:t>________________          ________________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4E733F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4D1C13" w:rsidRDefault="004D1C13" w:rsidP="00096333">
            <w:pPr>
              <w:jc w:val="both"/>
              <w:rPr>
                <w:b/>
              </w:rPr>
            </w:pPr>
          </w:p>
          <w:p w:rsidR="002615F5" w:rsidRPr="00792B16" w:rsidRDefault="002615F5" w:rsidP="002615F5">
            <w:pPr>
              <w:jc w:val="both"/>
              <w:rPr>
                <w:b/>
              </w:rPr>
            </w:pPr>
            <w:r w:rsidRPr="00792B16">
              <w:rPr>
                <w:b/>
              </w:rPr>
              <w:t xml:space="preserve">ГБОУ ИРО Краснодарского края </w:t>
            </w:r>
          </w:p>
          <w:p w:rsidR="002615F5" w:rsidRPr="00792B16" w:rsidRDefault="002615F5" w:rsidP="002615F5">
            <w:pPr>
              <w:jc w:val="both"/>
              <w:rPr>
                <w:bCs/>
              </w:rPr>
            </w:pPr>
            <w:r w:rsidRPr="00792B16">
              <w:rPr>
                <w:bCs/>
              </w:rPr>
              <w:t>350080, г. Краснодар, ул. Сормовская, 167</w:t>
            </w:r>
          </w:p>
          <w:p w:rsidR="002615F5" w:rsidRDefault="002615F5" w:rsidP="002615F5">
            <w:pPr>
              <w:jc w:val="both"/>
              <w:rPr>
                <w:bCs/>
              </w:rPr>
            </w:pPr>
            <w:r w:rsidRPr="00792B16">
              <w:rPr>
                <w:bCs/>
              </w:rPr>
              <w:t>ИНН 2312062743   КПП 231201001</w:t>
            </w:r>
          </w:p>
          <w:p w:rsidR="002615F5" w:rsidRPr="00792B16" w:rsidRDefault="002615F5" w:rsidP="002615F5">
            <w:pPr>
              <w:jc w:val="both"/>
              <w:rPr>
                <w:bCs/>
              </w:rPr>
            </w:pPr>
            <w:r>
              <w:rPr>
                <w:bCs/>
              </w:rPr>
              <w:t>Минфин КК (ГБОУ ИРО Краснодарского края л/с 825510200)</w:t>
            </w:r>
          </w:p>
          <w:p w:rsidR="002615F5" w:rsidRDefault="002615F5" w:rsidP="002615F5">
            <w:r w:rsidRPr="00792B16">
              <w:t>Южно</w:t>
            </w:r>
            <w:r>
              <w:t>е</w:t>
            </w:r>
            <w:r w:rsidRPr="00792B16">
              <w:t xml:space="preserve"> ГУ</w:t>
            </w:r>
            <w:r>
              <w:t xml:space="preserve"> </w:t>
            </w:r>
            <w:r w:rsidRPr="00792B16">
              <w:t xml:space="preserve">Банка России </w:t>
            </w:r>
            <w:r>
              <w:t>// УФК по Краснодарскому краю г. Краснодар</w:t>
            </w:r>
          </w:p>
          <w:p w:rsidR="002615F5" w:rsidRDefault="002615F5" w:rsidP="002615F5">
            <w:r>
              <w:t>р/с 03224643030000001800</w:t>
            </w:r>
          </w:p>
          <w:p w:rsidR="002615F5" w:rsidRPr="00792B16" w:rsidRDefault="002615F5" w:rsidP="002615F5">
            <w:r>
              <w:t>к/с 40102810945370000010</w:t>
            </w:r>
            <w:r w:rsidRPr="00792B16">
              <w:t xml:space="preserve"> </w:t>
            </w:r>
          </w:p>
          <w:p w:rsidR="002615F5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 xml:space="preserve">БИК </w:t>
            </w:r>
            <w:r>
              <w:rPr>
                <w:bCs/>
              </w:rPr>
              <w:t>ТОФК 010349101</w:t>
            </w:r>
            <w:r w:rsidRPr="00792B16">
              <w:rPr>
                <w:bCs/>
              </w:rPr>
              <w:t xml:space="preserve">,  </w:t>
            </w:r>
          </w:p>
          <w:p w:rsidR="002615F5" w:rsidRPr="00792B16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 xml:space="preserve">эл. почта: </w:t>
            </w:r>
            <w:hyperlink r:id="rId8" w:history="1">
              <w:r w:rsidRPr="009B3938">
                <w:rPr>
                  <w:rStyle w:val="a4"/>
                  <w:bCs/>
                  <w:lang w:val="en-US"/>
                </w:rPr>
                <w:t>post</w:t>
              </w:r>
              <w:r w:rsidRPr="009B3938">
                <w:rPr>
                  <w:rStyle w:val="a4"/>
                  <w:bCs/>
                </w:rPr>
                <w:t>@</w:t>
              </w:r>
              <w:r w:rsidRPr="009B3938">
                <w:rPr>
                  <w:rStyle w:val="a4"/>
                  <w:bCs/>
                  <w:lang w:val="en-US"/>
                </w:rPr>
                <w:t>iro</w:t>
              </w:r>
              <w:r w:rsidRPr="009B3938">
                <w:rPr>
                  <w:rStyle w:val="a4"/>
                  <w:bCs/>
                </w:rPr>
                <w:t>23.</w:t>
              </w:r>
              <w:r w:rsidRPr="009B3938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2615F5" w:rsidRPr="00792B16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 xml:space="preserve">КБК 82500000000000000130, </w:t>
            </w:r>
          </w:p>
          <w:p w:rsidR="002615F5" w:rsidRPr="00792B16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>ОКТМО 03701000; ТС 20 00 00</w:t>
            </w:r>
          </w:p>
          <w:p w:rsidR="002615F5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>т.8 (861)232-85-78, 232-31-36 (бухгалтерия)</w:t>
            </w:r>
          </w:p>
          <w:p w:rsidR="002615F5" w:rsidRPr="00792B16" w:rsidRDefault="002615F5" w:rsidP="002615F5">
            <w:pPr>
              <w:rPr>
                <w:bCs/>
              </w:rPr>
            </w:pPr>
          </w:p>
          <w:p w:rsidR="008D0281" w:rsidRPr="004E733F" w:rsidRDefault="002615F5" w:rsidP="002615F5">
            <w:pPr>
              <w:rPr>
                <w:sz w:val="16"/>
                <w:szCs w:val="16"/>
              </w:rPr>
            </w:pPr>
            <w:r w:rsidRPr="00661508">
              <w:t>Ректор ________________ Т.А. Гайдук</w:t>
            </w: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4D1C13" w:rsidRDefault="004D1C13" w:rsidP="0059673B">
      <w:pPr>
        <w:suppressAutoHyphens/>
        <w:rPr>
          <w:sz w:val="20"/>
          <w:szCs w:val="20"/>
        </w:rPr>
      </w:pPr>
    </w:p>
    <w:p w:rsidR="004D1C13" w:rsidRDefault="004D1C13" w:rsidP="0059673B">
      <w:pPr>
        <w:suppressAutoHyphens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4D1C13" w:rsidRDefault="004D1C13" w:rsidP="008D0281">
      <w:pPr>
        <w:suppressAutoHyphens/>
        <w:jc w:val="center"/>
        <w:rPr>
          <w:b/>
        </w:rPr>
      </w:pP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="0029379F">
        <w:rPr>
          <w:b/>
        </w:rPr>
        <w:t>от «14</w:t>
      </w:r>
      <w:r w:rsidRPr="008D0281">
        <w:rPr>
          <w:b/>
        </w:rPr>
        <w:t xml:space="preserve">» </w:t>
      </w:r>
      <w:r w:rsidR="0029379F">
        <w:rPr>
          <w:b/>
        </w:rPr>
        <w:t>февраля</w:t>
      </w:r>
      <w:r w:rsidRPr="008D0281">
        <w:rPr>
          <w:b/>
        </w:rPr>
        <w:t xml:space="preserve"> 202</w:t>
      </w:r>
      <w:r w:rsidR="0029379F">
        <w:rPr>
          <w:b/>
        </w:rPr>
        <w:t>2</w:t>
      </w:r>
      <w:r w:rsidRPr="008D0281">
        <w:rPr>
          <w:b/>
        </w:rPr>
        <w:t xml:space="preserve"> г.</w:t>
      </w:r>
    </w:p>
    <w:p w:rsidR="008D0281" w:rsidRPr="00950FA4" w:rsidRDefault="008D0281" w:rsidP="008D0281">
      <w:pPr>
        <w:suppressAutoHyphens/>
        <w:ind w:firstLine="708"/>
        <w:jc w:val="both"/>
      </w:pPr>
    </w:p>
    <w:p w:rsidR="008D0281" w:rsidRPr="00950FA4" w:rsidRDefault="008D0281" w:rsidP="008D0281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0281" w:rsidRPr="008D0281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0D3B6B" w:rsidP="0029379F">
            <w:pPr>
              <w:jc w:val="right"/>
            </w:pPr>
            <w:r>
              <w:t>«</w:t>
            </w:r>
            <w:r w:rsidR="0029379F">
              <w:t>18</w:t>
            </w:r>
            <w:r w:rsidR="008D0281" w:rsidRPr="008D0281">
              <w:t xml:space="preserve">» </w:t>
            </w:r>
            <w:r w:rsidR="0029379F">
              <w:t>февраля</w:t>
            </w:r>
            <w:r w:rsidR="007B15D7">
              <w:t xml:space="preserve"> </w:t>
            </w:r>
            <w:r w:rsidR="008D0281" w:rsidRPr="008D0281">
              <w:t>202</w:t>
            </w:r>
            <w:r w:rsidR="0029379F">
              <w:t>2</w:t>
            </w:r>
            <w:r w:rsidR="008D0281" w:rsidRPr="008D0281">
              <w:t xml:space="preserve"> г.</w:t>
            </w:r>
          </w:p>
        </w:tc>
      </w:tr>
    </w:tbl>
    <w:p w:rsidR="008D0281" w:rsidRDefault="008D0281" w:rsidP="008D028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D0281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D0281" w:rsidRPr="00950FA4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D0281" w:rsidRDefault="008D0281" w:rsidP="008D0281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D0281" w:rsidRDefault="008D0281" w:rsidP="008D0281">
      <w:pPr>
        <w:jc w:val="both"/>
        <w:rPr>
          <w:bCs/>
          <w:lang w:eastAsia="ar-SA"/>
        </w:rPr>
      </w:pPr>
    </w:p>
    <w:p w:rsidR="008D0281" w:rsidRPr="0024039A" w:rsidRDefault="008D0281" w:rsidP="008D0281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8D0281" w:rsidRPr="005410BB" w:rsidRDefault="008D0281" w:rsidP="0029379F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617196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79F" w:rsidRPr="0029379F">
        <w:rPr>
          <w:rFonts w:ascii="Times New Roman" w:hAnsi="Times New Roman"/>
          <w:b/>
          <w:sz w:val="24"/>
          <w:szCs w:val="24"/>
        </w:rPr>
        <w:t>«Организация деятельности участника профессионального конкурса "Директор школы Кубани»» в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5410BB">
        <w:rPr>
          <w:rFonts w:ascii="Times New Roman" w:hAnsi="Times New Roman"/>
          <w:sz w:val="24"/>
          <w:szCs w:val="24"/>
          <w:lang w:eastAsia="ru-RU"/>
        </w:rPr>
        <w:t>24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час.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051DE0">
        <w:rPr>
          <w:rFonts w:ascii="Times New Roman" w:hAnsi="Times New Roman"/>
          <w:sz w:val="24"/>
          <w:szCs w:val="24"/>
          <w:lang w:eastAsia="ru-RU"/>
        </w:rPr>
        <w:t>«</w:t>
      </w:r>
      <w:r w:rsidR="0029379F">
        <w:rPr>
          <w:rFonts w:ascii="Times New Roman" w:hAnsi="Times New Roman"/>
          <w:sz w:val="24"/>
          <w:szCs w:val="24"/>
          <w:lang w:eastAsia="ru-RU"/>
        </w:rPr>
        <w:t>14</w:t>
      </w:r>
      <w:r w:rsidR="00051DE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9379F">
        <w:rPr>
          <w:rFonts w:ascii="Times New Roman" w:hAnsi="Times New Roman"/>
          <w:sz w:val="24"/>
          <w:szCs w:val="24"/>
          <w:lang w:eastAsia="ru-RU"/>
        </w:rPr>
        <w:t>февраля</w:t>
      </w:r>
      <w:r w:rsidR="00051DE0">
        <w:rPr>
          <w:rFonts w:ascii="Times New Roman" w:hAnsi="Times New Roman"/>
          <w:sz w:val="24"/>
          <w:szCs w:val="24"/>
          <w:lang w:eastAsia="ru-RU"/>
        </w:rPr>
        <w:t xml:space="preserve"> 2021г. по «</w:t>
      </w:r>
      <w:r w:rsidR="0029379F">
        <w:rPr>
          <w:rFonts w:ascii="Times New Roman" w:hAnsi="Times New Roman"/>
          <w:sz w:val="24"/>
          <w:szCs w:val="24"/>
          <w:lang w:eastAsia="ru-RU"/>
        </w:rPr>
        <w:t>18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9379F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Pr="008D0281">
        <w:rPr>
          <w:rFonts w:ascii="Times New Roman" w:hAnsi="Times New Roman"/>
          <w:sz w:val="24"/>
          <w:szCs w:val="24"/>
          <w:lang w:eastAsia="ru-RU"/>
        </w:rPr>
        <w:t>202</w:t>
      </w:r>
      <w:r w:rsidR="0029379F">
        <w:rPr>
          <w:rFonts w:ascii="Times New Roman" w:hAnsi="Times New Roman"/>
          <w:sz w:val="24"/>
          <w:szCs w:val="24"/>
          <w:lang w:eastAsia="ru-RU"/>
        </w:rPr>
        <w:t>2</w:t>
      </w:r>
      <w:r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5410BB">
        <w:rPr>
          <w:rFonts w:ascii="Times New Roman" w:hAnsi="Times New Roman"/>
          <w:sz w:val="24"/>
          <w:szCs w:val="24"/>
          <w:lang w:eastAsia="ru-RU"/>
        </w:rPr>
        <w:t>орма обучения: очная</w:t>
      </w:r>
      <w:r w:rsidR="007B15D7">
        <w:rPr>
          <w:rFonts w:ascii="Times New Roman" w:hAnsi="Times New Roman"/>
          <w:sz w:val="24"/>
          <w:szCs w:val="24"/>
          <w:lang w:eastAsia="ru-RU"/>
        </w:rPr>
        <w:t>, место оказания услуг:</w:t>
      </w:r>
      <w:r w:rsidR="00051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0BB" w:rsidRPr="005410BB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5410BB">
        <w:rPr>
          <w:rFonts w:ascii="Times New Roman" w:hAnsi="Times New Roman"/>
          <w:spacing w:val="-5"/>
          <w:sz w:val="24"/>
          <w:szCs w:val="24"/>
        </w:rPr>
        <w:t>.</w:t>
      </w:r>
    </w:p>
    <w:p w:rsidR="008D0281" w:rsidRPr="00D7104A" w:rsidRDefault="008D0281" w:rsidP="00617196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D0281" w:rsidRPr="00950FA4" w:rsidRDefault="008D0281" w:rsidP="008D028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D0281" w:rsidRPr="00950FA4" w:rsidTr="00096333">
        <w:tc>
          <w:tcPr>
            <w:tcW w:w="4644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D0281" w:rsidRPr="00950FA4" w:rsidRDefault="008D0281" w:rsidP="0009633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950FA4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D0281" w:rsidRPr="00950FA4" w:rsidRDefault="008D0281" w:rsidP="00096333">
            <w:pPr>
              <w:jc w:val="both"/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2615F5" w:rsidRDefault="002615F5" w:rsidP="002615F5"/>
          <w:p w:rsidR="002615F5" w:rsidRDefault="002615F5" w:rsidP="002615F5"/>
          <w:p w:rsidR="002615F5" w:rsidRPr="002B7A75" w:rsidRDefault="002615F5" w:rsidP="002615F5">
            <w:r>
              <w:t xml:space="preserve"> </w:t>
            </w:r>
            <w:bookmarkStart w:id="0" w:name="_GoBack"/>
            <w:bookmarkEnd w:id="0"/>
            <w:r w:rsidRPr="00661508">
              <w:t>Ректор ________________ Т.А. Гайдук</w:t>
            </w:r>
          </w:p>
          <w:p w:rsidR="002615F5" w:rsidRPr="00950FA4" w:rsidRDefault="002615F5" w:rsidP="002615F5">
            <w:r>
              <w:t xml:space="preserve">        м.п.</w:t>
            </w:r>
          </w:p>
          <w:p w:rsidR="008D0281" w:rsidRPr="00950FA4" w:rsidRDefault="008D0281" w:rsidP="00096333"/>
        </w:tc>
      </w:tr>
    </w:tbl>
    <w:p w:rsidR="008D0281" w:rsidRPr="004E733F" w:rsidRDefault="008D0281" w:rsidP="008D0281"/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sectPr w:rsidR="008D0281" w:rsidSect="0055117E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A3" w:rsidRDefault="007F41A3" w:rsidP="004C146B">
      <w:r>
        <w:separator/>
      </w:r>
    </w:p>
  </w:endnote>
  <w:endnote w:type="continuationSeparator" w:id="0">
    <w:p w:rsidR="007F41A3" w:rsidRDefault="007F41A3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A3" w:rsidRDefault="007F41A3" w:rsidP="004C146B">
      <w:r>
        <w:separator/>
      </w:r>
    </w:p>
  </w:footnote>
  <w:footnote w:type="continuationSeparator" w:id="0">
    <w:p w:rsidR="007F41A3" w:rsidRDefault="007F41A3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51DE0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3B6B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8D1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294B"/>
    <w:rsid w:val="00246005"/>
    <w:rsid w:val="00250C95"/>
    <w:rsid w:val="00255751"/>
    <w:rsid w:val="002615F5"/>
    <w:rsid w:val="00262972"/>
    <w:rsid w:val="00267903"/>
    <w:rsid w:val="002730A7"/>
    <w:rsid w:val="00276870"/>
    <w:rsid w:val="00276B50"/>
    <w:rsid w:val="0027723A"/>
    <w:rsid w:val="002848FD"/>
    <w:rsid w:val="00291F74"/>
    <w:rsid w:val="0029379F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325F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1F2"/>
    <w:rsid w:val="004D0D54"/>
    <w:rsid w:val="004D1C13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282F"/>
    <w:rsid w:val="004F6749"/>
    <w:rsid w:val="00510840"/>
    <w:rsid w:val="00511393"/>
    <w:rsid w:val="00514095"/>
    <w:rsid w:val="005166E3"/>
    <w:rsid w:val="005177EE"/>
    <w:rsid w:val="00517EB3"/>
    <w:rsid w:val="00530941"/>
    <w:rsid w:val="005410BB"/>
    <w:rsid w:val="00542A5E"/>
    <w:rsid w:val="0055117E"/>
    <w:rsid w:val="0055577E"/>
    <w:rsid w:val="005559AB"/>
    <w:rsid w:val="00560C3B"/>
    <w:rsid w:val="00564112"/>
    <w:rsid w:val="005700F5"/>
    <w:rsid w:val="0057094F"/>
    <w:rsid w:val="00570A4C"/>
    <w:rsid w:val="00572D70"/>
    <w:rsid w:val="0057579F"/>
    <w:rsid w:val="00576C7E"/>
    <w:rsid w:val="0058272B"/>
    <w:rsid w:val="005919D4"/>
    <w:rsid w:val="00592578"/>
    <w:rsid w:val="0059673B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17196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244E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15D7"/>
    <w:rsid w:val="007B3526"/>
    <w:rsid w:val="007B3A37"/>
    <w:rsid w:val="007C0F63"/>
    <w:rsid w:val="007D1071"/>
    <w:rsid w:val="007E1A09"/>
    <w:rsid w:val="007E1F2D"/>
    <w:rsid w:val="007F41A3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45F7"/>
    <w:rsid w:val="00924B4C"/>
    <w:rsid w:val="00934FF0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1194"/>
    <w:rsid w:val="00A020C5"/>
    <w:rsid w:val="00A107B4"/>
    <w:rsid w:val="00A12D17"/>
    <w:rsid w:val="00A146DC"/>
    <w:rsid w:val="00A17BBD"/>
    <w:rsid w:val="00A21F96"/>
    <w:rsid w:val="00A24208"/>
    <w:rsid w:val="00A300B1"/>
    <w:rsid w:val="00A32A04"/>
    <w:rsid w:val="00A349F2"/>
    <w:rsid w:val="00A409C0"/>
    <w:rsid w:val="00A43D72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112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37EF6"/>
    <w:rsid w:val="00B4309C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748AC"/>
    <w:rsid w:val="00C8328F"/>
    <w:rsid w:val="00C858E6"/>
    <w:rsid w:val="00C86EC9"/>
    <w:rsid w:val="00C9516C"/>
    <w:rsid w:val="00C9578A"/>
    <w:rsid w:val="00CA02DB"/>
    <w:rsid w:val="00CA4F50"/>
    <w:rsid w:val="00CA585C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15C8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091E"/>
    <w:rsid w:val="00DE1CC4"/>
    <w:rsid w:val="00DE3010"/>
    <w:rsid w:val="00DE392C"/>
    <w:rsid w:val="00DE3AFB"/>
    <w:rsid w:val="00DF0A4D"/>
    <w:rsid w:val="00DF2222"/>
    <w:rsid w:val="00DF57F7"/>
    <w:rsid w:val="00E005E2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3CE1"/>
    <w:rsid w:val="00EE6BFF"/>
    <w:rsid w:val="00EF7658"/>
    <w:rsid w:val="00EF7F8C"/>
    <w:rsid w:val="00F06AFD"/>
    <w:rsid w:val="00F07889"/>
    <w:rsid w:val="00F1239A"/>
    <w:rsid w:val="00F17734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6DDA06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505F-D183-4B39-9B45-84EAAED3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9310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Ксения М. Зверко</cp:lastModifiedBy>
  <cp:revision>35</cp:revision>
  <cp:lastPrinted>2021-07-16T09:53:00Z</cp:lastPrinted>
  <dcterms:created xsi:type="dcterms:W3CDTF">2020-05-26T07:58:00Z</dcterms:created>
  <dcterms:modified xsi:type="dcterms:W3CDTF">2022-01-20T07:36:00Z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