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79" w:rsidRDefault="00782579" w:rsidP="0078257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Михайлюта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Наталья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Мансуровна</w:t>
      </w:r>
      <w:proofErr w:type="spellEnd"/>
    </w:p>
    <w:p w:rsidR="00782579" w:rsidRDefault="00782579" w:rsidP="0078257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учитель МАОУ СОШ № 18 с УИОП МО Армавир</w:t>
      </w:r>
    </w:p>
    <w:p w:rsidR="00D078BE" w:rsidRPr="00782579" w:rsidRDefault="00041DA8" w:rsidP="0078257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825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Презентация применения</w:t>
      </w:r>
      <w:r w:rsidR="00D078BE" w:rsidRPr="007825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платформы </w:t>
      </w:r>
      <w:proofErr w:type="spellStart"/>
      <w:r w:rsidR="00D078BE" w:rsidRPr="007825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Учи</w:t>
      </w:r>
      <w:proofErr w:type="gramStart"/>
      <w:r w:rsidR="00D078BE" w:rsidRPr="007825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.р</w:t>
      </w:r>
      <w:proofErr w:type="gramEnd"/>
      <w:r w:rsidR="00D078BE" w:rsidRPr="007825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spellEnd"/>
      <w:r w:rsidR="00D078BE" w:rsidRPr="007825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педагогической практике</w:t>
      </w:r>
    </w:p>
    <w:p w:rsidR="00FF0245" w:rsidRPr="00782579" w:rsidRDefault="008267EF" w:rsidP="0078257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1)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учебный процесс </w:t>
      </w:r>
      <w:r w:rsidR="00CA06E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</w:t>
      </w:r>
      <w:proofErr w:type="spellStart"/>
      <w:r w:rsidR="00CA06E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цифровизацию</w:t>
      </w:r>
      <w:proofErr w:type="spellEnd"/>
      <w:r w:rsidR="00CA06E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F0245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возможен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применения информационных</w:t>
      </w:r>
      <w:r w:rsidR="00CA06E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коммуникационных технологий 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методов обучения со средствами ИКТ. </w:t>
      </w:r>
    </w:p>
    <w:p w:rsidR="00FF0245" w:rsidRPr="00782579" w:rsidRDefault="008267EF" w:rsidP="0078257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2)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D1735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представлю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преимущества платформы </w:t>
      </w:r>
      <w:proofErr w:type="spellStart"/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CA06E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. Э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интерактивная образовательная платформа, </w:t>
      </w:r>
      <w:r w:rsidR="00FF0245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соответствующая ФГОС.</w:t>
      </w:r>
      <w:r w:rsidR="006E036D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35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на </w:t>
      </w:r>
      <w:proofErr w:type="spellStart"/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 бесплатно, доступн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41DA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педагогов, учащихся, родителей.</w:t>
      </w:r>
      <w:r w:rsidR="00D1735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 использует Интернет, поддерживается любыми устройствами</w:t>
      </w:r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35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(планшет, компьютер, ноутбук, телефон). </w:t>
      </w:r>
      <w:proofErr w:type="gramStart"/>
      <w:r w:rsidR="00D1735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D1735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и дома. Результаты может отследить учитель и род</w:t>
      </w:r>
      <w:r w:rsidR="00041DA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 через личный кабинет. При выполнении заданий с ошибками </w:t>
      </w:r>
      <w:r w:rsidR="00D1735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автоматически приходит домашняя работ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н</w:t>
      </w:r>
      <w:r w:rsidR="00D1735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западающий материал.</w:t>
      </w:r>
    </w:p>
    <w:p w:rsidR="00D078BE" w:rsidRPr="00782579" w:rsidRDefault="008267EF" w:rsidP="0078257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3)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подобраны по предметам: математике, русскому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английскому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языку, окружающему миру, распределены по кл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ассам, по темам.</w:t>
      </w:r>
    </w:p>
    <w:p w:rsidR="003A34C9" w:rsidRPr="00782579" w:rsidRDefault="00D078BE" w:rsidP="007825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учебной платформы </w:t>
      </w:r>
      <w:proofErr w:type="spellStart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 </w:t>
      </w:r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фронтальной работе на интерактивной доске, и</w:t>
      </w: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индивидуальной</w:t>
      </w:r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и дома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в форме интерактивной игры. </w:t>
      </w:r>
      <w:r w:rsidR="008267EF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4)</w:t>
      </w: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в соответствии со стандартами ФГОС.</w:t>
      </w:r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обучающей игры </w:t>
      </w:r>
      <w:r w:rsidR="00041DA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</w:t>
      </w:r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с ребенком, имеющим особенности развития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(мы проходили с обучающейся 7 вида).</w:t>
      </w:r>
      <w:proofErr w:type="gramEnd"/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Разноуровневое</w:t>
      </w:r>
      <w:proofErr w:type="spellEnd"/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организовано с помощью </w:t>
      </w:r>
      <w:r w:rsidR="003A34C9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70A70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аздела «Лаборатория</w:t>
      </w:r>
      <w:r w:rsidR="00041DA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проведения различных олимпиад.</w:t>
      </w:r>
      <w:proofErr w:type="gramStart"/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85B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0085B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5)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«Лаборатории» </w:t>
      </w:r>
      <w:r w:rsidR="003A34C9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собраны олимпиадные задания по математике</w:t>
      </w:r>
      <w:r w:rsidR="003A34C9" w:rsidRPr="00782579">
        <w:rPr>
          <w:rFonts w:ascii="Times New Roman" w:hAnsi="Times New Roman" w:cs="Times New Roman"/>
          <w:sz w:val="24"/>
          <w:szCs w:val="24"/>
        </w:rPr>
        <w:t>.</w:t>
      </w:r>
      <w:r w:rsidR="00851327" w:rsidRPr="00782579">
        <w:rPr>
          <w:rFonts w:ascii="Times New Roman" w:hAnsi="Times New Roman" w:cs="Times New Roman"/>
          <w:sz w:val="24"/>
          <w:szCs w:val="24"/>
        </w:rPr>
        <w:t xml:space="preserve"> На каждую тему (Распилы и разрезы, переливание</w:t>
      </w:r>
      <w:r w:rsidR="00041DA8" w:rsidRPr="00782579">
        <w:rPr>
          <w:rFonts w:ascii="Times New Roman" w:hAnsi="Times New Roman" w:cs="Times New Roman"/>
          <w:sz w:val="24"/>
          <w:szCs w:val="24"/>
        </w:rPr>
        <w:t xml:space="preserve"> </w:t>
      </w:r>
      <w:r w:rsidR="00851327" w:rsidRPr="00782579">
        <w:rPr>
          <w:rFonts w:ascii="Times New Roman" w:hAnsi="Times New Roman" w:cs="Times New Roman"/>
          <w:sz w:val="24"/>
          <w:szCs w:val="24"/>
        </w:rPr>
        <w:t>и другие) д</w:t>
      </w:r>
      <w:r w:rsidR="00CA06EE" w:rsidRPr="00782579">
        <w:rPr>
          <w:rFonts w:ascii="Times New Roman" w:hAnsi="Times New Roman" w:cs="Times New Roman"/>
          <w:sz w:val="24"/>
          <w:szCs w:val="24"/>
        </w:rPr>
        <w:t>аны 3 задачи с у</w:t>
      </w:r>
      <w:r w:rsidR="00851327" w:rsidRPr="00782579">
        <w:rPr>
          <w:rFonts w:ascii="Times New Roman" w:hAnsi="Times New Roman" w:cs="Times New Roman"/>
          <w:sz w:val="24"/>
          <w:szCs w:val="24"/>
        </w:rPr>
        <w:t xml:space="preserve">сложнением </w:t>
      </w:r>
      <w:proofErr w:type="gramStart"/>
      <w:r w:rsidR="00851327" w:rsidRPr="0078257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51327" w:rsidRPr="00782579">
        <w:rPr>
          <w:rFonts w:ascii="Times New Roman" w:hAnsi="Times New Roman" w:cs="Times New Roman"/>
          <w:sz w:val="24"/>
          <w:szCs w:val="24"/>
        </w:rPr>
        <w:t xml:space="preserve"> последней</w:t>
      </w:r>
      <w:r w:rsidR="003A34C9" w:rsidRPr="007825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78BE" w:rsidRPr="00782579" w:rsidRDefault="003A34C9" w:rsidP="007825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85B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6)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</w:t>
      </w:r>
      <w:r w:rsidR="00041DA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 как по отдельным предметам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(математика, русский язык, программирование)</w:t>
      </w:r>
      <w:proofErr w:type="gramStart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r w:rsidR="00851327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</w:t>
      </w:r>
      <w:r w:rsidR="00041DA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1DA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</w:t>
      </w:r>
      <w:proofErr w:type="spellEnd"/>
      <w:r w:rsidR="00041DA8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олимпиада, которая включает  </w:t>
      </w:r>
      <w:r w:rsidR="00D078BE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предмета: математику, русский язык, окружающий мир и предпринимательство. </w:t>
      </w:r>
      <w:r w:rsidRPr="00782579">
        <w:rPr>
          <w:rFonts w:ascii="Times New Roman" w:hAnsi="Times New Roman" w:cs="Times New Roman"/>
          <w:sz w:val="24"/>
          <w:szCs w:val="24"/>
        </w:rPr>
        <w:t xml:space="preserve">Участие в олимпиадах абсолютно бесплатное, каждая олимпиада содержит </w:t>
      </w:r>
      <w:r w:rsidR="00CA06EE" w:rsidRPr="00782579">
        <w:rPr>
          <w:rFonts w:ascii="Times New Roman" w:hAnsi="Times New Roman" w:cs="Times New Roman"/>
          <w:sz w:val="24"/>
          <w:szCs w:val="24"/>
        </w:rPr>
        <w:t xml:space="preserve">подготовительный и основной </w:t>
      </w:r>
      <w:r w:rsidRPr="00782579">
        <w:rPr>
          <w:rFonts w:ascii="Times New Roman" w:hAnsi="Times New Roman" w:cs="Times New Roman"/>
          <w:sz w:val="24"/>
          <w:szCs w:val="24"/>
        </w:rPr>
        <w:t>этап</w:t>
      </w:r>
      <w:r w:rsidR="00CA06EE" w:rsidRPr="00782579">
        <w:rPr>
          <w:rFonts w:ascii="Times New Roman" w:hAnsi="Times New Roman" w:cs="Times New Roman"/>
          <w:sz w:val="24"/>
          <w:szCs w:val="24"/>
        </w:rPr>
        <w:t>ы</w:t>
      </w:r>
      <w:r w:rsidRPr="00782579">
        <w:rPr>
          <w:rFonts w:ascii="Times New Roman" w:hAnsi="Times New Roman" w:cs="Times New Roman"/>
          <w:sz w:val="24"/>
          <w:szCs w:val="24"/>
        </w:rPr>
        <w:t>. Все результаты по участию в олимпиадах и работе на сайте хранятся в портфолио.</w:t>
      </w:r>
      <w:r w:rsidR="00CA06EE" w:rsidRPr="00782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36D" w:rsidRPr="00782579" w:rsidRDefault="00D078BE" w:rsidP="00782579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 </w:t>
      </w:r>
      <w:proofErr w:type="spellStart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 влияют на развитие у моих учащихся предметных знаний, </w:t>
      </w:r>
      <w:proofErr w:type="spellStart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 Возрастает интерес учащихся к школьным дисциплинам, даже у детей</w:t>
      </w:r>
      <w:r w:rsidR="003A34C9"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низкой мотивацией</w:t>
      </w:r>
      <w:r w:rsidRPr="007825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усвоение материала происходит практически без пробелов, следовательно, повышаются образовательные результаты.</w:t>
      </w:r>
    </w:p>
    <w:p w:rsidR="00A3585D" w:rsidRPr="00A3585D" w:rsidRDefault="00A3585D" w:rsidP="007825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85D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6E036D" w:rsidRPr="00782579" w:rsidRDefault="00A3585D" w:rsidP="007825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5D">
        <w:rPr>
          <w:rFonts w:ascii="Times New Roman" w:hAnsi="Times New Roman" w:cs="Times New Roman"/>
          <w:sz w:val="24"/>
          <w:szCs w:val="24"/>
        </w:rPr>
        <w:t>https://uchi.ru/</w:t>
      </w:r>
      <w:bookmarkStart w:id="0" w:name="_GoBack"/>
      <w:bookmarkEnd w:id="0"/>
    </w:p>
    <w:sectPr w:rsidR="006E036D" w:rsidRPr="00782579" w:rsidSect="007825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944"/>
    <w:multiLevelType w:val="multilevel"/>
    <w:tmpl w:val="87BC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53"/>
    <w:rsid w:val="00041DA8"/>
    <w:rsid w:val="001D1353"/>
    <w:rsid w:val="003269E5"/>
    <w:rsid w:val="003A34C9"/>
    <w:rsid w:val="003B3982"/>
    <w:rsid w:val="0046471B"/>
    <w:rsid w:val="006E036D"/>
    <w:rsid w:val="00782579"/>
    <w:rsid w:val="008267EF"/>
    <w:rsid w:val="00851327"/>
    <w:rsid w:val="008630B6"/>
    <w:rsid w:val="00970A70"/>
    <w:rsid w:val="009B18F4"/>
    <w:rsid w:val="00A3585D"/>
    <w:rsid w:val="00AB14EE"/>
    <w:rsid w:val="00B15054"/>
    <w:rsid w:val="00C0085B"/>
    <w:rsid w:val="00CA06EE"/>
    <w:rsid w:val="00D078BE"/>
    <w:rsid w:val="00D17358"/>
    <w:rsid w:val="00F361C1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80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4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4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9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22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2034648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55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97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646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53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98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23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50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408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2" w:color="F2F2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19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4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5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7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9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02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0669055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9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70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89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9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98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19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64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7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7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95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9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09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58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66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830253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4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10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17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10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228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0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20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183123">
          <w:marLeft w:val="219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4004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174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887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062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3917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690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58010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9050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806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5337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2487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62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3512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64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9</cp:revision>
  <dcterms:created xsi:type="dcterms:W3CDTF">2021-07-03T20:26:00Z</dcterms:created>
  <dcterms:modified xsi:type="dcterms:W3CDTF">2021-10-07T11:02:00Z</dcterms:modified>
</cp:coreProperties>
</file>