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6C3" w:rsidRPr="002766C3" w:rsidRDefault="002766C3" w:rsidP="002766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bookmarkStart w:id="0" w:name="_GoBack"/>
      <w:proofErr w:type="spellStart"/>
      <w:r w:rsidRPr="002766C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Михайлюта</w:t>
      </w:r>
      <w:proofErr w:type="spellEnd"/>
      <w:r w:rsidRPr="002766C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Наталья </w:t>
      </w:r>
      <w:proofErr w:type="spellStart"/>
      <w:r w:rsidRPr="002766C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Мансуровна</w:t>
      </w:r>
      <w:proofErr w:type="spellEnd"/>
    </w:p>
    <w:p w:rsidR="002766C3" w:rsidRPr="002766C3" w:rsidRDefault="002766C3" w:rsidP="002766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2766C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учитель МАОУ СОШ № 18 с УИОП МО Армавир</w:t>
      </w:r>
    </w:p>
    <w:p w:rsidR="002766C3" w:rsidRPr="002766C3" w:rsidRDefault="002766C3" w:rsidP="002766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766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Технологическая карта</w:t>
      </w:r>
    </w:p>
    <w:p w:rsidR="00FE0146" w:rsidRPr="002766C3" w:rsidRDefault="00FE0146" w:rsidP="002766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66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урока:</w:t>
      </w:r>
      <w:r w:rsidRPr="0027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Задачи на движение. Задачи на движение в противоположных направлениях</w:t>
      </w:r>
    </w:p>
    <w:p w:rsidR="002766C3" w:rsidRPr="002766C3" w:rsidRDefault="002766C3" w:rsidP="002766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766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Класс 4</w:t>
      </w:r>
    </w:p>
    <w:p w:rsidR="00FE0146" w:rsidRPr="002766C3" w:rsidRDefault="00FE0146" w:rsidP="002766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66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 урока:</w:t>
      </w:r>
      <w:r w:rsidRPr="0027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766C3">
        <w:rPr>
          <w:rFonts w:ascii="Times New Roman" w:hAnsi="Times New Roman" w:cs="Times New Roman"/>
          <w:sz w:val="24"/>
          <w:szCs w:val="24"/>
        </w:rPr>
        <w:t>комбинированный</w:t>
      </w:r>
    </w:p>
    <w:p w:rsidR="00FE0146" w:rsidRPr="002766C3" w:rsidRDefault="00FE0146" w:rsidP="002766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66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Прогнозируемые результаты</w:t>
      </w:r>
    </w:p>
    <w:p w:rsidR="00FE0146" w:rsidRPr="002766C3" w:rsidRDefault="00FE0146" w:rsidP="002766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2766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личностные:</w:t>
      </w:r>
    </w:p>
    <w:p w:rsidR="007276D3" w:rsidRPr="002766C3" w:rsidRDefault="007276D3" w:rsidP="002766C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«ситуацию успеха» при решении сложных задач;</w:t>
      </w:r>
    </w:p>
    <w:p w:rsidR="00BD586B" w:rsidRPr="002766C3" w:rsidRDefault="00BD586B" w:rsidP="002766C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прививать положительное отношение к современным методам обучения и образовательным платформам и ресурсам</w:t>
      </w:r>
      <w:r w:rsidR="007276D3" w:rsidRPr="0027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E0146" w:rsidRPr="002766C3" w:rsidRDefault="00BD586B" w:rsidP="002766C3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навык самоконтроля и оценивания</w:t>
      </w:r>
      <w:r w:rsidR="00FE0146" w:rsidRPr="0027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свои</w:t>
      </w:r>
      <w:r w:rsidRPr="0027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FE0146" w:rsidRPr="0027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действи</w:t>
      </w:r>
      <w:r w:rsidRPr="0027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FE0146" w:rsidRPr="0027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E0146" w:rsidRPr="002766C3" w:rsidRDefault="00BD586B" w:rsidP="002766C3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обучать</w:t>
      </w:r>
      <w:r w:rsidR="00FE0146" w:rsidRPr="0027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работать в группе, чувствовать свой вклад в общую работу;</w:t>
      </w:r>
    </w:p>
    <w:p w:rsidR="00FE0146" w:rsidRPr="002766C3" w:rsidRDefault="00FE0146" w:rsidP="002766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766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метапредметные</w:t>
      </w:r>
      <w:proofErr w:type="spellEnd"/>
      <w:r w:rsidRPr="0027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276D3" w:rsidRPr="002766C3" w:rsidRDefault="007276D3" w:rsidP="002766C3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на практике под контролем педагога опыт работы на образовательной платформе;</w:t>
      </w:r>
    </w:p>
    <w:p w:rsidR="007276D3" w:rsidRPr="002766C3" w:rsidRDefault="007276D3" w:rsidP="002766C3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выделить необходимый алгоритм работы на платформе при прохождении карточек;</w:t>
      </w:r>
    </w:p>
    <w:p w:rsidR="007276D3" w:rsidRPr="002766C3" w:rsidRDefault="007276D3" w:rsidP="002766C3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следовать инструкциям педагога для поиска заданных сс</w:t>
      </w:r>
      <w:r w:rsidR="008B3498" w:rsidRPr="0027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ыл</w:t>
      </w:r>
      <w:r w:rsidRPr="0027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 на сайте;</w:t>
      </w:r>
    </w:p>
    <w:p w:rsidR="007276D3" w:rsidRPr="002766C3" w:rsidRDefault="007276D3" w:rsidP="002766C3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выявить закономерности решения поставленных задач самостоятельно используя подобранные задания;</w:t>
      </w:r>
    </w:p>
    <w:p w:rsidR="007276D3" w:rsidRPr="002766C3" w:rsidRDefault="007276D3" w:rsidP="002766C3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 искать информацию в сети Интернет и получать знания путем самостоятельного решения задач;</w:t>
      </w:r>
    </w:p>
    <w:p w:rsidR="007276D3" w:rsidRPr="002766C3" w:rsidRDefault="007276D3" w:rsidP="002766C3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вырабатывать навык алгоритмизации действий при решении задач;</w:t>
      </w:r>
    </w:p>
    <w:p w:rsidR="00FE0146" w:rsidRPr="002766C3" w:rsidRDefault="00FE0146" w:rsidP="002766C3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анализировать и выделять общее;</w:t>
      </w:r>
    </w:p>
    <w:p w:rsidR="00FE0146" w:rsidRPr="002766C3" w:rsidRDefault="00FE0146" w:rsidP="002766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66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предметные:</w:t>
      </w:r>
    </w:p>
    <w:p w:rsidR="00FE0146" w:rsidRPr="002766C3" w:rsidRDefault="007276D3" w:rsidP="002766C3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уточнить понятия «скорость», «время», расстояние», скорость удаления»</w:t>
      </w:r>
      <w:r w:rsidR="00FE0146" w:rsidRPr="0027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276D3" w:rsidRPr="002766C3" w:rsidRDefault="007276D3" w:rsidP="002766C3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закрепить алгоритм решения задач на движение и движение в противоположных направлениях;</w:t>
      </w:r>
    </w:p>
    <w:p w:rsidR="007276D3" w:rsidRPr="002766C3" w:rsidRDefault="007276D3" w:rsidP="002766C3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уверенность в своих силах при решении задач повышенной сложности по теме: «Составление дерева возможностей».</w:t>
      </w:r>
    </w:p>
    <w:p w:rsidR="007276D3" w:rsidRPr="002766C3" w:rsidRDefault="007276D3" w:rsidP="002766C3">
      <w:p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E0146" w:rsidRPr="002766C3" w:rsidRDefault="00FE0146" w:rsidP="002766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66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Дидактические средства:</w:t>
      </w:r>
      <w:r w:rsidRPr="0027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0510DF" w:rsidRPr="0027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материалы образовательной платформы </w:t>
      </w:r>
      <w:proofErr w:type="spellStart"/>
      <w:r w:rsidR="000510DF" w:rsidRPr="0027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</w:t>
      </w:r>
      <w:r w:rsidR="007276D3" w:rsidRPr="0027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Start"/>
      <w:r w:rsidR="000510DF" w:rsidRPr="0027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gramEnd"/>
      <w:r w:rsidR="000510DF" w:rsidRPr="0027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spellEnd"/>
      <w:r w:rsidR="000510DF" w:rsidRPr="0027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раздел «Методическая копилка»</w:t>
      </w:r>
    </w:p>
    <w:p w:rsidR="00FE0146" w:rsidRPr="002766C3" w:rsidRDefault="00FE0146" w:rsidP="002766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66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</w:t>
      </w:r>
      <w:r w:rsidRPr="0027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0510DF" w:rsidRPr="0027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интерактивная доска, компьютер, планшеты или телефоны с доступом к сети Интернет, черновики для пометок.</w:t>
      </w:r>
    </w:p>
    <w:p w:rsidR="008B3498" w:rsidRPr="002766C3" w:rsidRDefault="008B3498" w:rsidP="002766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B3498" w:rsidRPr="002766C3" w:rsidRDefault="008B3498" w:rsidP="002766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766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 урока</w:t>
      </w:r>
    </w:p>
    <w:p w:rsidR="00FE0146" w:rsidRPr="002766C3" w:rsidRDefault="00FE0146" w:rsidP="002766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4"/>
        <w:tblW w:w="107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52"/>
        <w:gridCol w:w="1075"/>
        <w:gridCol w:w="2551"/>
        <w:gridCol w:w="1985"/>
        <w:gridCol w:w="2126"/>
        <w:gridCol w:w="1985"/>
      </w:tblGrid>
      <w:tr w:rsidR="00FE0146" w:rsidRPr="002766C3" w:rsidTr="002766C3">
        <w:trPr>
          <w:trHeight w:val="660"/>
        </w:trPr>
        <w:tc>
          <w:tcPr>
            <w:tcW w:w="1052" w:type="dxa"/>
            <w:vMerge w:val="restart"/>
          </w:tcPr>
          <w:p w:rsidR="00FE0146" w:rsidRPr="002766C3" w:rsidRDefault="00FE0146" w:rsidP="002766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 урока</w:t>
            </w:r>
          </w:p>
        </w:tc>
        <w:tc>
          <w:tcPr>
            <w:tcW w:w="1075" w:type="dxa"/>
            <w:vMerge w:val="restart"/>
          </w:tcPr>
          <w:p w:rsidR="00FE0146" w:rsidRPr="002766C3" w:rsidRDefault="00FE0146" w:rsidP="002766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работы, формы, методы, приемы</w:t>
            </w:r>
          </w:p>
        </w:tc>
        <w:tc>
          <w:tcPr>
            <w:tcW w:w="4536" w:type="dxa"/>
            <w:gridSpan w:val="2"/>
          </w:tcPr>
          <w:p w:rsidR="00FE0146" w:rsidRPr="002766C3" w:rsidRDefault="00FE0146" w:rsidP="002766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педагогического взаимодействия</w:t>
            </w:r>
          </w:p>
        </w:tc>
        <w:tc>
          <w:tcPr>
            <w:tcW w:w="2126" w:type="dxa"/>
            <w:vMerge w:val="restart"/>
          </w:tcPr>
          <w:p w:rsidR="00FE0146" w:rsidRPr="002766C3" w:rsidRDefault="00FE0146" w:rsidP="002766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Формируемые УУД</w:t>
            </w:r>
          </w:p>
        </w:tc>
        <w:tc>
          <w:tcPr>
            <w:tcW w:w="1985" w:type="dxa"/>
            <w:vMerge w:val="restart"/>
          </w:tcPr>
          <w:p w:rsidR="00FE0146" w:rsidRPr="002766C3" w:rsidRDefault="00FE0146" w:rsidP="002766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FE0146" w:rsidRPr="002766C3" w:rsidTr="002766C3">
        <w:trPr>
          <w:trHeight w:val="1050"/>
        </w:trPr>
        <w:tc>
          <w:tcPr>
            <w:tcW w:w="1052" w:type="dxa"/>
            <w:vMerge/>
          </w:tcPr>
          <w:p w:rsidR="00FE0146" w:rsidRPr="002766C3" w:rsidRDefault="00FE0146" w:rsidP="002766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Merge/>
          </w:tcPr>
          <w:p w:rsidR="00FE0146" w:rsidRPr="002766C3" w:rsidRDefault="00FE0146" w:rsidP="002766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FE0146" w:rsidRPr="002766C3" w:rsidRDefault="00FE0146" w:rsidP="002766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1985" w:type="dxa"/>
          </w:tcPr>
          <w:p w:rsidR="00FE0146" w:rsidRPr="002766C3" w:rsidRDefault="00FE0146" w:rsidP="002766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Деятельность </w:t>
            </w:r>
            <w:proofErr w:type="gramStart"/>
            <w:r w:rsidRPr="00276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2126" w:type="dxa"/>
            <w:vMerge/>
          </w:tcPr>
          <w:p w:rsidR="00FE0146" w:rsidRPr="002766C3" w:rsidRDefault="00FE0146" w:rsidP="002766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FE0146" w:rsidRPr="002766C3" w:rsidRDefault="00FE0146" w:rsidP="002766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0146" w:rsidRPr="002766C3" w:rsidTr="002766C3">
        <w:tc>
          <w:tcPr>
            <w:tcW w:w="1052" w:type="dxa"/>
          </w:tcPr>
          <w:p w:rsidR="00FE0146" w:rsidRPr="002766C3" w:rsidRDefault="00FE0146" w:rsidP="002766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Организационный момент</w:t>
            </w:r>
          </w:p>
        </w:tc>
        <w:tc>
          <w:tcPr>
            <w:tcW w:w="1075" w:type="dxa"/>
          </w:tcPr>
          <w:p w:rsidR="00FE0146" w:rsidRPr="002766C3" w:rsidRDefault="00BD586B" w:rsidP="002766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2551" w:type="dxa"/>
          </w:tcPr>
          <w:p w:rsidR="00FE0146" w:rsidRPr="002766C3" w:rsidRDefault="00FE0146" w:rsidP="002766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6C3">
              <w:rPr>
                <w:rFonts w:ascii="Times New Roman" w:hAnsi="Times New Roman" w:cs="Times New Roman"/>
                <w:sz w:val="24"/>
                <w:szCs w:val="24"/>
              </w:rPr>
              <w:t xml:space="preserve">Здравствуйте дорогие ребята! Меня зовут Наталья </w:t>
            </w:r>
            <w:proofErr w:type="spellStart"/>
            <w:r w:rsidRPr="002766C3">
              <w:rPr>
                <w:rFonts w:ascii="Times New Roman" w:hAnsi="Times New Roman" w:cs="Times New Roman"/>
                <w:sz w:val="24"/>
                <w:szCs w:val="24"/>
              </w:rPr>
              <w:t>Мансуровна</w:t>
            </w:r>
            <w:proofErr w:type="spellEnd"/>
            <w:r w:rsidRPr="002766C3">
              <w:rPr>
                <w:rFonts w:ascii="Times New Roman" w:hAnsi="Times New Roman" w:cs="Times New Roman"/>
                <w:sz w:val="24"/>
                <w:szCs w:val="24"/>
              </w:rPr>
              <w:t>, предлага</w:t>
            </w:r>
            <w:r w:rsidR="00C30744" w:rsidRPr="002766C3">
              <w:rPr>
                <w:rFonts w:ascii="Times New Roman" w:hAnsi="Times New Roman" w:cs="Times New Roman"/>
                <w:sz w:val="24"/>
                <w:szCs w:val="24"/>
              </w:rPr>
              <w:t>ю вместе эффективно поработать!</w:t>
            </w:r>
          </w:p>
        </w:tc>
        <w:tc>
          <w:tcPr>
            <w:tcW w:w="1985" w:type="dxa"/>
          </w:tcPr>
          <w:p w:rsidR="00D656E7" w:rsidRPr="002766C3" w:rsidRDefault="00D656E7" w:rsidP="002766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Организовывают рабочее место.</w:t>
            </w:r>
          </w:p>
          <w:p w:rsidR="00FE0146" w:rsidRPr="002766C3" w:rsidRDefault="00D656E7" w:rsidP="002766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Здороваются с учителем</w:t>
            </w:r>
          </w:p>
        </w:tc>
        <w:tc>
          <w:tcPr>
            <w:tcW w:w="2126" w:type="dxa"/>
          </w:tcPr>
          <w:p w:rsidR="00D656E7" w:rsidRPr="002766C3" w:rsidRDefault="00D656E7" w:rsidP="002766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C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Личностные</w:t>
            </w:r>
            <w:r w:rsidRPr="00276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управление своим настроением, умение выражать эмоции.</w:t>
            </w:r>
          </w:p>
          <w:p w:rsidR="00D656E7" w:rsidRPr="002766C3" w:rsidRDefault="00D656E7" w:rsidP="002766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66C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Метапредметные</w:t>
            </w:r>
            <w:proofErr w:type="spellEnd"/>
            <w:r w:rsidRPr="00276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FE0146" w:rsidRPr="002766C3" w:rsidRDefault="00D656E7" w:rsidP="002766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организовывать рабочее место, </w:t>
            </w:r>
            <w:r w:rsidRPr="00276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настраиваться на познавательную деятельность</w:t>
            </w:r>
          </w:p>
        </w:tc>
        <w:tc>
          <w:tcPr>
            <w:tcW w:w="1985" w:type="dxa"/>
          </w:tcPr>
          <w:p w:rsidR="00D656E7" w:rsidRPr="002766C3" w:rsidRDefault="00D656E7" w:rsidP="002766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Организовать детей.</w:t>
            </w:r>
          </w:p>
          <w:p w:rsidR="00D656E7" w:rsidRPr="002766C3" w:rsidRDefault="00D656E7" w:rsidP="002766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 готовность к уроку.</w:t>
            </w:r>
          </w:p>
          <w:p w:rsidR="00FE0146" w:rsidRPr="002766C3" w:rsidRDefault="00FE0146" w:rsidP="002766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0744" w:rsidRPr="002766C3" w:rsidTr="002766C3">
        <w:tc>
          <w:tcPr>
            <w:tcW w:w="1052" w:type="dxa"/>
          </w:tcPr>
          <w:p w:rsidR="00C30744" w:rsidRPr="002766C3" w:rsidRDefault="00C30744" w:rsidP="002766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Мотивация к учебной деятельности</w:t>
            </w:r>
          </w:p>
        </w:tc>
        <w:tc>
          <w:tcPr>
            <w:tcW w:w="1075" w:type="dxa"/>
          </w:tcPr>
          <w:p w:rsidR="00C30744" w:rsidRPr="002766C3" w:rsidRDefault="00BD586B" w:rsidP="002766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Объяснение</w:t>
            </w:r>
            <w:r w:rsidR="008B3498" w:rsidRPr="00276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повторение ранее </w:t>
            </w:r>
            <w:proofErr w:type="gramStart"/>
            <w:r w:rsidR="008B3498" w:rsidRPr="00276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изученного</w:t>
            </w:r>
            <w:proofErr w:type="gramEnd"/>
          </w:p>
        </w:tc>
        <w:tc>
          <w:tcPr>
            <w:tcW w:w="2551" w:type="dxa"/>
          </w:tcPr>
          <w:p w:rsidR="00C30744" w:rsidRPr="002766C3" w:rsidRDefault="00C30744" w:rsidP="002766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6C3">
              <w:rPr>
                <w:rFonts w:ascii="Times New Roman" w:hAnsi="Times New Roman" w:cs="Times New Roman"/>
                <w:sz w:val="24"/>
                <w:szCs w:val="24"/>
              </w:rPr>
              <w:t xml:space="preserve">Сегодня мы с вами продолжим работу над задачами на движение, но с помощью платформы </w:t>
            </w:r>
            <w:proofErr w:type="spellStart"/>
            <w:r w:rsidRPr="002766C3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2766C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766C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2766C3">
              <w:rPr>
                <w:rFonts w:ascii="Times New Roman" w:hAnsi="Times New Roman" w:cs="Times New Roman"/>
                <w:sz w:val="24"/>
                <w:szCs w:val="24"/>
              </w:rPr>
              <w:t>. Напоминаю, вам было задано выучить формулы нахождения скорости, времен</w:t>
            </w:r>
            <w:r w:rsidR="008B3498" w:rsidRPr="002766C3">
              <w:rPr>
                <w:rFonts w:ascii="Times New Roman" w:hAnsi="Times New Roman" w:cs="Times New Roman"/>
                <w:sz w:val="24"/>
                <w:szCs w:val="24"/>
              </w:rPr>
              <w:t>и и расстояния. Вы повторили</w:t>
            </w:r>
            <w:r w:rsidRPr="002766C3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1985" w:type="dxa"/>
          </w:tcPr>
          <w:p w:rsidR="00C30744" w:rsidRPr="002766C3" w:rsidRDefault="00C30744" w:rsidP="002766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  <w:p w:rsidR="008B3498" w:rsidRPr="002766C3" w:rsidRDefault="008B3498" w:rsidP="002766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-Чтобы найти неизвестное расстояние нужно скорость умножить на время </w:t>
            </w:r>
          </w:p>
          <w:p w:rsidR="008B3498" w:rsidRPr="002766C3" w:rsidRDefault="008B3498" w:rsidP="002766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Чтобы найти неизвестное время нужно расстояние  разделить на скорость</w:t>
            </w:r>
          </w:p>
          <w:p w:rsidR="008B3498" w:rsidRPr="002766C3" w:rsidRDefault="008B3498" w:rsidP="002766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-Чтобы найти неизвестную скорость нужно расстояние разделить на время</w:t>
            </w:r>
          </w:p>
        </w:tc>
        <w:tc>
          <w:tcPr>
            <w:tcW w:w="2126" w:type="dxa"/>
          </w:tcPr>
          <w:p w:rsidR="00C30744" w:rsidRPr="002766C3" w:rsidRDefault="008B3498" w:rsidP="002766C3">
            <w:pPr>
              <w:ind w:right="3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C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Предметные:</w:t>
            </w:r>
            <w:r w:rsidRPr="002766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76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вспомнят алгоритм</w:t>
            </w:r>
            <w:r w:rsidR="00C30744" w:rsidRPr="00276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</w:t>
            </w:r>
            <w:r w:rsidRPr="00276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C30744" w:rsidRPr="00276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задач на движение, нахо</w:t>
            </w:r>
            <w:r w:rsidRPr="00276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ждения </w:t>
            </w:r>
            <w:proofErr w:type="spellStart"/>
            <w:r w:rsidR="00C30744" w:rsidRPr="00276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</w:t>
            </w:r>
            <w:r w:rsidRPr="00276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еми</w:t>
            </w:r>
            <w:proofErr w:type="spellEnd"/>
            <w:r w:rsidR="00C30744" w:rsidRPr="00276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если известны расстояние и скорость, работать с величинами.</w:t>
            </w:r>
          </w:p>
        </w:tc>
        <w:tc>
          <w:tcPr>
            <w:tcW w:w="1985" w:type="dxa"/>
          </w:tcPr>
          <w:p w:rsidR="00C30744" w:rsidRPr="002766C3" w:rsidRDefault="008B3498" w:rsidP="002766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Напомнить о задании на дом, дать возможность сконцентрироваться для поиска необходимой информации</w:t>
            </w:r>
          </w:p>
        </w:tc>
      </w:tr>
      <w:tr w:rsidR="00C30744" w:rsidRPr="002766C3" w:rsidTr="002766C3">
        <w:tc>
          <w:tcPr>
            <w:tcW w:w="1052" w:type="dxa"/>
          </w:tcPr>
          <w:p w:rsidR="00C30744" w:rsidRPr="002766C3" w:rsidRDefault="00C30744" w:rsidP="002766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Актуализация знаний и постановка учебной задачи</w:t>
            </w:r>
          </w:p>
        </w:tc>
        <w:tc>
          <w:tcPr>
            <w:tcW w:w="1075" w:type="dxa"/>
          </w:tcPr>
          <w:p w:rsidR="00C30744" w:rsidRPr="002766C3" w:rsidRDefault="003D7F9F" w:rsidP="002766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 и работа у доски</w:t>
            </w:r>
          </w:p>
        </w:tc>
        <w:tc>
          <w:tcPr>
            <w:tcW w:w="2551" w:type="dxa"/>
          </w:tcPr>
          <w:p w:rsidR="00C30744" w:rsidRPr="002766C3" w:rsidRDefault="00C30744" w:rsidP="002766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6C3">
              <w:rPr>
                <w:rFonts w:ascii="Times New Roman" w:hAnsi="Times New Roman" w:cs="Times New Roman"/>
                <w:sz w:val="24"/>
                <w:szCs w:val="24"/>
              </w:rPr>
              <w:t xml:space="preserve">Начинаем работу, я предлагаю положить ваши </w:t>
            </w:r>
            <w:r w:rsidR="008B3498" w:rsidRPr="002766C3">
              <w:rPr>
                <w:rFonts w:ascii="Times New Roman" w:hAnsi="Times New Roman" w:cs="Times New Roman"/>
                <w:sz w:val="24"/>
                <w:szCs w:val="24"/>
              </w:rPr>
              <w:t>черновики</w:t>
            </w:r>
            <w:r w:rsidRPr="002766C3">
              <w:rPr>
                <w:rFonts w:ascii="Times New Roman" w:hAnsi="Times New Roman" w:cs="Times New Roman"/>
                <w:sz w:val="24"/>
                <w:szCs w:val="24"/>
              </w:rPr>
              <w:t xml:space="preserve"> для пометок и приготовить планшеты, они пригодятся позднее.</w:t>
            </w:r>
          </w:p>
          <w:p w:rsidR="00C30744" w:rsidRPr="002766C3" w:rsidRDefault="00C30744" w:rsidP="002766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6C3">
              <w:rPr>
                <w:rFonts w:ascii="Times New Roman" w:hAnsi="Times New Roman" w:cs="Times New Roman"/>
                <w:sz w:val="24"/>
                <w:szCs w:val="24"/>
              </w:rPr>
              <w:t>Кто напомнит, какие величины мы используем при решении задач на движение и единицы измерения?</w:t>
            </w:r>
          </w:p>
          <w:p w:rsidR="00C30744" w:rsidRPr="002766C3" w:rsidRDefault="00C30744" w:rsidP="002766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66C3">
              <w:rPr>
                <w:rFonts w:ascii="Times New Roman" w:hAnsi="Times New Roman" w:cs="Times New Roman"/>
                <w:sz w:val="24"/>
                <w:szCs w:val="24"/>
              </w:rPr>
              <w:t>Посмотрите</w:t>
            </w:r>
            <w:proofErr w:type="gramEnd"/>
            <w:r w:rsidRPr="002766C3">
              <w:rPr>
                <w:rFonts w:ascii="Times New Roman" w:hAnsi="Times New Roman" w:cs="Times New Roman"/>
                <w:sz w:val="24"/>
                <w:szCs w:val="24"/>
              </w:rPr>
              <w:t xml:space="preserve"> пожалуйста на доску:</w:t>
            </w:r>
          </w:p>
          <w:p w:rsidR="00C30744" w:rsidRPr="002766C3" w:rsidRDefault="00C30744" w:rsidP="002766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6C3">
              <w:rPr>
                <w:rFonts w:ascii="Times New Roman" w:hAnsi="Times New Roman" w:cs="Times New Roman"/>
                <w:sz w:val="24"/>
                <w:szCs w:val="24"/>
              </w:rPr>
              <w:t xml:space="preserve">Кто </w:t>
            </w:r>
            <w:proofErr w:type="gramStart"/>
            <w:r w:rsidRPr="002766C3">
              <w:rPr>
                <w:rFonts w:ascii="Times New Roman" w:hAnsi="Times New Roman" w:cs="Times New Roman"/>
                <w:sz w:val="24"/>
                <w:szCs w:val="24"/>
              </w:rPr>
              <w:t>знает</w:t>
            </w:r>
            <w:proofErr w:type="gramEnd"/>
            <w:r w:rsidRPr="002766C3">
              <w:rPr>
                <w:rFonts w:ascii="Times New Roman" w:hAnsi="Times New Roman" w:cs="Times New Roman"/>
                <w:sz w:val="24"/>
                <w:szCs w:val="24"/>
              </w:rPr>
              <w:t xml:space="preserve"> как решить? </w:t>
            </w:r>
          </w:p>
          <w:p w:rsidR="00C30744" w:rsidRPr="002766C3" w:rsidRDefault="00D656E7" w:rsidP="002766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6C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30744" w:rsidRPr="002766C3">
              <w:rPr>
                <w:rFonts w:ascii="Times New Roman" w:hAnsi="Times New Roman" w:cs="Times New Roman"/>
                <w:sz w:val="24"/>
                <w:szCs w:val="24"/>
              </w:rPr>
              <w:t>Разработчики напоминают  формулу.</w:t>
            </w:r>
          </w:p>
          <w:p w:rsidR="00C30744" w:rsidRPr="002766C3" w:rsidRDefault="00C30744" w:rsidP="002766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6C3">
              <w:rPr>
                <w:rFonts w:ascii="Times New Roman" w:hAnsi="Times New Roman" w:cs="Times New Roman"/>
                <w:sz w:val="24"/>
                <w:szCs w:val="24"/>
              </w:rPr>
              <w:t>Кто прочитает?</w:t>
            </w:r>
          </w:p>
          <w:p w:rsidR="00C30744" w:rsidRPr="002766C3" w:rsidRDefault="00D656E7" w:rsidP="002766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6C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30744" w:rsidRPr="002766C3">
              <w:rPr>
                <w:rFonts w:ascii="Times New Roman" w:hAnsi="Times New Roman" w:cs="Times New Roman"/>
                <w:sz w:val="24"/>
                <w:szCs w:val="24"/>
              </w:rPr>
              <w:t>Продолжаем работать  с формулами.</w:t>
            </w:r>
          </w:p>
          <w:p w:rsidR="00C30744" w:rsidRPr="002766C3" w:rsidRDefault="00C30744" w:rsidP="002766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C30744" w:rsidRPr="002766C3" w:rsidRDefault="00C30744" w:rsidP="002766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6C3">
              <w:rPr>
                <w:rFonts w:ascii="Times New Roman" w:hAnsi="Times New Roman" w:cs="Times New Roman"/>
                <w:sz w:val="24"/>
                <w:szCs w:val="24"/>
              </w:rPr>
              <w:t>-  Скорост</w:t>
            </w:r>
            <w:proofErr w:type="gramStart"/>
            <w:r w:rsidRPr="002766C3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2766C3">
              <w:rPr>
                <w:rFonts w:ascii="Times New Roman" w:hAnsi="Times New Roman" w:cs="Times New Roman"/>
                <w:sz w:val="24"/>
                <w:szCs w:val="24"/>
              </w:rPr>
              <w:t xml:space="preserve"> расстояние пройденное за единицу времени. Обозначается латинской буквой </w:t>
            </w:r>
            <w:r w:rsidRPr="002766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2766C3">
              <w:rPr>
                <w:rFonts w:ascii="Times New Roman" w:hAnsi="Times New Roman" w:cs="Times New Roman"/>
                <w:sz w:val="24"/>
                <w:szCs w:val="24"/>
              </w:rPr>
              <w:t xml:space="preserve"> . Величины записываются через черту</w:t>
            </w:r>
            <w:proofErr w:type="gramStart"/>
            <w:r w:rsidRPr="002766C3">
              <w:rPr>
                <w:rFonts w:ascii="Times New Roman" w:hAnsi="Times New Roman" w:cs="Times New Roman"/>
                <w:sz w:val="24"/>
                <w:szCs w:val="24"/>
              </w:rPr>
              <w:t xml:space="preserve"> (/) </w:t>
            </w:r>
            <w:proofErr w:type="gramEnd"/>
            <w:r w:rsidRPr="002766C3">
              <w:rPr>
                <w:rFonts w:ascii="Times New Roman" w:hAnsi="Times New Roman" w:cs="Times New Roman"/>
                <w:sz w:val="24"/>
                <w:szCs w:val="24"/>
              </w:rPr>
              <w:t>где первая это единица расстояния, а вторая времени. Например км/ч, м/ с</w:t>
            </w:r>
            <w:proofErr w:type="gramStart"/>
            <w:r w:rsidRPr="002766C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766C3">
              <w:rPr>
                <w:rFonts w:ascii="Times New Roman" w:hAnsi="Times New Roman" w:cs="Times New Roman"/>
                <w:sz w:val="24"/>
                <w:szCs w:val="24"/>
              </w:rPr>
              <w:t xml:space="preserve"> км/ мин , </w:t>
            </w:r>
            <w:proofErr w:type="spellStart"/>
            <w:r w:rsidRPr="002766C3">
              <w:rPr>
                <w:rFonts w:ascii="Times New Roman" w:hAnsi="Times New Roman" w:cs="Times New Roman"/>
                <w:sz w:val="24"/>
                <w:szCs w:val="24"/>
              </w:rPr>
              <w:t>дм</w:t>
            </w:r>
            <w:proofErr w:type="spellEnd"/>
            <w:r w:rsidRPr="002766C3">
              <w:rPr>
                <w:rFonts w:ascii="Times New Roman" w:hAnsi="Times New Roman" w:cs="Times New Roman"/>
                <w:sz w:val="24"/>
                <w:szCs w:val="24"/>
              </w:rPr>
              <w:t>/ с</w:t>
            </w:r>
          </w:p>
          <w:p w:rsidR="00C30744" w:rsidRPr="002766C3" w:rsidRDefault="00C30744" w:rsidP="002766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6C3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proofErr w:type="gramStart"/>
            <w:r w:rsidRPr="002766C3">
              <w:rPr>
                <w:rFonts w:ascii="Times New Roman" w:hAnsi="Times New Roman" w:cs="Times New Roman"/>
                <w:sz w:val="24"/>
                <w:szCs w:val="24"/>
              </w:rPr>
              <w:t>Расстояние-путь</w:t>
            </w:r>
            <w:proofErr w:type="gramEnd"/>
            <w:r w:rsidRPr="002766C3">
              <w:rPr>
                <w:rFonts w:ascii="Times New Roman" w:hAnsi="Times New Roman" w:cs="Times New Roman"/>
                <w:sz w:val="24"/>
                <w:szCs w:val="24"/>
              </w:rPr>
              <w:t xml:space="preserve"> который надо преодолеть</w:t>
            </w:r>
            <w:r w:rsidR="008B3498" w:rsidRPr="002766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766C3">
              <w:rPr>
                <w:rFonts w:ascii="Times New Roman" w:hAnsi="Times New Roman" w:cs="Times New Roman"/>
                <w:sz w:val="24"/>
                <w:szCs w:val="24"/>
              </w:rPr>
              <w:t xml:space="preserve"> Обозначается латинской буквой </w:t>
            </w:r>
            <w:r w:rsidRPr="002766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2766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2766C3">
              <w:rPr>
                <w:rFonts w:ascii="Times New Roman" w:hAnsi="Times New Roman" w:cs="Times New Roman"/>
                <w:sz w:val="24"/>
                <w:szCs w:val="24"/>
              </w:rPr>
              <w:t xml:space="preserve">Измеряется в </w:t>
            </w:r>
            <w:proofErr w:type="gramStart"/>
            <w:r w:rsidRPr="002766C3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2766C3">
              <w:rPr>
                <w:rFonts w:ascii="Times New Roman" w:hAnsi="Times New Roman" w:cs="Times New Roman"/>
                <w:sz w:val="24"/>
                <w:szCs w:val="24"/>
              </w:rPr>
              <w:t xml:space="preserve">, м, </w:t>
            </w:r>
            <w:proofErr w:type="spellStart"/>
            <w:r w:rsidRPr="002766C3">
              <w:rPr>
                <w:rFonts w:ascii="Times New Roman" w:hAnsi="Times New Roman" w:cs="Times New Roman"/>
                <w:sz w:val="24"/>
                <w:szCs w:val="24"/>
              </w:rPr>
              <w:t>дм</w:t>
            </w:r>
            <w:proofErr w:type="spellEnd"/>
            <w:r w:rsidRPr="002766C3">
              <w:rPr>
                <w:rFonts w:ascii="Times New Roman" w:hAnsi="Times New Roman" w:cs="Times New Roman"/>
                <w:sz w:val="24"/>
                <w:szCs w:val="24"/>
              </w:rPr>
              <w:t xml:space="preserve"> …</w:t>
            </w:r>
          </w:p>
          <w:p w:rsidR="00C30744" w:rsidRPr="002766C3" w:rsidRDefault="00C30744" w:rsidP="002766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6C3">
              <w:rPr>
                <w:rFonts w:ascii="Times New Roman" w:hAnsi="Times New Roman" w:cs="Times New Roman"/>
                <w:sz w:val="24"/>
                <w:szCs w:val="24"/>
              </w:rPr>
              <w:t>- Врем</w:t>
            </w:r>
            <w:proofErr w:type="gramStart"/>
            <w:r w:rsidRPr="002766C3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2766C3">
              <w:rPr>
                <w:rFonts w:ascii="Times New Roman" w:hAnsi="Times New Roman" w:cs="Times New Roman"/>
                <w:sz w:val="24"/>
                <w:szCs w:val="24"/>
              </w:rPr>
              <w:t xml:space="preserve"> промежуток во времени затраченный на </w:t>
            </w:r>
            <w:r w:rsidRPr="002766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действие, указанное в задаче. Обозначается латинской буквой</w:t>
            </w:r>
            <w:r w:rsidRPr="002766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766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</w:t>
            </w:r>
            <w:r w:rsidRPr="002766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B3498" w:rsidRPr="00276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66C3">
              <w:rPr>
                <w:rFonts w:ascii="Times New Roman" w:hAnsi="Times New Roman" w:cs="Times New Roman"/>
                <w:sz w:val="24"/>
                <w:szCs w:val="24"/>
              </w:rPr>
              <w:t xml:space="preserve">Измеряется </w:t>
            </w:r>
            <w:proofErr w:type="gramStart"/>
            <w:r w:rsidRPr="002766C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766C3">
              <w:rPr>
                <w:rFonts w:ascii="Times New Roman" w:hAnsi="Times New Roman" w:cs="Times New Roman"/>
                <w:sz w:val="24"/>
                <w:szCs w:val="24"/>
              </w:rPr>
              <w:t xml:space="preserve"> с, мин, ч, </w:t>
            </w:r>
            <w:proofErr w:type="spellStart"/>
            <w:r w:rsidRPr="002766C3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2766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BD586B" w:rsidRPr="002766C3" w:rsidRDefault="00BD586B" w:rsidP="002766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r w:rsidRPr="002766C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Метапредметные</w:t>
            </w:r>
            <w:proofErr w:type="spellEnd"/>
            <w:r w:rsidRPr="002766C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:</w:t>
            </w:r>
          </w:p>
          <w:p w:rsidR="00BD586B" w:rsidRPr="002766C3" w:rsidRDefault="00BD586B" w:rsidP="002766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обучаются работать с образовательной платформой, использовать ИКТ</w:t>
            </w:r>
          </w:p>
          <w:p w:rsidR="00D656E7" w:rsidRPr="002766C3" w:rsidRDefault="00D656E7" w:rsidP="002766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C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Личностные:</w:t>
            </w:r>
          </w:p>
          <w:p w:rsidR="00D656E7" w:rsidRPr="002766C3" w:rsidRDefault="00D656E7" w:rsidP="002766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контролируют свои действия.</w:t>
            </w:r>
          </w:p>
          <w:p w:rsidR="00D656E7" w:rsidRPr="002766C3" w:rsidRDefault="00D656E7" w:rsidP="002766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C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Предметные:</w:t>
            </w:r>
          </w:p>
          <w:p w:rsidR="00C30744" w:rsidRPr="002766C3" w:rsidRDefault="00D656E7" w:rsidP="002766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запоминают, учатся </w:t>
            </w:r>
            <w:r w:rsidR="00BD586B" w:rsidRPr="00276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изученные формулы и алгоритм решения задач на движение</w:t>
            </w:r>
            <w:r w:rsidRPr="00276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</w:tcPr>
          <w:p w:rsidR="00C30744" w:rsidRPr="002766C3" w:rsidRDefault="00C30744" w:rsidP="002766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Научаться решать задачи по вопросам, составлять задачи по рисунку и решать по действиям.</w:t>
            </w:r>
          </w:p>
        </w:tc>
      </w:tr>
      <w:tr w:rsidR="00C30744" w:rsidRPr="002766C3" w:rsidTr="002766C3">
        <w:tc>
          <w:tcPr>
            <w:tcW w:w="1052" w:type="dxa"/>
          </w:tcPr>
          <w:p w:rsidR="00C30744" w:rsidRPr="002766C3" w:rsidRDefault="00C30744" w:rsidP="002766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6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Закрепление</w:t>
            </w:r>
            <w:r w:rsidR="002766C3" w:rsidRPr="002766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766C3">
              <w:rPr>
                <w:rFonts w:ascii="Times New Roman" w:hAnsi="Times New Roman" w:cs="Times New Roman"/>
                <w:b/>
                <w:sz w:val="24"/>
                <w:szCs w:val="24"/>
              </w:rPr>
              <w:t>(из задания от учителя)</w:t>
            </w:r>
          </w:p>
          <w:p w:rsidR="00C30744" w:rsidRPr="002766C3" w:rsidRDefault="00C30744" w:rsidP="002766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</w:tcPr>
          <w:p w:rsidR="00C30744" w:rsidRPr="002766C3" w:rsidRDefault="003D7F9F" w:rsidP="002766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(самостоятельная) работа</w:t>
            </w:r>
          </w:p>
          <w:p w:rsidR="003D7F9F" w:rsidRPr="002766C3" w:rsidRDefault="003D7F9F" w:rsidP="002766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D7F9F" w:rsidRPr="002766C3" w:rsidRDefault="003D7F9F" w:rsidP="002766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D7F9F" w:rsidRPr="002766C3" w:rsidRDefault="003D7F9F" w:rsidP="002766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D7F9F" w:rsidRPr="002766C3" w:rsidRDefault="003D7F9F" w:rsidP="002766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D7F9F" w:rsidRPr="002766C3" w:rsidRDefault="003D7F9F" w:rsidP="002766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D7F9F" w:rsidRPr="002766C3" w:rsidRDefault="003D7F9F" w:rsidP="002766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D7F9F" w:rsidRPr="002766C3" w:rsidRDefault="003D7F9F" w:rsidP="002766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D7F9F" w:rsidRPr="002766C3" w:rsidRDefault="003D7F9F" w:rsidP="002766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D7F9F" w:rsidRPr="002766C3" w:rsidRDefault="003D7F9F" w:rsidP="002766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D7F9F" w:rsidRPr="002766C3" w:rsidRDefault="003D7F9F" w:rsidP="002766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D7F9F" w:rsidRPr="002766C3" w:rsidRDefault="003D7F9F" w:rsidP="002766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D7F9F" w:rsidRPr="002766C3" w:rsidRDefault="003D7F9F" w:rsidP="002766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D7F9F" w:rsidRPr="002766C3" w:rsidRDefault="003D7F9F" w:rsidP="002766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D7F9F" w:rsidRPr="002766C3" w:rsidRDefault="003D7F9F" w:rsidP="002766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D7F9F" w:rsidRPr="002766C3" w:rsidRDefault="003D7F9F" w:rsidP="002766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D7F9F" w:rsidRPr="002766C3" w:rsidRDefault="003D7F9F" w:rsidP="002766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D7F9F" w:rsidRPr="002766C3" w:rsidRDefault="003D7F9F" w:rsidP="002766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D7F9F" w:rsidRPr="002766C3" w:rsidRDefault="003D7F9F" w:rsidP="002766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D7F9F" w:rsidRPr="002766C3" w:rsidRDefault="003D7F9F" w:rsidP="002766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D7F9F" w:rsidRPr="002766C3" w:rsidRDefault="003D7F9F" w:rsidP="002766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 работа</w:t>
            </w:r>
          </w:p>
        </w:tc>
        <w:tc>
          <w:tcPr>
            <w:tcW w:w="2551" w:type="dxa"/>
          </w:tcPr>
          <w:p w:rsidR="00C30744" w:rsidRPr="002766C3" w:rsidRDefault="00C30744" w:rsidP="002766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6C3">
              <w:rPr>
                <w:rFonts w:ascii="Times New Roman" w:hAnsi="Times New Roman" w:cs="Times New Roman"/>
                <w:sz w:val="24"/>
                <w:szCs w:val="24"/>
              </w:rPr>
              <w:t>Сейчас возьмите ваши планшеты.  Входим на сайт Учи</w:t>
            </w:r>
            <w:proofErr w:type="gramStart"/>
            <w:r w:rsidRPr="002766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76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766C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766C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2766C3">
              <w:rPr>
                <w:rFonts w:ascii="Times New Roman" w:hAnsi="Times New Roman" w:cs="Times New Roman"/>
                <w:sz w:val="24"/>
                <w:szCs w:val="24"/>
              </w:rPr>
              <w:t xml:space="preserve">, вводим логин 18 в первую строку и во вторую ваш пароль. Сейчас вы самостоятельно </w:t>
            </w:r>
            <w:proofErr w:type="gramStart"/>
            <w:r w:rsidRPr="002766C3">
              <w:rPr>
                <w:rFonts w:ascii="Times New Roman" w:hAnsi="Times New Roman" w:cs="Times New Roman"/>
                <w:sz w:val="24"/>
                <w:szCs w:val="24"/>
              </w:rPr>
              <w:t>проходите</w:t>
            </w:r>
            <w:proofErr w:type="gramEnd"/>
            <w:r w:rsidRPr="002766C3">
              <w:rPr>
                <w:rFonts w:ascii="Times New Roman" w:hAnsi="Times New Roman" w:cs="Times New Roman"/>
                <w:sz w:val="24"/>
                <w:szCs w:val="24"/>
              </w:rPr>
              <w:t xml:space="preserve"> карточки из раздела задание от учителя.</w:t>
            </w:r>
          </w:p>
          <w:p w:rsidR="00C30744" w:rsidRPr="002766C3" w:rsidRDefault="00C30744" w:rsidP="002766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6C3">
              <w:rPr>
                <w:rFonts w:ascii="Times New Roman" w:hAnsi="Times New Roman" w:cs="Times New Roman"/>
                <w:sz w:val="24"/>
                <w:szCs w:val="24"/>
              </w:rPr>
              <w:t>Открываем Самостоятельную работу и проходим карточки №1,2,5,6.</w:t>
            </w:r>
          </w:p>
          <w:p w:rsidR="003D7F9F" w:rsidRPr="002766C3" w:rsidRDefault="00C30744" w:rsidP="002766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6C3">
              <w:rPr>
                <w:rFonts w:ascii="Times New Roman" w:hAnsi="Times New Roman" w:cs="Times New Roman"/>
                <w:sz w:val="24"/>
                <w:szCs w:val="24"/>
              </w:rPr>
              <w:t xml:space="preserve">Я буду подходить вам помогать если необходимо. </w:t>
            </w:r>
            <w:proofErr w:type="gramStart"/>
            <w:r w:rsidRPr="002766C3">
              <w:rPr>
                <w:rFonts w:ascii="Times New Roman" w:hAnsi="Times New Roman" w:cs="Times New Roman"/>
                <w:b/>
                <w:sz w:val="24"/>
                <w:szCs w:val="24"/>
              </w:rPr>
              <w:t>(Учитель выполняет для аудитории по возможности, если ученики смогут отвернуться от доски.</w:t>
            </w:r>
            <w:proofErr w:type="gramEnd"/>
            <w:r w:rsidRPr="002766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Если такой возм</w:t>
            </w:r>
            <w:r w:rsidR="008B3498" w:rsidRPr="002766C3">
              <w:rPr>
                <w:rFonts w:ascii="Times New Roman" w:hAnsi="Times New Roman" w:cs="Times New Roman"/>
                <w:b/>
                <w:sz w:val="24"/>
                <w:szCs w:val="24"/>
              </w:rPr>
              <w:t>ожности не</w:t>
            </w:r>
            <w:proofErr w:type="gramStart"/>
            <w:r w:rsidR="008B3498" w:rsidRPr="002766C3">
              <w:rPr>
                <w:rFonts w:ascii="Times New Roman" w:hAnsi="Times New Roman" w:cs="Times New Roman"/>
                <w:b/>
                <w:sz w:val="24"/>
                <w:szCs w:val="24"/>
              </w:rPr>
              <w:t>т-</w:t>
            </w:r>
            <w:proofErr w:type="gramEnd"/>
            <w:r w:rsidR="008B3498" w:rsidRPr="002766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доска выключается.</w:t>
            </w:r>
            <w:r w:rsidR="002766C3" w:rsidRPr="002766C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3D7F9F" w:rsidRPr="002766C3" w:rsidRDefault="003D7F9F" w:rsidP="002766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6C3">
              <w:rPr>
                <w:rFonts w:ascii="Times New Roman" w:hAnsi="Times New Roman" w:cs="Times New Roman"/>
                <w:sz w:val="24"/>
                <w:szCs w:val="24"/>
              </w:rPr>
              <w:t>В заданиях от учителя  найдите задачу повышенной сложности. Давайте по</w:t>
            </w:r>
            <w:r w:rsidR="002766C3" w:rsidRPr="002766C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766C3">
              <w:rPr>
                <w:rFonts w:ascii="Times New Roman" w:hAnsi="Times New Roman" w:cs="Times New Roman"/>
                <w:sz w:val="24"/>
                <w:szCs w:val="24"/>
              </w:rPr>
              <w:t>робуем её выполнить в группах: поработаем с анаграммами. Кто напомнит, что это такое?</w:t>
            </w:r>
          </w:p>
          <w:p w:rsidR="003D7F9F" w:rsidRPr="002766C3" w:rsidRDefault="003D7F9F" w:rsidP="002766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6C3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задание, </w:t>
            </w:r>
            <w:proofErr w:type="gramStart"/>
            <w:r w:rsidRPr="002766C3">
              <w:rPr>
                <w:rFonts w:ascii="Times New Roman" w:hAnsi="Times New Roman" w:cs="Times New Roman"/>
                <w:sz w:val="24"/>
                <w:szCs w:val="24"/>
              </w:rPr>
              <w:t>давайте его выполним</w:t>
            </w:r>
            <w:proofErr w:type="gramEnd"/>
            <w:r w:rsidRPr="002766C3">
              <w:rPr>
                <w:rFonts w:ascii="Times New Roman" w:hAnsi="Times New Roman" w:cs="Times New Roman"/>
                <w:sz w:val="24"/>
                <w:szCs w:val="24"/>
              </w:rPr>
              <w:t xml:space="preserve"> вместе.</w:t>
            </w:r>
          </w:p>
        </w:tc>
        <w:tc>
          <w:tcPr>
            <w:tcW w:w="1985" w:type="dxa"/>
          </w:tcPr>
          <w:p w:rsidR="00C30744" w:rsidRPr="002766C3" w:rsidRDefault="00BD586B" w:rsidP="002766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 с ресурсом образовательной платформы</w:t>
            </w:r>
          </w:p>
          <w:p w:rsidR="003D7F9F" w:rsidRPr="002766C3" w:rsidRDefault="003D7F9F" w:rsidP="002766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D7F9F" w:rsidRPr="002766C3" w:rsidRDefault="003D7F9F" w:rsidP="002766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D7F9F" w:rsidRPr="002766C3" w:rsidRDefault="003D7F9F" w:rsidP="002766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D7F9F" w:rsidRPr="002766C3" w:rsidRDefault="003D7F9F" w:rsidP="002766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D7F9F" w:rsidRPr="002766C3" w:rsidRDefault="003D7F9F" w:rsidP="002766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D7F9F" w:rsidRPr="002766C3" w:rsidRDefault="003D7F9F" w:rsidP="002766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D7F9F" w:rsidRPr="002766C3" w:rsidRDefault="003D7F9F" w:rsidP="002766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D7F9F" w:rsidRPr="002766C3" w:rsidRDefault="003D7F9F" w:rsidP="002766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D7F9F" w:rsidRPr="002766C3" w:rsidRDefault="003D7F9F" w:rsidP="002766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D7F9F" w:rsidRPr="002766C3" w:rsidRDefault="003D7F9F" w:rsidP="002766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D7F9F" w:rsidRPr="002766C3" w:rsidRDefault="003D7F9F" w:rsidP="002766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D7F9F" w:rsidRPr="002766C3" w:rsidRDefault="003D7F9F" w:rsidP="002766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D7F9F" w:rsidRPr="002766C3" w:rsidRDefault="003D7F9F" w:rsidP="002766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D7F9F" w:rsidRPr="002766C3" w:rsidRDefault="003D7F9F" w:rsidP="002766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D7F9F" w:rsidRPr="002766C3" w:rsidRDefault="003D7F9F" w:rsidP="002766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D7F9F" w:rsidRPr="002766C3" w:rsidRDefault="003D7F9F" w:rsidP="002766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D7F9F" w:rsidRPr="002766C3" w:rsidRDefault="003D7F9F" w:rsidP="002766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B3498" w:rsidRPr="002766C3" w:rsidRDefault="008B3498" w:rsidP="002766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D586B" w:rsidRPr="002766C3" w:rsidRDefault="00BD586B" w:rsidP="002766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D7F9F" w:rsidRPr="002766C3" w:rsidRDefault="003D7F9F" w:rsidP="002766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D7F9F" w:rsidRPr="002766C3" w:rsidRDefault="003D7F9F" w:rsidP="002766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Анаграмм</w:t>
            </w:r>
            <w:proofErr w:type="gramStart"/>
            <w:r w:rsidRPr="00276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276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составление слов методом перестановки букв на разные позиции.</w:t>
            </w:r>
          </w:p>
          <w:p w:rsidR="003D7F9F" w:rsidRPr="002766C3" w:rsidRDefault="003D7F9F" w:rsidP="002766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D7F9F" w:rsidRPr="002766C3" w:rsidRDefault="003D7F9F" w:rsidP="002766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656E7" w:rsidRPr="002766C3" w:rsidRDefault="00D656E7" w:rsidP="002766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C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Личностные:</w:t>
            </w:r>
          </w:p>
          <w:p w:rsidR="00D656E7" w:rsidRPr="002766C3" w:rsidRDefault="00D656E7" w:rsidP="002766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используют самоконтроль как способ к мобилизации сил и энергии, к волевому усилию и преодолению препятствий. Определяют уровень своих знаний, формируют стремление к познанию.</w:t>
            </w:r>
          </w:p>
          <w:p w:rsidR="00D656E7" w:rsidRPr="002766C3" w:rsidRDefault="00D656E7" w:rsidP="002766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66C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Метапредметные</w:t>
            </w:r>
            <w:proofErr w:type="spellEnd"/>
            <w:r w:rsidRPr="002766C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:</w:t>
            </w:r>
          </w:p>
          <w:p w:rsidR="00D656E7" w:rsidRPr="002766C3" w:rsidRDefault="00D656E7" w:rsidP="002766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учатся анализировать, сопоставлять, делать выводы, ставить цели познавательной деятельности.</w:t>
            </w:r>
          </w:p>
          <w:p w:rsidR="00D656E7" w:rsidRPr="002766C3" w:rsidRDefault="00D656E7" w:rsidP="002766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C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Предметные:</w:t>
            </w:r>
          </w:p>
          <w:p w:rsidR="00C30744" w:rsidRPr="002766C3" w:rsidRDefault="00D656E7" w:rsidP="002766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повторяют понятия «скорость», «время», «расстояние», «скорость удаления» вспоминают правило нахождения этих величин.</w:t>
            </w:r>
            <w:r w:rsidR="00BD586B" w:rsidRPr="00276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Работают с понятием «анаграмма»</w:t>
            </w:r>
          </w:p>
          <w:p w:rsidR="003D7F9F" w:rsidRPr="002766C3" w:rsidRDefault="003D7F9F" w:rsidP="002766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7F9F" w:rsidRPr="002766C3" w:rsidRDefault="003D7F9F" w:rsidP="002766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C30744" w:rsidRPr="002766C3" w:rsidRDefault="00C30744" w:rsidP="002766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Смогут выполнять  решение задач на движение, находить расстояние, если </w:t>
            </w:r>
            <w:proofErr w:type="gramStart"/>
            <w:r w:rsidRPr="00276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известны</w:t>
            </w:r>
            <w:proofErr w:type="gramEnd"/>
            <w:r w:rsidRPr="00276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время  и </w:t>
            </w:r>
            <w:r w:rsidR="00BD586B" w:rsidRPr="00276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скорость, работать с величинами на образовательной платформе.</w:t>
            </w:r>
          </w:p>
          <w:p w:rsidR="003D7F9F" w:rsidRPr="002766C3" w:rsidRDefault="003D7F9F" w:rsidP="002766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7F9F" w:rsidRPr="002766C3" w:rsidRDefault="003D7F9F" w:rsidP="002766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7F9F" w:rsidRPr="002766C3" w:rsidRDefault="003D7F9F" w:rsidP="002766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7F9F" w:rsidRPr="002766C3" w:rsidRDefault="003D7F9F" w:rsidP="002766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7F9F" w:rsidRPr="002766C3" w:rsidRDefault="003D7F9F" w:rsidP="002766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7F9F" w:rsidRPr="002766C3" w:rsidRDefault="003D7F9F" w:rsidP="002766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7F9F" w:rsidRPr="002766C3" w:rsidRDefault="003D7F9F" w:rsidP="002766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7F9F" w:rsidRPr="002766C3" w:rsidRDefault="008B3498" w:rsidP="002766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B3498" w:rsidRPr="002766C3" w:rsidRDefault="008B3498" w:rsidP="002766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3498" w:rsidRPr="002766C3" w:rsidRDefault="008B3498" w:rsidP="002766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7F9F" w:rsidRPr="002766C3" w:rsidRDefault="003D7F9F" w:rsidP="002766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66C3" w:rsidRPr="002766C3" w:rsidRDefault="002766C3" w:rsidP="002766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7F9F" w:rsidRPr="002766C3" w:rsidRDefault="003D7F9F" w:rsidP="002766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7F9F" w:rsidRPr="002766C3" w:rsidRDefault="00BD586B" w:rsidP="002766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научаться мыслить нестандартно, решать задачи повышенной сложности.</w:t>
            </w:r>
          </w:p>
        </w:tc>
      </w:tr>
      <w:tr w:rsidR="00C30744" w:rsidRPr="002766C3" w:rsidTr="002766C3">
        <w:tc>
          <w:tcPr>
            <w:tcW w:w="1052" w:type="dxa"/>
          </w:tcPr>
          <w:p w:rsidR="00C30744" w:rsidRPr="002766C3" w:rsidRDefault="00C30744" w:rsidP="002766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6C3">
              <w:rPr>
                <w:rFonts w:ascii="Times New Roman" w:hAnsi="Times New Roman" w:cs="Times New Roman"/>
                <w:sz w:val="24"/>
                <w:szCs w:val="24"/>
              </w:rPr>
              <w:t>Итог урока</w:t>
            </w:r>
          </w:p>
          <w:p w:rsidR="00C30744" w:rsidRPr="002766C3" w:rsidRDefault="00C30744" w:rsidP="002766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</w:tcPr>
          <w:p w:rsidR="00C30744" w:rsidRPr="002766C3" w:rsidRDefault="00BD586B" w:rsidP="002766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</w:t>
            </w:r>
          </w:p>
        </w:tc>
        <w:tc>
          <w:tcPr>
            <w:tcW w:w="2551" w:type="dxa"/>
          </w:tcPr>
          <w:p w:rsidR="00C30744" w:rsidRPr="002766C3" w:rsidRDefault="00C30744" w:rsidP="002766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6C3">
              <w:rPr>
                <w:rFonts w:ascii="Times New Roman" w:hAnsi="Times New Roman" w:cs="Times New Roman"/>
                <w:sz w:val="24"/>
                <w:szCs w:val="24"/>
              </w:rPr>
              <w:t xml:space="preserve">Ребята, наш урок подходит к концу. Я предлагаю вам завершить работу и </w:t>
            </w:r>
            <w:r w:rsidRPr="002766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доделать остальные карточки дома. Давайте подведем итог. (</w:t>
            </w:r>
            <w:r w:rsidRPr="002766C3">
              <w:rPr>
                <w:rFonts w:ascii="Times New Roman" w:hAnsi="Times New Roman" w:cs="Times New Roman"/>
                <w:b/>
                <w:sz w:val="24"/>
                <w:szCs w:val="24"/>
              </w:rPr>
              <w:t>В 4 классе дети подводят самостоятельно, можно использовать наводящие вопросы)</w:t>
            </w:r>
          </w:p>
        </w:tc>
        <w:tc>
          <w:tcPr>
            <w:tcW w:w="1985" w:type="dxa"/>
          </w:tcPr>
          <w:p w:rsidR="00C30744" w:rsidRPr="002766C3" w:rsidRDefault="00C30744" w:rsidP="002766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6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(Примерно)</w:t>
            </w:r>
            <w:r w:rsidRPr="002766C3">
              <w:rPr>
                <w:rFonts w:ascii="Times New Roman" w:hAnsi="Times New Roman" w:cs="Times New Roman"/>
                <w:sz w:val="24"/>
                <w:szCs w:val="24"/>
              </w:rPr>
              <w:t xml:space="preserve"> Сегодня мы ра</w:t>
            </w:r>
            <w:r w:rsidR="008B3498" w:rsidRPr="002766C3">
              <w:rPr>
                <w:rFonts w:ascii="Times New Roman" w:hAnsi="Times New Roman" w:cs="Times New Roman"/>
                <w:sz w:val="24"/>
                <w:szCs w:val="24"/>
              </w:rPr>
              <w:t xml:space="preserve">ботали над задачами на </w:t>
            </w:r>
            <w:r w:rsidR="008B3498" w:rsidRPr="002766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движение</w:t>
            </w:r>
            <w:r w:rsidRPr="002766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B3498" w:rsidRPr="00276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66C3">
              <w:rPr>
                <w:rFonts w:ascii="Times New Roman" w:hAnsi="Times New Roman" w:cs="Times New Roman"/>
                <w:sz w:val="24"/>
                <w:szCs w:val="24"/>
              </w:rPr>
              <w:t>применяли изученные формулы для нахождения скорости, времени и расстояния</w:t>
            </w:r>
          </w:p>
          <w:p w:rsidR="00C30744" w:rsidRPr="002766C3" w:rsidRDefault="00C30744" w:rsidP="002766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6C3">
              <w:rPr>
                <w:rFonts w:ascii="Times New Roman" w:hAnsi="Times New Roman" w:cs="Times New Roman"/>
                <w:sz w:val="24"/>
                <w:szCs w:val="24"/>
              </w:rPr>
              <w:t xml:space="preserve"> а также скорости удаления.</w:t>
            </w:r>
          </w:p>
        </w:tc>
        <w:tc>
          <w:tcPr>
            <w:tcW w:w="2126" w:type="dxa"/>
          </w:tcPr>
          <w:p w:rsidR="003D7F9F" w:rsidRPr="002766C3" w:rsidRDefault="003D7F9F" w:rsidP="002766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66C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Метапредметные</w:t>
            </w:r>
            <w:proofErr w:type="spellEnd"/>
            <w:r w:rsidRPr="002766C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:</w:t>
            </w:r>
          </w:p>
          <w:p w:rsidR="00C30744" w:rsidRPr="002766C3" w:rsidRDefault="003D7F9F" w:rsidP="002766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6C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организуют  свою самостоятельную учебную </w:t>
            </w:r>
            <w:r w:rsidRPr="002766C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 xml:space="preserve">деятельности, анализируют, делают вывод </w:t>
            </w:r>
            <w:r w:rsidRPr="002766C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u w:val="single"/>
                <w:lang w:eastAsia="ru-RU"/>
              </w:rPr>
              <w:t>Предметные:</w:t>
            </w:r>
            <w:r w:rsidRPr="002766C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осуществляют контроль и оценку процессов и результатов деятельности.</w:t>
            </w:r>
          </w:p>
        </w:tc>
        <w:tc>
          <w:tcPr>
            <w:tcW w:w="1985" w:type="dxa"/>
          </w:tcPr>
          <w:p w:rsidR="00C30744" w:rsidRPr="002766C3" w:rsidRDefault="003D7F9F" w:rsidP="002766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Научаться формулировать конечный результат своей </w:t>
            </w:r>
            <w:r w:rsidRPr="00276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работы на уроке, называть основные позиции нового материала и как они их усвоили (что получилось, что не получилось и почему)</w:t>
            </w:r>
          </w:p>
        </w:tc>
      </w:tr>
      <w:tr w:rsidR="00C30744" w:rsidRPr="002766C3" w:rsidTr="002766C3">
        <w:tc>
          <w:tcPr>
            <w:tcW w:w="1052" w:type="dxa"/>
          </w:tcPr>
          <w:p w:rsidR="00C30744" w:rsidRPr="002766C3" w:rsidRDefault="00C30744" w:rsidP="002766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6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Рефлексия</w:t>
            </w:r>
          </w:p>
          <w:p w:rsidR="00C30744" w:rsidRPr="002766C3" w:rsidRDefault="00C30744" w:rsidP="002766C3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</w:tcPr>
          <w:p w:rsidR="00C30744" w:rsidRPr="002766C3" w:rsidRDefault="00C30744" w:rsidP="002766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C30744" w:rsidRPr="002766C3" w:rsidRDefault="00C30744" w:rsidP="002766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6C3">
              <w:rPr>
                <w:rFonts w:ascii="Times New Roman" w:hAnsi="Times New Roman" w:cs="Times New Roman"/>
                <w:sz w:val="24"/>
                <w:szCs w:val="24"/>
              </w:rPr>
              <w:t xml:space="preserve">Ребята, кто легко справился с заданиями? Поднимите руку. </w:t>
            </w:r>
          </w:p>
          <w:p w:rsidR="00C30744" w:rsidRPr="002766C3" w:rsidRDefault="00C30744" w:rsidP="002766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6C3">
              <w:rPr>
                <w:rFonts w:ascii="Times New Roman" w:hAnsi="Times New Roman" w:cs="Times New Roman"/>
                <w:sz w:val="24"/>
                <w:szCs w:val="24"/>
              </w:rPr>
              <w:t>Если у вас возникли затруднения, то мы их проработаем на следующем уроке в классе, а вы можете дополнительно потренироваться на 3,4,7 карточке из Самостоятельной работы.</w:t>
            </w:r>
          </w:p>
        </w:tc>
        <w:tc>
          <w:tcPr>
            <w:tcW w:w="1985" w:type="dxa"/>
          </w:tcPr>
          <w:p w:rsidR="003D7F9F" w:rsidRPr="002766C3" w:rsidRDefault="00D656E7" w:rsidP="002766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указания педагога</w:t>
            </w:r>
            <w:r w:rsidR="003D7F9F" w:rsidRPr="00276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C30744" w:rsidRPr="002766C3" w:rsidRDefault="00C30744" w:rsidP="002766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D586B" w:rsidRPr="002766C3" w:rsidRDefault="00BD586B" w:rsidP="002766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66C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Метапредметные</w:t>
            </w:r>
            <w:proofErr w:type="spellEnd"/>
            <w:r w:rsidRPr="002766C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:</w:t>
            </w:r>
          </w:p>
          <w:p w:rsidR="00C30744" w:rsidRPr="002766C3" w:rsidRDefault="00BD586B" w:rsidP="002766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6C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анализируют свои действия</w:t>
            </w:r>
            <w:proofErr w:type="gramStart"/>
            <w:r w:rsidRPr="002766C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2766C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определяют уровень успешности выполнения заданий и усвоения материала. </w:t>
            </w:r>
          </w:p>
        </w:tc>
        <w:tc>
          <w:tcPr>
            <w:tcW w:w="1985" w:type="dxa"/>
          </w:tcPr>
          <w:p w:rsidR="00C30744" w:rsidRPr="002766C3" w:rsidRDefault="003D7F9F" w:rsidP="002766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Научаться проводить самооценку выполненных действий, качество выполнения алгоритмов.</w:t>
            </w:r>
          </w:p>
        </w:tc>
      </w:tr>
    </w:tbl>
    <w:p w:rsidR="00FE0146" w:rsidRPr="002766C3" w:rsidRDefault="00FE0146" w:rsidP="002766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744" w:rsidRPr="002766C3" w:rsidRDefault="00C30744" w:rsidP="002766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56E7" w:rsidRPr="002766C3" w:rsidRDefault="002766C3" w:rsidP="002766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6C3">
        <w:rPr>
          <w:rFonts w:ascii="Times New Roman" w:hAnsi="Times New Roman" w:cs="Times New Roman"/>
          <w:sz w:val="24"/>
          <w:szCs w:val="24"/>
        </w:rPr>
        <w:t>Библиографический список:</w:t>
      </w:r>
    </w:p>
    <w:p w:rsidR="002766C3" w:rsidRPr="002766C3" w:rsidRDefault="002766C3" w:rsidP="002766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2766C3">
          <w:rPr>
            <w:rStyle w:val="a5"/>
            <w:rFonts w:ascii="Times New Roman" w:hAnsi="Times New Roman" w:cs="Times New Roman"/>
            <w:sz w:val="24"/>
            <w:szCs w:val="24"/>
          </w:rPr>
          <w:t>https://uchi.ru/</w:t>
        </w:r>
      </w:hyperlink>
    </w:p>
    <w:bookmarkEnd w:id="0"/>
    <w:p w:rsidR="002766C3" w:rsidRPr="002766C3" w:rsidRDefault="002766C3" w:rsidP="002766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766C3" w:rsidRPr="002766C3" w:rsidSect="002766C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40BF9"/>
    <w:multiLevelType w:val="multilevel"/>
    <w:tmpl w:val="12209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1A6095"/>
    <w:multiLevelType w:val="multilevel"/>
    <w:tmpl w:val="FE4C45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39E245C4"/>
    <w:multiLevelType w:val="multilevel"/>
    <w:tmpl w:val="68E23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125F7D"/>
    <w:multiLevelType w:val="hybridMultilevel"/>
    <w:tmpl w:val="86829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596AD1"/>
    <w:multiLevelType w:val="hybridMultilevel"/>
    <w:tmpl w:val="CC822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0A5390"/>
    <w:multiLevelType w:val="hybridMultilevel"/>
    <w:tmpl w:val="CC822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244"/>
    <w:rsid w:val="000510DF"/>
    <w:rsid w:val="00197824"/>
    <w:rsid w:val="002766C3"/>
    <w:rsid w:val="003B3982"/>
    <w:rsid w:val="003D7F9F"/>
    <w:rsid w:val="0046471B"/>
    <w:rsid w:val="00625B18"/>
    <w:rsid w:val="007276D3"/>
    <w:rsid w:val="008B3498"/>
    <w:rsid w:val="00B5624D"/>
    <w:rsid w:val="00BD586B"/>
    <w:rsid w:val="00C30744"/>
    <w:rsid w:val="00D16F67"/>
    <w:rsid w:val="00D656E7"/>
    <w:rsid w:val="00F72244"/>
    <w:rsid w:val="00F841D3"/>
    <w:rsid w:val="00FE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624D"/>
    <w:pPr>
      <w:ind w:left="720"/>
      <w:contextualSpacing/>
    </w:pPr>
  </w:style>
  <w:style w:type="table" w:styleId="a4">
    <w:name w:val="Table Grid"/>
    <w:basedOn w:val="a1"/>
    <w:uiPriority w:val="59"/>
    <w:rsid w:val="00FE0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C3074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basedOn w:val="a0"/>
    <w:uiPriority w:val="99"/>
    <w:unhideWhenUsed/>
    <w:rsid w:val="002766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624D"/>
    <w:pPr>
      <w:ind w:left="720"/>
      <w:contextualSpacing/>
    </w:pPr>
  </w:style>
  <w:style w:type="table" w:styleId="a4">
    <w:name w:val="Table Grid"/>
    <w:basedOn w:val="a1"/>
    <w:uiPriority w:val="59"/>
    <w:rsid w:val="00FE0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C3074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basedOn w:val="a0"/>
    <w:uiPriority w:val="99"/>
    <w:unhideWhenUsed/>
    <w:rsid w:val="002766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7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chi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1041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SMART</cp:lastModifiedBy>
  <cp:revision>3</cp:revision>
  <dcterms:created xsi:type="dcterms:W3CDTF">2021-07-04T09:09:00Z</dcterms:created>
  <dcterms:modified xsi:type="dcterms:W3CDTF">2021-10-07T10:52:00Z</dcterms:modified>
</cp:coreProperties>
</file>