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51553" w14:textId="77777777"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0FF3AF" w14:textId="77777777"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0454F2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14:paraId="263B8F9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14:paraId="56019A15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14:paraId="1680F0D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5"/>
      </w:tblGrid>
      <w:tr w:rsidR="002B7A75" w:rsidRPr="002B7A75" w14:paraId="0EDD3166" w14:textId="77777777" w:rsidTr="002443F4">
        <w:tc>
          <w:tcPr>
            <w:tcW w:w="4927" w:type="dxa"/>
            <w:shd w:val="clear" w:color="auto" w:fill="auto"/>
          </w:tcPr>
          <w:p w14:paraId="6BA55B4C" w14:textId="77777777"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41AC6CF8" w14:textId="5BE8CC46" w:rsidR="002B7A75" w:rsidRPr="002B7A75" w:rsidRDefault="002B7A75" w:rsidP="00BD7F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B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B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B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14:paraId="56BCDE96" w14:textId="77777777"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B3F3BD" w14:textId="2FEC9E50"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FA5647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FA5647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7C5B12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bookmarkStart w:id="0" w:name="_GoBack"/>
      <w:bookmarkEnd w:id="0"/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14:paraId="609A6BEE" w14:textId="77777777"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14:paraId="1F2B743C" w14:textId="77777777"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14:paraId="6116F56A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D1D89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357021EE" w14:textId="4D5032EB" w:rsidR="002B7A75" w:rsidRPr="002B7A75" w:rsidRDefault="00AF24F2" w:rsidP="00C036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7A75" w:rsidRPr="00C036A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C036AC" w:rsidRPr="00C036AC">
        <w:rPr>
          <w:rFonts w:ascii="Times New Roman" w:hAnsi="Times New Roman"/>
          <w:bCs/>
          <w:color w:val="000000"/>
          <w:spacing w:val="2"/>
          <w:sz w:val="24"/>
          <w:szCs w:val="24"/>
        </w:rPr>
        <w:t>Современные формы и методы преподавания предмета «</w:t>
      </w:r>
      <w:proofErr w:type="spellStart"/>
      <w:r w:rsidR="00C036AC" w:rsidRPr="00C036AC">
        <w:rPr>
          <w:rFonts w:ascii="Times New Roman" w:hAnsi="Times New Roman"/>
          <w:bCs/>
          <w:color w:val="000000"/>
          <w:spacing w:val="2"/>
          <w:sz w:val="24"/>
          <w:szCs w:val="24"/>
        </w:rPr>
        <w:t>Кубановедение</w:t>
      </w:r>
      <w:proofErr w:type="spellEnd"/>
      <w:r w:rsidR="00C036AC" w:rsidRPr="00C036AC">
        <w:rPr>
          <w:rFonts w:ascii="Times New Roman" w:hAnsi="Times New Roman"/>
          <w:bCs/>
          <w:color w:val="000000"/>
          <w:spacing w:val="2"/>
          <w:sz w:val="24"/>
          <w:szCs w:val="24"/>
        </w:rPr>
        <w:t>» в образовательных организациях Краснодарского края в условиях реализации ФГОС (НОО, ООО, СОО)»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C036A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14:paraId="29D27CF5" w14:textId="6DA11F17" w:rsidR="002B7A75" w:rsidRPr="002B7A75" w:rsidRDefault="00AF24F2" w:rsidP="00C036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C036AC">
        <w:rPr>
          <w:rFonts w:ascii="Times New Roman" w:hAnsi="Times New Roman"/>
          <w:sz w:val="24"/>
          <w:szCs w:val="24"/>
          <w:lang w:eastAsia="ru-RU"/>
        </w:rPr>
        <w:t>11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C036AC">
        <w:rPr>
          <w:rFonts w:ascii="Times New Roman" w:hAnsi="Times New Roman"/>
          <w:sz w:val="24"/>
          <w:szCs w:val="24"/>
          <w:lang w:eastAsia="ru-RU"/>
        </w:rPr>
        <w:t>14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036AC">
        <w:rPr>
          <w:rFonts w:ascii="Times New Roman" w:hAnsi="Times New Roman"/>
          <w:sz w:val="24"/>
          <w:szCs w:val="24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Форма обучения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 - очная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.</w:t>
      </w:r>
    </w:p>
    <w:p w14:paraId="0B108026" w14:textId="2ABF3664" w:rsidR="002B7A75" w:rsidRPr="00C036AC" w:rsidRDefault="002B7A75" w:rsidP="00C036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6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F24F2" w:rsidRPr="00C036AC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  <w:r w:rsidR="00C036AC" w:rsidRPr="00C036AC">
        <w:rPr>
          <w:rFonts w:ascii="Times New Roman" w:eastAsia="Times New Roman" w:hAnsi="Times New Roman"/>
          <w:sz w:val="24"/>
          <w:szCs w:val="24"/>
          <w:lang w:eastAsia="ru-RU"/>
        </w:rPr>
        <w:t>, г. Краснодар,</w:t>
      </w:r>
      <w:r w:rsidR="00C036AC" w:rsidRPr="00C036AC">
        <w:rPr>
          <w:rFonts w:ascii="Times New Roman" w:hAnsi="Times New Roman"/>
          <w:color w:val="000000"/>
          <w:sz w:val="24"/>
          <w:szCs w:val="24"/>
        </w:rPr>
        <w:t xml:space="preserve"> ул. </w:t>
      </w:r>
      <w:proofErr w:type="spellStart"/>
      <w:r w:rsidR="00C036AC" w:rsidRPr="00C036AC">
        <w:rPr>
          <w:rFonts w:ascii="Times New Roman" w:hAnsi="Times New Roman"/>
          <w:color w:val="000000"/>
          <w:sz w:val="24"/>
          <w:szCs w:val="24"/>
        </w:rPr>
        <w:t>Сормовская</w:t>
      </w:r>
      <w:proofErr w:type="spellEnd"/>
      <w:r w:rsidR="00C036AC" w:rsidRPr="00C036AC">
        <w:rPr>
          <w:rFonts w:ascii="Times New Roman" w:hAnsi="Times New Roman"/>
          <w:color w:val="000000"/>
          <w:sz w:val="24"/>
          <w:szCs w:val="24"/>
        </w:rPr>
        <w:t xml:space="preserve">, 167, ГБОУ ИРО </w:t>
      </w:r>
      <w:r w:rsidR="00C036AC" w:rsidRPr="00C036AC">
        <w:rPr>
          <w:rFonts w:ascii="Times New Roman" w:hAnsi="Times New Roman"/>
          <w:color w:val="000000"/>
          <w:spacing w:val="-1"/>
          <w:sz w:val="24"/>
          <w:szCs w:val="24"/>
        </w:rPr>
        <w:t>Краснодарского края</w:t>
      </w:r>
      <w:r w:rsidRPr="00C036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10EDAD" w14:textId="77777777" w:rsidR="002B7A75" w:rsidRPr="00AF24F2" w:rsidRDefault="002B7A75" w:rsidP="00C036A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6AC">
        <w:rPr>
          <w:rFonts w:ascii="Times New Roman" w:hAnsi="Times New Roman"/>
          <w:sz w:val="24"/>
          <w:szCs w:val="24"/>
        </w:rPr>
        <w:t>После освоения Заказчиком</w:t>
      </w:r>
      <w:r w:rsidRPr="00AF24F2">
        <w:rPr>
          <w:rFonts w:ascii="Times New Roman" w:hAnsi="Times New Roman"/>
          <w:sz w:val="24"/>
          <w:szCs w:val="24"/>
        </w:rPr>
        <w:t xml:space="preserve">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14:paraId="0B7ABE59" w14:textId="77777777" w:rsidR="002B7A75" w:rsidRPr="00BD7F4A" w:rsidRDefault="00BD7F4A" w:rsidP="00C036A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14:paraId="7EE50E28" w14:textId="77777777"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5D0CB8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14:paraId="70BDAFCE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14:paraId="380E5E2F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1A3FFDBA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3F59B71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5913D9" w14:textId="6F8628ED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E603D9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14:paraId="145B1E7D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6AD4CC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4167E81B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A401DEA" w14:textId="77777777"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8C86623" w14:textId="77777777"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03152B" w14:textId="77777777"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14:paraId="20500543" w14:textId="77777777"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8E6B1B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053D3D5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1966BD0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56E4C2D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436D0847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8E372E5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14:paraId="58BB92A2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F529B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14:paraId="0E4E3BA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A535E44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B54466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E7069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14:paraId="29CB111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14:paraId="6E5B4185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DED84ED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114A71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14:paraId="1E61C2CB" w14:textId="5CA067E1"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FA5647">
        <w:rPr>
          <w:rFonts w:ascii="Times New Roman" w:eastAsia="Times New Roman" w:hAnsi="Times New Roman"/>
          <w:sz w:val="24"/>
          <w:szCs w:val="24"/>
          <w:lang w:eastAsia="ru-RU"/>
        </w:rPr>
        <w:t xml:space="preserve"> 1900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A5647">
        <w:rPr>
          <w:rFonts w:ascii="Times New Roman" w:eastAsia="Times New Roman" w:hAnsi="Times New Roman"/>
          <w:sz w:val="24"/>
          <w:szCs w:val="24"/>
          <w:lang w:eastAsia="ru-RU"/>
        </w:rPr>
        <w:t>Тысяча девятьсот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77AB53F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14:paraId="29880103" w14:textId="001755ED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«____</w:t>
      </w:r>
      <w:proofErr w:type="gramStart"/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___________20</w:t>
      </w:r>
      <w:r w:rsidR="00FA5647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619BA2BC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BEED8D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14:paraId="79ABF93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58569C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A380893" w14:textId="77777777"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52ADF752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14:paraId="76F5F1CF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544A770D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14:paraId="47C61A72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14:paraId="15F15066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A60962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2DC2D483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65F6C40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C891BE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6A8BEC3B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14:paraId="14F274D8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14:paraId="34793B0A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14:paraId="29DACDCB" w14:textId="77777777"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14:paraId="4A15B272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6BA71E" w14:textId="77777777"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14:paraId="65F6EC5C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14:paraId="4CD663AE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7BAF761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3AB13707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98EBDF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749DAC2A" w14:textId="77777777"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E2C583" w14:textId="77777777"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14:paraId="19C00EFB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80B653C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8379585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377010B8" w14:textId="77777777"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3E30EB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14:paraId="29E78B8D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2E17471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3CF330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14:paraId="534A2DA3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FC59EB4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B664D16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EA81BD5" w14:textId="77777777"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14:paraId="7240A839" w14:textId="77777777"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82777D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14:paraId="11FD770D" w14:textId="77777777" w:rsidTr="00930FD4">
        <w:tc>
          <w:tcPr>
            <w:tcW w:w="5256" w:type="dxa"/>
          </w:tcPr>
          <w:p w14:paraId="692EB5B9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FFE66B4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B6E1D5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0C026513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2EC4253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14:paraId="4CB93B60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14:paraId="7927A7D1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14:paraId="015DE3E2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09FBF865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14:paraId="22750360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14:paraId="7E0F4031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proofErr w:type="gramStart"/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</w:t>
            </w:r>
            <w:proofErr w:type="gramEnd"/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2A1E96D8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728DA213" w14:textId="77777777"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3E8FA94A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E556D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FFEC65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1CC892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72F68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25C41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CA21A7" w14:textId="77777777"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4B79B6B2" w14:textId="77777777"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14:paraId="176298E4" w14:textId="77777777"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14:paraId="3C902E95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257D61C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BDAAB0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14:paraId="4D4A1CD2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167</w:t>
            </w:r>
          </w:p>
          <w:p w14:paraId="2F409103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14:paraId="5B07E912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14:paraId="59852E3B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14:paraId="654B6D57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14:paraId="19AE8FA1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58C8D1FA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2B2C5065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14:paraId="5E14EDBC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14:paraId="63F1243B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14:paraId="3507CA98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06F3F6EC" w14:textId="77777777"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14:paraId="58547D12" w14:textId="77777777"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4F045D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7420C" w14:textId="77777777" w:rsidR="002B7A75" w:rsidRPr="00AF24F2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1A5D8D2B" w14:textId="77777777"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43CCEBB0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7AA118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82ED9D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E255FD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0975FF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007C1F" w14:textId="77777777"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A68BDA" w14:textId="77777777"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5108EC" w14:textId="77777777"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14:paraId="54D00D24" w14:textId="77777777"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14:paraId="4C94FBE3" w14:textId="77777777"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901D31" w14:textId="746D8407" w:rsidR="00230737" w:rsidRPr="00230737" w:rsidRDefault="00230737" w:rsidP="002C53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proofErr w:type="gramStart"/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F7019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7019E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7019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5BC9F97" w14:textId="77777777" w:rsidR="00230737" w:rsidRPr="00230737" w:rsidRDefault="00230737" w:rsidP="002C53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345F0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ED91C" w14:textId="4476DDF2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E94FD7">
        <w:rPr>
          <w:rFonts w:ascii="Times New Roman" w:eastAsia="Times New Roman" w:hAnsi="Times New Roman"/>
          <w:sz w:val="24"/>
          <w:szCs w:val="24"/>
        </w:rPr>
        <w:t>в лице</w:t>
      </w:r>
      <w:r w:rsidR="00E94FD7">
        <w:rPr>
          <w:rFonts w:ascii="Times New Roman" w:eastAsia="Times New Roman" w:hAnsi="Times New Roman"/>
          <w:sz w:val="24"/>
          <w:szCs w:val="24"/>
        </w:rPr>
        <w:t xml:space="preserve"> </w:t>
      </w:r>
      <w:r w:rsidR="00E94FD7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E94FD7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533BE79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14:paraId="3C30F675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350080, г. Краснодар, ул. </w:t>
      </w:r>
      <w:proofErr w:type="spellStart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Сормовская</w:t>
      </w:r>
      <w:proofErr w:type="spellEnd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167</w:t>
      </w:r>
    </w:p>
    <w:p w14:paraId="3D6BB57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14:paraId="681DF464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0358FD2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1DB4FEC" w14:textId="77777777"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14:paraId="5595C209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41C10A" w14:textId="0CB21F43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F7019E">
        <w:rPr>
          <w:rFonts w:ascii="Times New Roman" w:eastAsia="Times New Roman" w:hAnsi="Times New Roman"/>
          <w:sz w:val="24"/>
          <w:szCs w:val="24"/>
          <w:u w:val="single"/>
        </w:rPr>
        <w:t xml:space="preserve"> 11 апреля 2022 года</w:t>
      </w:r>
    </w:p>
    <w:p w14:paraId="0E979173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14:paraId="30454C95" w14:textId="7777777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A325" w14:textId="77777777"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AF62" w14:textId="77777777"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46D9" w14:textId="77777777"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</w:t>
            </w:r>
            <w:proofErr w:type="gramStart"/>
            <w:r w:rsidRPr="00201674">
              <w:rPr>
                <w:rFonts w:ascii="Times New Roman" w:eastAsia="Times New Roman" w:hAnsi="Times New Roman"/>
              </w:rPr>
              <w:t xml:space="preserve">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proofErr w:type="gramEnd"/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39A" w14:textId="77777777"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14:paraId="2B08096A" w14:textId="7777777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CE76" w14:textId="77777777"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96C" w14:textId="6337E1A2" w:rsidR="00230737" w:rsidRPr="00230737" w:rsidRDefault="00AC699F" w:rsidP="00F701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701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019E" w:rsidRPr="00C036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F7019E"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Современные формы и методы преподавания предмета «</w:t>
            </w:r>
            <w:proofErr w:type="spellStart"/>
            <w:r w:rsidR="00F7019E"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Кубановедение</w:t>
            </w:r>
            <w:proofErr w:type="spellEnd"/>
            <w:r w:rsidR="00F7019E"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» в образовательных организациях Краснодарского края в условиях реализации ФГОС (НОО, ООО, СОО)»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7F6" w14:textId="66B594E6" w:rsidR="00230737" w:rsidRPr="00E94FD7" w:rsidRDefault="00A36D49" w:rsidP="0023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FD7">
              <w:rPr>
                <w:rFonts w:ascii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C86E" w14:textId="77777777"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6E5DFF3F" w14:textId="77777777"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14:paraId="271608A0" w14:textId="77777777"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14:paraId="1355BBF8" w14:textId="77777777"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14:paraId="5B18C467" w14:textId="77777777"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0337CCE" w14:textId="77777777"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14:paraId="3247DF6D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3245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32A65CAC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E135E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14:paraId="6F79D1AA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D62C4" w14:textId="77777777"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_________________</w:t>
      </w:r>
    </w:p>
    <w:p w14:paraId="1272C45C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14:paraId="57E3B804" w14:textId="77777777"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56174CF1" w14:textId="77777777"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F8B12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14:paraId="3EB7235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2D43087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7156760B" w14:textId="77777777"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B84F" w14:textId="77777777" w:rsidR="009F7278" w:rsidRDefault="009F7278" w:rsidP="006D2377">
      <w:pPr>
        <w:spacing w:after="0" w:line="240" w:lineRule="auto"/>
      </w:pPr>
      <w:r>
        <w:separator/>
      </w:r>
    </w:p>
  </w:endnote>
  <w:endnote w:type="continuationSeparator" w:id="0">
    <w:p w14:paraId="26ED951D" w14:textId="77777777" w:rsidR="009F7278" w:rsidRDefault="009F727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C6B2F" w14:textId="77777777" w:rsidR="009F7278" w:rsidRDefault="009F7278" w:rsidP="006D2377">
      <w:pPr>
        <w:spacing w:after="0" w:line="240" w:lineRule="auto"/>
      </w:pPr>
      <w:r>
        <w:separator/>
      </w:r>
    </w:p>
  </w:footnote>
  <w:footnote w:type="continuationSeparator" w:id="0">
    <w:p w14:paraId="09B529A6" w14:textId="77777777" w:rsidR="009F7278" w:rsidRDefault="009F727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6A45C6C8" w14:textId="77777777"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C5B12">
          <w:rPr>
            <w:noProof/>
          </w:rPr>
          <w:t>5</w:t>
        </w:r>
        <w:r>
          <w:fldChar w:fldCharType="end"/>
        </w:r>
      </w:p>
    </w:sdtContent>
  </w:sdt>
  <w:p w14:paraId="11E7DA93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C37FF"/>
    <w:rsid w:val="001E5C1A"/>
    <w:rsid w:val="0020755A"/>
    <w:rsid w:val="00210CDA"/>
    <w:rsid w:val="0021216B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53B5"/>
    <w:rsid w:val="002C7E48"/>
    <w:rsid w:val="002F0B8E"/>
    <w:rsid w:val="00315516"/>
    <w:rsid w:val="00322331"/>
    <w:rsid w:val="003354A2"/>
    <w:rsid w:val="00337DC7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C5B12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C60A4"/>
    <w:rsid w:val="008E7548"/>
    <w:rsid w:val="00905453"/>
    <w:rsid w:val="00930FD4"/>
    <w:rsid w:val="00932AAD"/>
    <w:rsid w:val="00947179"/>
    <w:rsid w:val="009508D8"/>
    <w:rsid w:val="00950FA4"/>
    <w:rsid w:val="009649EC"/>
    <w:rsid w:val="00965D01"/>
    <w:rsid w:val="0098376D"/>
    <w:rsid w:val="00983C5C"/>
    <w:rsid w:val="00987760"/>
    <w:rsid w:val="009A18D9"/>
    <w:rsid w:val="009C50D1"/>
    <w:rsid w:val="009F7278"/>
    <w:rsid w:val="00A014B6"/>
    <w:rsid w:val="00A02B59"/>
    <w:rsid w:val="00A151FC"/>
    <w:rsid w:val="00A2780A"/>
    <w:rsid w:val="00A30FDD"/>
    <w:rsid w:val="00A34028"/>
    <w:rsid w:val="00A36D49"/>
    <w:rsid w:val="00A569C3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36AC"/>
    <w:rsid w:val="00C04446"/>
    <w:rsid w:val="00C05E94"/>
    <w:rsid w:val="00C16673"/>
    <w:rsid w:val="00C16B51"/>
    <w:rsid w:val="00C34243"/>
    <w:rsid w:val="00C35559"/>
    <w:rsid w:val="00C61834"/>
    <w:rsid w:val="00C878E0"/>
    <w:rsid w:val="00CB04C3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874EA"/>
    <w:rsid w:val="00DD3A3B"/>
    <w:rsid w:val="00DE54E4"/>
    <w:rsid w:val="00DE6C66"/>
    <w:rsid w:val="00E1226F"/>
    <w:rsid w:val="00E1790D"/>
    <w:rsid w:val="00E50A4B"/>
    <w:rsid w:val="00E603D9"/>
    <w:rsid w:val="00E61ED9"/>
    <w:rsid w:val="00E6510B"/>
    <w:rsid w:val="00E94FD7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7019E"/>
    <w:rsid w:val="00F94E42"/>
    <w:rsid w:val="00F95EE6"/>
    <w:rsid w:val="00FA5647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053CB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1526</Words>
  <Characters>12028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В. Ивко</cp:lastModifiedBy>
  <cp:revision>32</cp:revision>
  <cp:lastPrinted>2020-04-27T05:20:00Z</cp:lastPrinted>
  <dcterms:created xsi:type="dcterms:W3CDTF">2021-01-12T14:04:00Z</dcterms:created>
  <dcterms:modified xsi:type="dcterms:W3CDTF">2022-03-23T10:08:00Z</dcterms:modified>
</cp:coreProperties>
</file>