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522BDB">
              <w:rPr>
                <w:sz w:val="16"/>
                <w:szCs w:val="16"/>
              </w:rPr>
              <w:t xml:space="preserve">       Р</w:t>
            </w:r>
            <w:r w:rsidR="0069233C">
              <w:rPr>
                <w:sz w:val="16"/>
                <w:szCs w:val="16"/>
              </w:rPr>
              <w:t>ектор</w:t>
            </w:r>
            <w:r w:rsidR="00522BDB">
              <w:rPr>
                <w:sz w:val="16"/>
                <w:szCs w:val="16"/>
              </w:rPr>
              <w:t>у</w:t>
            </w:r>
          </w:p>
          <w:p w:rsidR="004D5263" w:rsidRPr="004D5263" w:rsidRDefault="004D5263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522BDB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522BDB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64133C" w:rsidRPr="0064133C" w:rsidRDefault="004D5263" w:rsidP="0064133C">
            <w:pPr>
              <w:pStyle w:val="40"/>
              <w:shd w:val="clear" w:color="auto" w:fill="auto"/>
              <w:spacing w:line="274" w:lineRule="exact"/>
              <w:ind w:right="60" w:firstLine="663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3D36E4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Pr="004D5263">
              <w:rPr>
                <w:sz w:val="16"/>
                <w:szCs w:val="16"/>
              </w:rPr>
              <w:t>квалификации</w:t>
            </w:r>
            <w:r w:rsidRPr="003D36E4">
              <w:rPr>
                <w:sz w:val="20"/>
                <w:szCs w:val="20"/>
              </w:rPr>
              <w:t xml:space="preserve"> </w:t>
            </w:r>
            <w:r w:rsidRPr="00F1271A">
              <w:rPr>
                <w:sz w:val="16"/>
                <w:szCs w:val="16"/>
              </w:rPr>
              <w:t>по</w:t>
            </w:r>
            <w:r w:rsidR="001D14AF" w:rsidRPr="00F1271A">
              <w:rPr>
                <w:sz w:val="16"/>
                <w:szCs w:val="16"/>
              </w:rPr>
              <w:t xml:space="preserve"> </w:t>
            </w:r>
            <w:r w:rsidR="00581953" w:rsidRPr="00F1271A">
              <w:rPr>
                <w:sz w:val="16"/>
                <w:szCs w:val="16"/>
              </w:rPr>
              <w:t>теме:</w:t>
            </w:r>
            <w:r w:rsidR="00B4296F" w:rsidRPr="00F1271A">
              <w:rPr>
                <w:sz w:val="16"/>
                <w:szCs w:val="16"/>
              </w:rPr>
              <w:t xml:space="preserve"> </w:t>
            </w:r>
            <w:r w:rsidR="003D36E4" w:rsidRPr="00F1271A">
              <w:rPr>
                <w:sz w:val="16"/>
                <w:szCs w:val="16"/>
              </w:rPr>
              <w:t>«</w:t>
            </w:r>
            <w:r w:rsidR="00522BDB">
              <w:rPr>
                <w:sz w:val="16"/>
                <w:szCs w:val="16"/>
              </w:rPr>
              <w:t>Реализация требований обновленных ФГОС НОО, ФГОС ООО в работе учителя</w:t>
            </w:r>
            <w:r w:rsidR="003D36E4" w:rsidRPr="00F1271A">
              <w:rPr>
                <w:sz w:val="16"/>
                <w:szCs w:val="16"/>
              </w:rPr>
              <w:t xml:space="preserve">» </w:t>
            </w:r>
            <w:r w:rsidRPr="004D5263">
              <w:rPr>
                <w:sz w:val="16"/>
                <w:szCs w:val="16"/>
              </w:rPr>
              <w:t xml:space="preserve">с </w:t>
            </w:r>
            <w:r w:rsidR="0064133C" w:rsidRPr="0064133C">
              <w:rPr>
                <w:sz w:val="16"/>
                <w:szCs w:val="16"/>
              </w:rPr>
              <w:t>«</w:t>
            </w:r>
            <w:r w:rsidR="001D1A8C">
              <w:rPr>
                <w:sz w:val="16"/>
                <w:szCs w:val="16"/>
              </w:rPr>
              <w:t>04» апреля</w:t>
            </w:r>
            <w:r w:rsidR="0064133C" w:rsidRPr="0064133C">
              <w:rPr>
                <w:sz w:val="16"/>
                <w:szCs w:val="16"/>
              </w:rPr>
              <w:t xml:space="preserve"> 2022 г. по «</w:t>
            </w:r>
            <w:r w:rsidR="001D1A8C">
              <w:rPr>
                <w:sz w:val="16"/>
                <w:szCs w:val="16"/>
              </w:rPr>
              <w:t>13</w:t>
            </w:r>
            <w:bookmarkStart w:id="1" w:name="_GoBack"/>
            <w:bookmarkEnd w:id="1"/>
            <w:r w:rsidR="0064133C" w:rsidRPr="0064133C">
              <w:rPr>
                <w:sz w:val="16"/>
                <w:szCs w:val="16"/>
              </w:rPr>
              <w:t xml:space="preserve">» </w:t>
            </w:r>
            <w:r w:rsidR="00EE2711">
              <w:rPr>
                <w:sz w:val="16"/>
                <w:szCs w:val="16"/>
              </w:rPr>
              <w:t>апреля</w:t>
            </w:r>
            <w:r w:rsidR="0064133C" w:rsidRPr="0064133C">
              <w:rPr>
                <w:sz w:val="16"/>
                <w:szCs w:val="16"/>
              </w:rPr>
              <w:t xml:space="preserve"> 2022 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3C3046" w:rsidRDefault="004D5263" w:rsidP="003C3046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</w:t>
            </w:r>
            <w:r w:rsidR="003C3046">
              <w:rPr>
                <w:sz w:val="16"/>
                <w:szCs w:val="16"/>
              </w:rPr>
              <w:t>ботку своих персональных данных</w:t>
            </w:r>
          </w:p>
          <w:p w:rsidR="00281DE5" w:rsidRPr="004D5263" w:rsidRDefault="00281DE5" w:rsidP="003C3046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_________________                    </w:t>
            </w:r>
            <w:r w:rsidR="003C3046">
              <w:rPr>
                <w:sz w:val="16"/>
                <w:szCs w:val="16"/>
              </w:rPr>
              <w:t xml:space="preserve">       _______________                    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</w:t>
            </w:r>
            <w:r w:rsidR="003C3046">
              <w:rPr>
                <w:sz w:val="16"/>
                <w:szCs w:val="16"/>
              </w:rPr>
              <w:t xml:space="preserve">                             </w:t>
            </w:r>
            <w:r>
              <w:rPr>
                <w:sz w:val="16"/>
                <w:szCs w:val="16"/>
              </w:rPr>
              <w:t xml:space="preserve">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Ректору</w:t>
            </w:r>
          </w:p>
          <w:p w:rsidR="00522BDB" w:rsidRDefault="00522BDB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ГБОУ ИРО Краснодарского края</w:t>
            </w: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Т.А. Гайдук</w:t>
            </w:r>
          </w:p>
          <w:p w:rsidR="00522BDB" w:rsidRPr="004D5263" w:rsidRDefault="00522BDB" w:rsidP="00522BDB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  <w:r w:rsidRPr="004D5263">
              <w:rPr>
                <w:sz w:val="16"/>
                <w:szCs w:val="16"/>
              </w:rPr>
              <w:tab/>
            </w: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Pr="004D5263">
              <w:rPr>
                <w:sz w:val="16"/>
                <w:szCs w:val="16"/>
              </w:rPr>
              <w:t>(Ф.И.О.)</w:t>
            </w: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                      _________________________                  «</w:t>
            </w:r>
            <w:r w:rsidR="003C3046">
              <w:rPr>
                <w:sz w:val="16"/>
                <w:szCs w:val="16"/>
              </w:rPr>
              <w:t xml:space="preserve">       </w:t>
            </w:r>
            <w:r w:rsidR="00522BDB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» </w:t>
            </w:r>
            <w:r w:rsidR="00522BDB">
              <w:rPr>
                <w:sz w:val="16"/>
                <w:szCs w:val="16"/>
              </w:rPr>
              <w:t xml:space="preserve">                       </w:t>
            </w:r>
            <w:r w:rsidR="006923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</w:t>
            </w:r>
            <w:r w:rsidR="00B4296F">
              <w:rPr>
                <w:sz w:val="16"/>
                <w:szCs w:val="16"/>
              </w:rPr>
              <w:t>2</w:t>
            </w:r>
            <w:r w:rsidR="00522BDB">
              <w:rPr>
                <w:sz w:val="16"/>
                <w:szCs w:val="16"/>
              </w:rPr>
              <w:t>2</w:t>
            </w:r>
            <w:r w:rsidR="00B4296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г.</w:t>
            </w:r>
          </w:p>
          <w:p w:rsidR="004D5263" w:rsidRPr="00A2336B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</w:t>
            </w:r>
            <w:r w:rsidR="00A2336B" w:rsidRPr="00A2336B">
              <w:rPr>
                <w:sz w:val="16"/>
                <w:szCs w:val="16"/>
              </w:rPr>
              <w:t>[подпись]</w:t>
            </w:r>
            <w:r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A2336B">
              <w:rPr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043" w:rsidRDefault="00637043" w:rsidP="00B85FB6">
      <w:pPr>
        <w:spacing w:after="0"/>
      </w:pPr>
      <w:r>
        <w:separator/>
      </w:r>
    </w:p>
  </w:endnote>
  <w:endnote w:type="continuationSeparator" w:id="0">
    <w:p w:rsidR="00637043" w:rsidRDefault="00637043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043" w:rsidRDefault="00637043" w:rsidP="00B85FB6">
      <w:pPr>
        <w:spacing w:after="0"/>
      </w:pPr>
      <w:r>
        <w:separator/>
      </w:r>
    </w:p>
  </w:footnote>
  <w:footnote w:type="continuationSeparator" w:id="0">
    <w:p w:rsidR="00637043" w:rsidRDefault="00637043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974B8"/>
    <w:rsid w:val="000A3EBA"/>
    <w:rsid w:val="000C3EDB"/>
    <w:rsid w:val="001233CF"/>
    <w:rsid w:val="001807ED"/>
    <w:rsid w:val="001A622E"/>
    <w:rsid w:val="001B33BC"/>
    <w:rsid w:val="001D14AF"/>
    <w:rsid w:val="001D1A8C"/>
    <w:rsid w:val="00210DB5"/>
    <w:rsid w:val="00247845"/>
    <w:rsid w:val="00281DE5"/>
    <w:rsid w:val="00371D86"/>
    <w:rsid w:val="00373700"/>
    <w:rsid w:val="003B34CE"/>
    <w:rsid w:val="003C3046"/>
    <w:rsid w:val="003D36E4"/>
    <w:rsid w:val="003D3FDE"/>
    <w:rsid w:val="00404E49"/>
    <w:rsid w:val="00423B4C"/>
    <w:rsid w:val="0048093F"/>
    <w:rsid w:val="00482DAF"/>
    <w:rsid w:val="00490FBE"/>
    <w:rsid w:val="004D5263"/>
    <w:rsid w:val="004E72A9"/>
    <w:rsid w:val="004F3537"/>
    <w:rsid w:val="00522BDB"/>
    <w:rsid w:val="0052557A"/>
    <w:rsid w:val="00574E6E"/>
    <w:rsid w:val="00577B77"/>
    <w:rsid w:val="00581953"/>
    <w:rsid w:val="005A359C"/>
    <w:rsid w:val="00602BC3"/>
    <w:rsid w:val="00637043"/>
    <w:rsid w:val="0064133C"/>
    <w:rsid w:val="006612D9"/>
    <w:rsid w:val="0069233C"/>
    <w:rsid w:val="00720550"/>
    <w:rsid w:val="00727275"/>
    <w:rsid w:val="00764D54"/>
    <w:rsid w:val="007778EA"/>
    <w:rsid w:val="008B1820"/>
    <w:rsid w:val="00997893"/>
    <w:rsid w:val="009C5FF7"/>
    <w:rsid w:val="009E208E"/>
    <w:rsid w:val="00A2336B"/>
    <w:rsid w:val="00A33487"/>
    <w:rsid w:val="00A46D8F"/>
    <w:rsid w:val="00A87F10"/>
    <w:rsid w:val="00A92291"/>
    <w:rsid w:val="00AB3D2E"/>
    <w:rsid w:val="00AC5277"/>
    <w:rsid w:val="00AE17A6"/>
    <w:rsid w:val="00B1314A"/>
    <w:rsid w:val="00B2774C"/>
    <w:rsid w:val="00B4296F"/>
    <w:rsid w:val="00B85FB6"/>
    <w:rsid w:val="00C53E53"/>
    <w:rsid w:val="00CD2D0A"/>
    <w:rsid w:val="00CF0B62"/>
    <w:rsid w:val="00D64FCD"/>
    <w:rsid w:val="00D778B7"/>
    <w:rsid w:val="00E00C7B"/>
    <w:rsid w:val="00E05AE8"/>
    <w:rsid w:val="00E3602F"/>
    <w:rsid w:val="00EA7A7C"/>
    <w:rsid w:val="00EE2711"/>
    <w:rsid w:val="00F1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711D8C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Мария А. Гордеева</cp:lastModifiedBy>
  <cp:revision>28</cp:revision>
  <cp:lastPrinted>2022-01-14T11:11:00Z</cp:lastPrinted>
  <dcterms:created xsi:type="dcterms:W3CDTF">2021-02-19T12:56:00Z</dcterms:created>
  <dcterms:modified xsi:type="dcterms:W3CDTF">2022-02-11T07:51:00Z</dcterms:modified>
</cp:coreProperties>
</file>