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A2" w:rsidRDefault="00796AA2" w:rsidP="00796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Лист регистрации</w:t>
      </w:r>
    </w:p>
    <w:p w:rsidR="00796AA2" w:rsidRDefault="00796AA2" w:rsidP="00796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Вебинара по теме: </w:t>
      </w:r>
      <w:r w:rsidRPr="00265502">
        <w:rPr>
          <w:rFonts w:ascii="Times New Roman" w:hAnsi="Times New Roman" w:cs="Times New Roman"/>
          <w:b/>
          <w:sz w:val="28"/>
          <w:szCs w:val="28"/>
        </w:rPr>
        <w:t>«</w:t>
      </w:r>
      <w:r w:rsidRPr="00A14050">
        <w:rPr>
          <w:rFonts w:ascii="Times New Roman" w:hAnsi="Times New Roman" w:cs="Times New Roman"/>
          <w:b/>
          <w:sz w:val="28"/>
          <w:szCs w:val="28"/>
        </w:rPr>
        <w:t>Рабочие программы как структурный элемент основной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6AA2" w:rsidRDefault="00796AA2" w:rsidP="00796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394"/>
        <w:gridCol w:w="1694"/>
      </w:tblGrid>
      <w:tr w:rsidR="00796AA2" w:rsidTr="00796AA2">
        <w:tc>
          <w:tcPr>
            <w:tcW w:w="562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6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участника </w:t>
            </w:r>
          </w:p>
        </w:tc>
      </w:tr>
      <w:tr w:rsidR="00796AA2" w:rsidTr="00796AA2">
        <w:tc>
          <w:tcPr>
            <w:tcW w:w="562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AA2" w:rsidTr="00796AA2">
        <w:tc>
          <w:tcPr>
            <w:tcW w:w="562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AA2" w:rsidTr="00796AA2">
        <w:tc>
          <w:tcPr>
            <w:tcW w:w="562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796AA2" w:rsidRDefault="00796AA2" w:rsidP="0079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AA2" w:rsidRPr="00265502" w:rsidRDefault="00796AA2" w:rsidP="00796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6AA2" w:rsidRPr="00265502" w:rsidSect="007F409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0"/>
    <w:rsid w:val="000557FD"/>
    <w:rsid w:val="00265502"/>
    <w:rsid w:val="003C45E5"/>
    <w:rsid w:val="00417F70"/>
    <w:rsid w:val="00477C88"/>
    <w:rsid w:val="00535D79"/>
    <w:rsid w:val="00583CD6"/>
    <w:rsid w:val="00796AA2"/>
    <w:rsid w:val="007F409C"/>
    <w:rsid w:val="00803D3A"/>
    <w:rsid w:val="00816D27"/>
    <w:rsid w:val="00845CA0"/>
    <w:rsid w:val="008975D0"/>
    <w:rsid w:val="00936018"/>
    <w:rsid w:val="009B76FA"/>
    <w:rsid w:val="00A14050"/>
    <w:rsid w:val="00A24E38"/>
    <w:rsid w:val="00C02EFC"/>
    <w:rsid w:val="00E10DE2"/>
    <w:rsid w:val="00F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CFDC"/>
  <w15:chartTrackingRefBased/>
  <w15:docId w15:val="{A0F0359F-F06B-445C-9AED-326AFB95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0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409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9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М. Зверко</dc:creator>
  <cp:keywords/>
  <dc:description/>
  <cp:lastModifiedBy>Филипченко Ю. Наталья</cp:lastModifiedBy>
  <cp:revision>13</cp:revision>
  <cp:lastPrinted>2022-03-24T09:26:00Z</cp:lastPrinted>
  <dcterms:created xsi:type="dcterms:W3CDTF">2022-03-02T08:49:00Z</dcterms:created>
  <dcterms:modified xsi:type="dcterms:W3CDTF">2022-03-29T08:38:00Z</dcterms:modified>
</cp:coreProperties>
</file>