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2543" w14:textId="79AFA452" w:rsidR="005A50B2" w:rsidRDefault="00011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5A50B2">
        <w:rPr>
          <w:rFonts w:ascii="Times New Roman" w:hAnsi="Times New Roman" w:cs="Times New Roman"/>
          <w:sz w:val="28"/>
          <w:szCs w:val="28"/>
        </w:rPr>
        <w:t>.Е. Зорина ссылки на мультфильмы</w:t>
      </w:r>
    </w:p>
    <w:p w14:paraId="1BABEA00" w14:textId="301AF0DA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https://youtu.be/uijXvf04pM4</w:t>
        </w:r>
      </w:hyperlink>
    </w:p>
    <w:p w14:paraId="463B77C9" w14:textId="35A0C25F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https://youtu.be/JWD2kBpiWQE</w:t>
        </w:r>
      </w:hyperlink>
    </w:p>
    <w:p w14:paraId="0F805EAC" w14:textId="674AE76E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https://youtu.be/9ZVHF6Ms-Wc</w:t>
        </w:r>
      </w:hyperlink>
    </w:p>
    <w:p w14:paraId="370D5B7A" w14:textId="3EFBF898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https://youtu.be/Y4uU-Bgiqa8</w:t>
        </w:r>
      </w:hyperlink>
    </w:p>
    <w:p w14:paraId="43FAB364" w14:textId="03BAA979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https://youtu.be/XAMW6Uaik08</w:t>
        </w:r>
      </w:hyperlink>
    </w:p>
    <w:p w14:paraId="03C0CB1D" w14:textId="4893007F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https://youtu.be/BG__4kGaWQY</w:t>
        </w:r>
      </w:hyperlink>
    </w:p>
    <w:p w14:paraId="163CCB77" w14:textId="184315AE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https://youtu.be/IvrPfysFHBU</w:t>
        </w:r>
      </w:hyperlink>
    </w:p>
    <w:p w14:paraId="355642FD" w14:textId="1451CFF6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https://youtu.be/x2YaUrcWuWc</w:t>
        </w:r>
      </w:hyperlink>
    </w:p>
    <w:p w14:paraId="7B32059F" w14:textId="3E224B3A" w:rsidR="005A50B2" w:rsidRDefault="00011E12" w:rsidP="005A50B2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5A50B2" w:rsidRPr="000615C2">
          <w:rPr>
            <w:rStyle w:val="a3"/>
            <w:rFonts w:ascii="Times New Roman" w:hAnsi="Times New Roman" w:cs="Times New Roman"/>
            <w:sz w:val="28"/>
            <w:szCs w:val="28"/>
          </w:rPr>
          <w:t>https://youtu.be/AZr3AMq3FJ8</w:t>
        </w:r>
      </w:hyperlink>
    </w:p>
    <w:p w14:paraId="0114AEB5" w14:textId="77777777" w:rsidR="005A50B2" w:rsidRPr="005A50B2" w:rsidRDefault="005A50B2" w:rsidP="005A50B2">
      <w:pPr>
        <w:rPr>
          <w:rFonts w:ascii="Times New Roman" w:hAnsi="Times New Roman" w:cs="Times New Roman"/>
          <w:sz w:val="28"/>
          <w:szCs w:val="28"/>
        </w:rPr>
      </w:pPr>
    </w:p>
    <w:sectPr w:rsidR="005A50B2" w:rsidRPr="005A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E"/>
    <w:rsid w:val="00011E12"/>
    <w:rsid w:val="000D206E"/>
    <w:rsid w:val="001E4413"/>
    <w:rsid w:val="005A50B2"/>
    <w:rsid w:val="008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F19A"/>
  <w15:chartTrackingRefBased/>
  <w15:docId w15:val="{A5BF6B62-956F-4F37-B14F-70A23B8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0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AMW6Uaik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Y4uU-Bgiqa8" TargetMode="External"/><Relationship Id="rId12" Type="http://schemas.openxmlformats.org/officeDocument/2006/relationships/hyperlink" Target="https://youtu.be/AZr3AMq3FJ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ZVHF6Ms-Wc" TargetMode="External"/><Relationship Id="rId11" Type="http://schemas.openxmlformats.org/officeDocument/2006/relationships/hyperlink" Target="https://youtu.be/x2YaUrcWuWc" TargetMode="External"/><Relationship Id="rId5" Type="http://schemas.openxmlformats.org/officeDocument/2006/relationships/hyperlink" Target="https://youtu.be/JWD2kBpiWQE" TargetMode="External"/><Relationship Id="rId10" Type="http://schemas.openxmlformats.org/officeDocument/2006/relationships/hyperlink" Target="https://youtu.be/IvrPfysFHBU" TargetMode="External"/><Relationship Id="rId4" Type="http://schemas.openxmlformats.org/officeDocument/2006/relationships/hyperlink" Target="https://youtu.be/uijXvf04pM4" TargetMode="External"/><Relationship Id="rId9" Type="http://schemas.openxmlformats.org/officeDocument/2006/relationships/hyperlink" Target="https://youtu.be/BG__4kGaWQ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Филипченко Ю. Наталья</cp:lastModifiedBy>
  <cp:revision>3</cp:revision>
  <dcterms:created xsi:type="dcterms:W3CDTF">2022-02-15T11:28:00Z</dcterms:created>
  <dcterms:modified xsi:type="dcterms:W3CDTF">2022-03-03T05:51:00Z</dcterms:modified>
</cp:coreProperties>
</file>