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14:paraId="4FC9223A" w14:textId="77777777" w:rsidTr="00B85FB6">
        <w:trPr>
          <w:trHeight w:val="11776"/>
        </w:trPr>
        <w:tc>
          <w:tcPr>
            <w:tcW w:w="7939" w:type="dxa"/>
          </w:tcPr>
          <w:p w14:paraId="6189B4B5" w14:textId="77777777"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7AE679D6" w14:textId="77777777"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14:paraId="76DD1122" w14:textId="77777777" w:rsidR="008F5FD1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14:paraId="19E73213" w14:textId="77777777" w:rsidR="004D5263" w:rsidRPr="004D5263" w:rsidRDefault="008F5FD1" w:rsidP="008F5FD1">
            <w:pPr>
              <w:pStyle w:val="40"/>
              <w:shd w:val="clear" w:color="auto" w:fill="auto"/>
              <w:spacing w:line="274" w:lineRule="exact"/>
              <w:ind w:left="5100"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F0B62">
              <w:rPr>
                <w:sz w:val="16"/>
                <w:szCs w:val="16"/>
              </w:rPr>
              <w:t>Т.А. Гайдук</w:t>
            </w:r>
          </w:p>
          <w:p w14:paraId="5578CBF5" w14:textId="77777777" w:rsidR="004D5263" w:rsidRPr="004D5263" w:rsidRDefault="008F5FD1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от__________________________</w:t>
            </w:r>
          </w:p>
          <w:p w14:paraId="163553AB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16D77C8C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14:paraId="63D1CDE4" w14:textId="4BDA980D" w:rsidR="007D019C" w:rsidRPr="0065246F" w:rsidRDefault="004D5263" w:rsidP="00F1652B">
            <w:pPr>
              <w:ind w:right="59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8F5FD1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483FCB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ю </w:t>
            </w:r>
            <w:r w:rsidR="001D14AF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повышения </w:t>
            </w:r>
            <w:r w:rsidR="00483FCB" w:rsidRPr="008F5FD1">
              <w:rPr>
                <w:rFonts w:ascii="Times New Roman" w:hAnsi="Times New Roman" w:cs="Times New Roman"/>
                <w:sz w:val="16"/>
                <w:szCs w:val="16"/>
              </w:rPr>
              <w:t>квалификации</w:t>
            </w:r>
            <w:r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="001D14AF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8F5FD1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581953" w:rsidRPr="00A1482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83FCB" w:rsidRPr="00A1482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65246F" w:rsidRPr="006524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r w:rsidR="0065246F" w:rsidRPr="0065246F">
              <w:rPr>
                <w:rFonts w:ascii="Times New Roman" w:hAnsi="Times New Roman"/>
                <w:bCs/>
                <w:color w:val="000000"/>
                <w:spacing w:val="2"/>
                <w:sz w:val="16"/>
                <w:szCs w:val="16"/>
              </w:rPr>
              <w:t>Современные формы и методы преподавания предмета «Кубановедение» в образовательных организациях Краснодарского края в условиях реализации ФГОС (НОО, ООО, СОО)»</w:t>
            </w:r>
            <w:r w:rsidR="00A1482E" w:rsidRPr="006524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F5FD1" w:rsidRPr="0065246F">
              <w:rPr>
                <w:rFonts w:ascii="Times New Roman" w:hAnsi="Times New Roman" w:cs="Times New Roman"/>
                <w:sz w:val="16"/>
                <w:szCs w:val="16"/>
              </w:rPr>
              <w:t>с «</w:t>
            </w:r>
            <w:r w:rsidR="00866921" w:rsidRPr="006524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524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D019C" w:rsidRPr="0065246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66921" w:rsidRPr="006524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246F">
              <w:rPr>
                <w:rFonts w:ascii="Times New Roman" w:hAnsi="Times New Roman" w:cs="Times New Roman"/>
                <w:sz w:val="16"/>
                <w:szCs w:val="16"/>
              </w:rPr>
              <w:t>апреля</w:t>
            </w:r>
            <w:r w:rsidR="008F5FD1" w:rsidRPr="0065246F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866921" w:rsidRPr="006524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8F5FD1" w:rsidRPr="0065246F">
              <w:rPr>
                <w:rFonts w:ascii="Times New Roman" w:hAnsi="Times New Roman" w:cs="Times New Roman"/>
                <w:sz w:val="16"/>
                <w:szCs w:val="16"/>
              </w:rPr>
              <w:t>г. по «</w:t>
            </w:r>
            <w:r w:rsidR="0065246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8F5FD1" w:rsidRPr="0065246F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65246F">
              <w:rPr>
                <w:rFonts w:ascii="Times New Roman" w:hAnsi="Times New Roman" w:cs="Times New Roman"/>
                <w:sz w:val="16"/>
                <w:szCs w:val="16"/>
              </w:rPr>
              <w:t>апреля</w:t>
            </w:r>
            <w:r w:rsidR="007D019C" w:rsidRPr="0065246F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866921" w:rsidRPr="006524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7D019C" w:rsidRPr="0065246F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14:paraId="02D4852A" w14:textId="77777777" w:rsidR="004D5263" w:rsidRPr="0065246F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65246F">
              <w:rPr>
                <w:sz w:val="16"/>
                <w:szCs w:val="16"/>
              </w:rPr>
              <w:t>Сведения:</w:t>
            </w:r>
          </w:p>
          <w:p w14:paraId="2E054DDD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14:paraId="1C88D435" w14:textId="19311738"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="00F1652B">
              <w:rPr>
                <w:sz w:val="16"/>
                <w:szCs w:val="16"/>
              </w:rPr>
              <w:t>_________________________________________________________</w:t>
            </w:r>
            <w:r w:rsidR="001D14AF">
              <w:rPr>
                <w:sz w:val="16"/>
                <w:szCs w:val="16"/>
              </w:rPr>
              <w:t>__________</w:t>
            </w:r>
          </w:p>
          <w:p w14:paraId="4841B338" w14:textId="77777777"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14:paraId="1B854D81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3FAFF64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2F247BA4" w14:textId="77777777"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14:paraId="25A81407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3C151507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0FD48822" w14:textId="77777777"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67774AFA" w14:textId="77777777"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668455B9" w14:textId="77777777" w:rsidR="004D5263" w:rsidRPr="004D5263" w:rsidRDefault="006612D9" w:rsidP="00866921">
            <w:pPr>
              <w:pStyle w:val="40"/>
              <w:shd w:val="clear" w:color="auto" w:fill="auto"/>
              <w:spacing w:line="274" w:lineRule="exact"/>
              <w:ind w:left="294" w:right="201" w:firstLine="426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14:paraId="7C02D185" w14:textId="77777777" w:rsidR="00866921" w:rsidRDefault="00866921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7DD9928A" w14:textId="5D680E8B"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1ED7AD66" w14:textId="77777777"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5323DFDF" w14:textId="75A6C2E4" w:rsidR="00281DE5" w:rsidRPr="004D5263" w:rsidRDefault="0065246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66921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866921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</w:t>
            </w:r>
            <w:r w:rsidR="00866921">
              <w:rPr>
                <w:sz w:val="16"/>
                <w:szCs w:val="16"/>
              </w:rPr>
              <w:t>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14:paraId="2250423C" w14:textId="6E841D61"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14:paraId="7C09B190" w14:textId="77777777"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14:paraId="1AEDE33E" w14:textId="77777777"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14:paraId="333373CD" w14:textId="77777777"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14:paraId="57EE54BD" w14:textId="77777777"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14:paraId="6D35CB9F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43D1815B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575C5DCB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0D871781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129D72C7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3D48F7A3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3350FCA9" w14:textId="77777777"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14:paraId="44F9AE12" w14:textId="77777777"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3997B7BD" w14:textId="250859C9"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  <w:r w:rsidR="00FE73E0">
              <w:rPr>
                <w:sz w:val="16"/>
                <w:szCs w:val="16"/>
              </w:rPr>
              <w:t xml:space="preserve">, 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0C70A747" w14:textId="77777777"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58CE0B8F" w14:textId="77777777"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14:paraId="739E52B3" w14:textId="77777777" w:rsidR="00ED132F" w:rsidRPr="007D019C" w:rsidRDefault="00151B74" w:rsidP="00FE73E0">
            <w:pPr>
              <w:pStyle w:val="80"/>
              <w:shd w:val="clear" w:color="auto" w:fill="auto"/>
              <w:spacing w:before="0" w:after="0" w:line="360" w:lineRule="auto"/>
              <w:ind w:left="142" w:right="2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14:paraId="1BD7907F" w14:textId="77777777" w:rsidR="00ED132F" w:rsidRPr="007D019C" w:rsidRDefault="00151B74" w:rsidP="00FE73E0">
            <w:pPr>
              <w:pStyle w:val="80"/>
              <w:shd w:val="clear" w:color="auto" w:fill="auto"/>
              <w:spacing w:before="0" w:after="0" w:line="360" w:lineRule="auto"/>
              <w:ind w:left="142" w:right="2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37CF082B" w14:textId="77777777" w:rsidR="00ED132F" w:rsidRPr="007D019C" w:rsidRDefault="00A2336B" w:rsidP="00FE73E0">
            <w:pPr>
              <w:pStyle w:val="80"/>
              <w:shd w:val="clear" w:color="auto" w:fill="auto"/>
              <w:spacing w:before="0" w:after="0" w:line="360" w:lineRule="auto"/>
              <w:ind w:left="142" w:right="2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1C791DA9" w14:textId="77777777" w:rsidR="00ED132F" w:rsidRPr="007D019C" w:rsidRDefault="00151B74" w:rsidP="00FE73E0">
            <w:pPr>
              <w:pStyle w:val="80"/>
              <w:shd w:val="clear" w:color="auto" w:fill="auto"/>
              <w:spacing w:before="0" w:after="0" w:line="360" w:lineRule="auto"/>
              <w:ind w:left="142" w:right="23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14:paraId="6D738D2C" w14:textId="77777777" w:rsidR="00ED132F" w:rsidRPr="007D019C" w:rsidRDefault="00A2336B" w:rsidP="00FE73E0">
            <w:pPr>
              <w:pStyle w:val="80"/>
              <w:shd w:val="clear" w:color="auto" w:fill="auto"/>
              <w:spacing w:before="0" w:after="0" w:line="360" w:lineRule="auto"/>
              <w:ind w:left="142" w:right="2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14:paraId="04FBB458" w14:textId="77777777" w:rsidR="00A2336B" w:rsidRDefault="00A2336B" w:rsidP="00FE73E0">
            <w:pPr>
              <w:pStyle w:val="80"/>
              <w:shd w:val="clear" w:color="auto" w:fill="auto"/>
              <w:spacing w:before="0" w:after="0" w:line="360" w:lineRule="auto"/>
              <w:ind w:left="142" w:right="2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4742420D" w14:textId="77777777"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14:paraId="72F8A8D8" w14:textId="77777777" w:rsidR="00FE73E0" w:rsidRDefault="00FE73E0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</w:p>
          <w:p w14:paraId="53ECBB65" w14:textId="32F58A20"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</w:t>
            </w:r>
            <w:r w:rsidR="005E0C4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«</w:t>
            </w:r>
            <w:r w:rsidR="00FE73E0">
              <w:rPr>
                <w:sz w:val="16"/>
                <w:szCs w:val="16"/>
              </w:rPr>
              <w:t>1</w:t>
            </w:r>
            <w:r w:rsidR="000E526A">
              <w:rPr>
                <w:sz w:val="16"/>
                <w:szCs w:val="16"/>
              </w:rPr>
              <w:t>1</w:t>
            </w:r>
            <w:r w:rsidR="00FF0932">
              <w:rPr>
                <w:sz w:val="16"/>
                <w:szCs w:val="16"/>
              </w:rPr>
              <w:t xml:space="preserve">» </w:t>
            </w:r>
            <w:r w:rsidR="000E526A">
              <w:rPr>
                <w:sz w:val="16"/>
                <w:szCs w:val="16"/>
              </w:rPr>
              <w:t>апреля</w:t>
            </w:r>
            <w:r w:rsidR="00FE73E0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FE73E0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г.</w:t>
            </w:r>
          </w:p>
          <w:p w14:paraId="3BDE0741" w14:textId="77777777"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14:paraId="7232EE33" w14:textId="77777777" w:rsidR="00423B4C" w:rsidRDefault="00423B4C" w:rsidP="007D019C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2DEA0" w14:textId="77777777" w:rsidR="004B0857" w:rsidRDefault="004B0857" w:rsidP="00B85FB6">
      <w:pPr>
        <w:spacing w:after="0"/>
      </w:pPr>
      <w:r>
        <w:separator/>
      </w:r>
    </w:p>
  </w:endnote>
  <w:endnote w:type="continuationSeparator" w:id="0">
    <w:p w14:paraId="30C29884" w14:textId="77777777" w:rsidR="004B0857" w:rsidRDefault="004B085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5D0C3" w14:textId="77777777" w:rsidR="004B0857" w:rsidRDefault="004B0857" w:rsidP="00B85FB6">
      <w:pPr>
        <w:spacing w:after="0"/>
      </w:pPr>
      <w:r>
        <w:separator/>
      </w:r>
    </w:p>
  </w:footnote>
  <w:footnote w:type="continuationSeparator" w:id="0">
    <w:p w14:paraId="1042F9EA" w14:textId="77777777" w:rsidR="004B0857" w:rsidRDefault="004B085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73BB8"/>
    <w:rsid w:val="000974B8"/>
    <w:rsid w:val="000C3EDB"/>
    <w:rsid w:val="000E526A"/>
    <w:rsid w:val="00151B74"/>
    <w:rsid w:val="001D14AF"/>
    <w:rsid w:val="00281DE5"/>
    <w:rsid w:val="00363814"/>
    <w:rsid w:val="00373700"/>
    <w:rsid w:val="003B34CE"/>
    <w:rsid w:val="003D3FDE"/>
    <w:rsid w:val="00423B4C"/>
    <w:rsid w:val="00482DAF"/>
    <w:rsid w:val="00483FCB"/>
    <w:rsid w:val="004B0857"/>
    <w:rsid w:val="004D5263"/>
    <w:rsid w:val="00503C55"/>
    <w:rsid w:val="0052557A"/>
    <w:rsid w:val="00577B77"/>
    <w:rsid w:val="00581953"/>
    <w:rsid w:val="005E0C4B"/>
    <w:rsid w:val="005E4D18"/>
    <w:rsid w:val="00602BC3"/>
    <w:rsid w:val="0065246F"/>
    <w:rsid w:val="006612D9"/>
    <w:rsid w:val="00727275"/>
    <w:rsid w:val="00751466"/>
    <w:rsid w:val="00764D54"/>
    <w:rsid w:val="007B5EE2"/>
    <w:rsid w:val="007C0959"/>
    <w:rsid w:val="007D019C"/>
    <w:rsid w:val="007F72B0"/>
    <w:rsid w:val="00801CE7"/>
    <w:rsid w:val="00866921"/>
    <w:rsid w:val="008B1820"/>
    <w:rsid w:val="008F5FD1"/>
    <w:rsid w:val="009269E3"/>
    <w:rsid w:val="009A39FA"/>
    <w:rsid w:val="009E208E"/>
    <w:rsid w:val="00A1482E"/>
    <w:rsid w:val="00A2336B"/>
    <w:rsid w:val="00A46D8F"/>
    <w:rsid w:val="00A833AC"/>
    <w:rsid w:val="00A92291"/>
    <w:rsid w:val="00AC5277"/>
    <w:rsid w:val="00AD2C4F"/>
    <w:rsid w:val="00AE17A6"/>
    <w:rsid w:val="00B1314A"/>
    <w:rsid w:val="00B23DCA"/>
    <w:rsid w:val="00B85FB6"/>
    <w:rsid w:val="00BF406B"/>
    <w:rsid w:val="00C14834"/>
    <w:rsid w:val="00C53E53"/>
    <w:rsid w:val="00CF0B62"/>
    <w:rsid w:val="00CF1B15"/>
    <w:rsid w:val="00D72D4E"/>
    <w:rsid w:val="00D778B7"/>
    <w:rsid w:val="00DE52B6"/>
    <w:rsid w:val="00EA7A7C"/>
    <w:rsid w:val="00EB269D"/>
    <w:rsid w:val="00ED132F"/>
    <w:rsid w:val="00F1652B"/>
    <w:rsid w:val="00FC0AD8"/>
    <w:rsid w:val="00FE73E0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940BA"/>
  <w15:docId w15:val="{38E0D6B0-D563-4000-B785-0003E65C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  <w:style w:type="character" w:styleId="ab">
    <w:name w:val="Hyperlink"/>
    <w:uiPriority w:val="99"/>
    <w:unhideWhenUsed/>
    <w:rsid w:val="008F5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Ирина В. Ивко</cp:lastModifiedBy>
  <cp:revision>2</cp:revision>
  <cp:lastPrinted>2021-04-20T08:49:00Z</cp:lastPrinted>
  <dcterms:created xsi:type="dcterms:W3CDTF">2022-03-23T09:52:00Z</dcterms:created>
  <dcterms:modified xsi:type="dcterms:W3CDTF">2022-03-23T09:52:00Z</dcterms:modified>
</cp:coreProperties>
</file>