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4FC9223A" w14:textId="77777777" w:rsidTr="00B85FB6">
        <w:trPr>
          <w:trHeight w:val="11776"/>
        </w:trPr>
        <w:tc>
          <w:tcPr>
            <w:tcW w:w="7939" w:type="dxa"/>
          </w:tcPr>
          <w:p w14:paraId="6189B4B5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7AE679D6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6DD1122" w14:textId="77777777" w:rsidR="008F5FD1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14:paraId="19E73213" w14:textId="77777777" w:rsidR="004D5263" w:rsidRPr="004D5263" w:rsidRDefault="008F5FD1" w:rsidP="008F5FD1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578CBF5" w14:textId="77777777" w:rsidR="004D5263" w:rsidRPr="004D5263" w:rsidRDefault="008F5FD1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от__________________________</w:t>
            </w:r>
          </w:p>
          <w:p w14:paraId="163553AB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16D77C8C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63D1CDE4" w14:textId="288C209F" w:rsidR="007D019C" w:rsidRPr="003332A3" w:rsidRDefault="004D5263" w:rsidP="00F1652B">
            <w:pPr>
              <w:ind w:right="59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3332A3">
              <w:rPr>
                <w:rFonts w:ascii="Times New Roman" w:hAnsi="Times New Roman" w:cs="Times New Roman"/>
                <w:sz w:val="16"/>
                <w:szCs w:val="16"/>
              </w:rPr>
              <w:t>цель</w:t>
            </w:r>
            <w:r w:rsidR="00483FCB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ю </w:t>
            </w:r>
            <w:r w:rsidR="001D14AF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повышения </w:t>
            </w:r>
            <w:r w:rsidR="00483FCB" w:rsidRPr="003332A3">
              <w:rPr>
                <w:rFonts w:ascii="Times New Roman" w:hAnsi="Times New Roman" w:cs="Times New Roman"/>
                <w:sz w:val="16"/>
                <w:szCs w:val="16"/>
              </w:rPr>
              <w:t>квалификации</w:t>
            </w:r>
            <w:r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 по</w:t>
            </w:r>
            <w:r w:rsidR="001D14AF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3332A3">
              <w:rPr>
                <w:rFonts w:ascii="Times New Roman" w:hAnsi="Times New Roman" w:cs="Times New Roman"/>
                <w:sz w:val="16"/>
                <w:szCs w:val="16"/>
              </w:rPr>
              <w:t>теме:</w:t>
            </w:r>
            <w:r w:rsidR="00483FCB" w:rsidRPr="003332A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3332A3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 и формы работы с учащимися в группах и классах казачьей направленности» </w:t>
            </w:r>
            <w:r w:rsidR="008F5FD1" w:rsidRPr="003332A3">
              <w:rPr>
                <w:rFonts w:ascii="Times New Roman" w:hAnsi="Times New Roman" w:cs="Times New Roman"/>
                <w:sz w:val="16"/>
                <w:szCs w:val="16"/>
              </w:rPr>
              <w:t>с «</w:t>
            </w:r>
            <w:r w:rsidR="00866921" w:rsidRPr="003332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B1CF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D019C" w:rsidRPr="003332A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866921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5246F" w:rsidRPr="003332A3">
              <w:rPr>
                <w:rFonts w:ascii="Times New Roman" w:hAnsi="Times New Roman" w:cs="Times New Roman"/>
                <w:sz w:val="16"/>
                <w:szCs w:val="16"/>
              </w:rPr>
              <w:t>апреля</w:t>
            </w:r>
            <w:r w:rsidR="008F5FD1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866921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8F5FD1" w:rsidRPr="003332A3">
              <w:rPr>
                <w:rFonts w:ascii="Times New Roman" w:hAnsi="Times New Roman" w:cs="Times New Roman"/>
                <w:sz w:val="16"/>
                <w:szCs w:val="16"/>
              </w:rPr>
              <w:t>г. по «</w:t>
            </w:r>
            <w:r w:rsidR="003332A3" w:rsidRPr="003332A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8F5FD1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65246F" w:rsidRPr="003332A3">
              <w:rPr>
                <w:rFonts w:ascii="Times New Roman" w:hAnsi="Times New Roman" w:cs="Times New Roman"/>
                <w:sz w:val="16"/>
                <w:szCs w:val="16"/>
              </w:rPr>
              <w:t>апреля</w:t>
            </w:r>
            <w:r w:rsidR="007D019C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866921" w:rsidRPr="003332A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7D019C" w:rsidRPr="003332A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14:paraId="02D4852A" w14:textId="77777777" w:rsidR="004D5263" w:rsidRPr="0065246F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5246F">
              <w:rPr>
                <w:sz w:val="16"/>
                <w:szCs w:val="16"/>
              </w:rPr>
              <w:t>Сведения:</w:t>
            </w:r>
          </w:p>
          <w:p w14:paraId="2E054DDD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C88D435" w14:textId="19311738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F1652B">
              <w:rPr>
                <w:sz w:val="16"/>
                <w:szCs w:val="16"/>
              </w:rPr>
              <w:t>_________________________________________________________</w:t>
            </w:r>
            <w:r w:rsidR="001D14AF">
              <w:rPr>
                <w:sz w:val="16"/>
                <w:szCs w:val="16"/>
              </w:rPr>
              <w:t>__________</w:t>
            </w:r>
          </w:p>
          <w:p w14:paraId="4841B338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1B854D81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3FAFF64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2F247BA4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5A81407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C151507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FD48822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67774AFA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68455B9" w14:textId="77777777" w:rsidR="004D5263" w:rsidRPr="004D5263" w:rsidRDefault="006612D9" w:rsidP="00866921">
            <w:pPr>
              <w:pStyle w:val="40"/>
              <w:shd w:val="clear" w:color="auto" w:fill="auto"/>
              <w:spacing w:line="274" w:lineRule="exact"/>
              <w:ind w:left="294" w:right="201" w:firstLine="426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7C02D185" w14:textId="77777777" w:rsidR="00866921" w:rsidRDefault="008669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DD9928A" w14:textId="5D680E8B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1ED7AD66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5323DFDF" w14:textId="113A5099" w:rsidR="00281DE5" w:rsidRPr="004D5263" w:rsidRDefault="0065246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1CF5">
              <w:rPr>
                <w:sz w:val="16"/>
                <w:szCs w:val="16"/>
              </w:rPr>
              <w:t>6</w:t>
            </w:r>
            <w:r w:rsidR="0086692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866921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</w:t>
            </w:r>
            <w:r w:rsidR="00866921">
              <w:rPr>
                <w:sz w:val="16"/>
                <w:szCs w:val="16"/>
              </w:rPr>
              <w:t>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250423C" w14:textId="6E841D61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7C09B190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1AEDE33E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33373C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57EE54BD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6D35CB9F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43D1815B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575C5DCB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D871781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129D72C7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D48F7A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3350FCA9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44F9AE12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3997B7BD" w14:textId="250859C9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  <w:r w:rsidR="00FE73E0">
              <w:rPr>
                <w:sz w:val="16"/>
                <w:szCs w:val="16"/>
              </w:rPr>
              <w:t xml:space="preserve">, 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C70A747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58CE0B8F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739E52B3" w14:textId="77777777" w:rsidR="00ED132F" w:rsidRPr="007D019C" w:rsidRDefault="00151B74" w:rsidP="00FE73E0">
            <w:pPr>
              <w:pStyle w:val="80"/>
              <w:shd w:val="clear" w:color="auto" w:fill="auto"/>
              <w:spacing w:before="0" w:after="0" w:line="360" w:lineRule="auto"/>
              <w:ind w:left="142" w:right="2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1BD7907F" w14:textId="77777777" w:rsidR="00ED132F" w:rsidRPr="007D019C" w:rsidRDefault="00151B74" w:rsidP="00FE73E0">
            <w:pPr>
              <w:pStyle w:val="80"/>
              <w:shd w:val="clear" w:color="auto" w:fill="auto"/>
              <w:spacing w:before="0" w:after="0" w:line="360" w:lineRule="auto"/>
              <w:ind w:left="142" w:right="2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37CF082B" w14:textId="77777777" w:rsidR="00ED132F" w:rsidRPr="007D019C" w:rsidRDefault="00A2336B" w:rsidP="00FE73E0">
            <w:pPr>
              <w:pStyle w:val="80"/>
              <w:shd w:val="clear" w:color="auto" w:fill="auto"/>
              <w:spacing w:before="0" w:after="0" w:line="360" w:lineRule="auto"/>
              <w:ind w:left="142" w:right="23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C791DA9" w14:textId="77777777" w:rsidR="00ED132F" w:rsidRPr="007D019C" w:rsidRDefault="00151B74" w:rsidP="00FE73E0">
            <w:pPr>
              <w:pStyle w:val="80"/>
              <w:shd w:val="clear" w:color="auto" w:fill="auto"/>
              <w:spacing w:before="0" w:after="0" w:line="360" w:lineRule="auto"/>
              <w:ind w:left="142" w:right="2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6D738D2C" w14:textId="77777777" w:rsidR="00ED132F" w:rsidRPr="007D019C" w:rsidRDefault="00A2336B" w:rsidP="00FE73E0">
            <w:pPr>
              <w:pStyle w:val="80"/>
              <w:shd w:val="clear" w:color="auto" w:fill="auto"/>
              <w:spacing w:before="0" w:after="0" w:line="360" w:lineRule="auto"/>
              <w:ind w:left="142" w:right="23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4FBB458" w14:textId="77777777" w:rsidR="00A2336B" w:rsidRDefault="00A2336B" w:rsidP="00FE73E0">
            <w:pPr>
              <w:pStyle w:val="80"/>
              <w:shd w:val="clear" w:color="auto" w:fill="auto"/>
              <w:spacing w:before="0" w:after="0" w:line="360" w:lineRule="auto"/>
              <w:ind w:left="142" w:right="23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4742420D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72F8A8D8" w14:textId="77777777" w:rsidR="00FE73E0" w:rsidRDefault="00FE73E0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</w:p>
          <w:p w14:paraId="53ECBB65" w14:textId="0449836D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</w:t>
            </w:r>
            <w:r w:rsidR="005E0C4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«</w:t>
            </w:r>
            <w:r w:rsidR="00FE73E0">
              <w:rPr>
                <w:sz w:val="16"/>
                <w:szCs w:val="16"/>
              </w:rPr>
              <w:t>1</w:t>
            </w:r>
            <w:r w:rsidR="00CB1CF5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0E526A">
              <w:rPr>
                <w:sz w:val="16"/>
                <w:szCs w:val="16"/>
              </w:rPr>
              <w:t>апреля</w:t>
            </w:r>
            <w:r w:rsidR="00FE73E0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FE73E0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г.</w:t>
            </w:r>
          </w:p>
          <w:p w14:paraId="3BDE0741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7232EE33" w14:textId="77777777" w:rsidR="00423B4C" w:rsidRDefault="00423B4C" w:rsidP="007D019C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1CC10" w14:textId="77777777" w:rsidR="00B02F2D" w:rsidRDefault="00B02F2D" w:rsidP="00B85FB6">
      <w:pPr>
        <w:spacing w:after="0"/>
      </w:pPr>
      <w:r>
        <w:separator/>
      </w:r>
    </w:p>
  </w:endnote>
  <w:endnote w:type="continuationSeparator" w:id="0">
    <w:p w14:paraId="4C06BDF5" w14:textId="77777777" w:rsidR="00B02F2D" w:rsidRDefault="00B02F2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63162" w14:textId="77777777" w:rsidR="00B02F2D" w:rsidRDefault="00B02F2D" w:rsidP="00B85FB6">
      <w:pPr>
        <w:spacing w:after="0"/>
      </w:pPr>
      <w:r>
        <w:separator/>
      </w:r>
    </w:p>
  </w:footnote>
  <w:footnote w:type="continuationSeparator" w:id="0">
    <w:p w14:paraId="5F9A9812" w14:textId="77777777" w:rsidR="00B02F2D" w:rsidRDefault="00B02F2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73BB8"/>
    <w:rsid w:val="000974B8"/>
    <w:rsid w:val="000C3EDB"/>
    <w:rsid w:val="000E526A"/>
    <w:rsid w:val="00151B74"/>
    <w:rsid w:val="001D14AF"/>
    <w:rsid w:val="00281DE5"/>
    <w:rsid w:val="003332A3"/>
    <w:rsid w:val="00363814"/>
    <w:rsid w:val="00373700"/>
    <w:rsid w:val="003B34CE"/>
    <w:rsid w:val="003D3FDE"/>
    <w:rsid w:val="00423B4C"/>
    <w:rsid w:val="00482DAF"/>
    <w:rsid w:val="00483FCB"/>
    <w:rsid w:val="004B0857"/>
    <w:rsid w:val="004D5263"/>
    <w:rsid w:val="00503C55"/>
    <w:rsid w:val="0052557A"/>
    <w:rsid w:val="00577B77"/>
    <w:rsid w:val="00581953"/>
    <w:rsid w:val="005E0C4B"/>
    <w:rsid w:val="005E4D18"/>
    <w:rsid w:val="00602BC3"/>
    <w:rsid w:val="0065246F"/>
    <w:rsid w:val="006612D9"/>
    <w:rsid w:val="00727275"/>
    <w:rsid w:val="00751466"/>
    <w:rsid w:val="00764D54"/>
    <w:rsid w:val="007B5EE2"/>
    <w:rsid w:val="007C0959"/>
    <w:rsid w:val="007D019C"/>
    <w:rsid w:val="007F72B0"/>
    <w:rsid w:val="00801CE7"/>
    <w:rsid w:val="00866921"/>
    <w:rsid w:val="008B1820"/>
    <w:rsid w:val="008F5FD1"/>
    <w:rsid w:val="009269E3"/>
    <w:rsid w:val="009A39FA"/>
    <w:rsid w:val="009E208E"/>
    <w:rsid w:val="00A1482E"/>
    <w:rsid w:val="00A2336B"/>
    <w:rsid w:val="00A46D8F"/>
    <w:rsid w:val="00A833AC"/>
    <w:rsid w:val="00A92291"/>
    <w:rsid w:val="00AC5277"/>
    <w:rsid w:val="00AD2C4F"/>
    <w:rsid w:val="00AE17A6"/>
    <w:rsid w:val="00B02F2D"/>
    <w:rsid w:val="00B1314A"/>
    <w:rsid w:val="00B23DCA"/>
    <w:rsid w:val="00B32EFA"/>
    <w:rsid w:val="00B85FB6"/>
    <w:rsid w:val="00BF406B"/>
    <w:rsid w:val="00C14834"/>
    <w:rsid w:val="00C53E53"/>
    <w:rsid w:val="00CB1CF5"/>
    <w:rsid w:val="00CF0B62"/>
    <w:rsid w:val="00CF1B15"/>
    <w:rsid w:val="00D72D4E"/>
    <w:rsid w:val="00D778B7"/>
    <w:rsid w:val="00EA7A7C"/>
    <w:rsid w:val="00EB269D"/>
    <w:rsid w:val="00ED132F"/>
    <w:rsid w:val="00F1652B"/>
    <w:rsid w:val="00FC0AD8"/>
    <w:rsid w:val="00FE73E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940BA"/>
  <w15:docId w15:val="{38E0D6B0-D563-4000-B785-0003E65C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uiPriority w:val="99"/>
    <w:unhideWhenUsed/>
    <w:rsid w:val="008F5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Тимур А. Халилов</cp:lastModifiedBy>
  <cp:revision>2</cp:revision>
  <cp:lastPrinted>2022-04-06T07:59:00Z</cp:lastPrinted>
  <dcterms:created xsi:type="dcterms:W3CDTF">2022-04-06T08:00:00Z</dcterms:created>
  <dcterms:modified xsi:type="dcterms:W3CDTF">2022-04-06T08:00:00Z</dcterms:modified>
</cp:coreProperties>
</file>