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4C661B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9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556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00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6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C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C1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 министерства образования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 науки</w:t>
      </w:r>
      <w:r w:rsidR="004F68A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 от 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5C1DD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="00417173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  именуемое  в дальнейшем «Исполнитель», в лице </w:t>
      </w:r>
      <w:r w:rsidR="00623879">
        <w:rPr>
          <w:rFonts w:ascii="Times New Roman" w:eastAsia="Times New Roman" w:hAnsi="Times New Roman"/>
          <w:sz w:val="24"/>
          <w:szCs w:val="24"/>
          <w:lang w:eastAsia="ru-RU"/>
        </w:rPr>
        <w:t xml:space="preserve">ректора </w:t>
      </w:r>
      <w:r w:rsidR="00771FC5">
        <w:rPr>
          <w:rFonts w:ascii="Times New Roman" w:hAnsi="Times New Roman"/>
          <w:bCs/>
        </w:rPr>
        <w:t>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__________________,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0F00" w:rsidRPr="00500F00">
        <w:rPr>
          <w:rFonts w:ascii="Times New Roman" w:hAnsi="Times New Roman"/>
          <w:sz w:val="24"/>
          <w:szCs w:val="24"/>
          <w:lang w:eastAsia="ru-RU"/>
        </w:rPr>
        <w:t xml:space="preserve">«Астрономия в современной школе»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proofErr w:type="gramStart"/>
      <w:r w:rsidR="00500F00"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  <w:r w:rsidR="005560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F159DD" w:rsidRDefault="00AF24F2" w:rsidP="00AF24F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00F0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135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269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9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>г. по «</w:t>
      </w:r>
      <w:r w:rsidR="00B75E2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00F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269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9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9DD" w:rsidRPr="009E215E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396D0D" w:rsidRPr="002B7A75" w:rsidRDefault="00396D0D" w:rsidP="00396D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C2B">
        <w:rPr>
          <w:rFonts w:ascii="Times New Roman" w:hAnsi="Times New Roman"/>
          <w:sz w:val="24"/>
          <w:szCs w:val="24"/>
          <w:lang w:eastAsia="ru-RU"/>
        </w:rPr>
        <w:t>заочная</w:t>
      </w:r>
      <w:r w:rsidR="007269A2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2665E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AF24F2">
      <w:pPr>
        <w:pStyle w:val="a3"/>
        <w:numPr>
          <w:ilvl w:val="1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6B05A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1355C1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AD5">
        <w:rPr>
          <w:rFonts w:ascii="Times New Roman" w:eastAsia="Times New Roman" w:hAnsi="Times New Roman"/>
          <w:sz w:val="24"/>
          <w:szCs w:val="24"/>
          <w:lang w:eastAsia="ru-RU"/>
        </w:rPr>
        <w:t>1900</w:t>
      </w:r>
      <w:proofErr w:type="gramStart"/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F87AD5">
        <w:rPr>
          <w:rFonts w:ascii="Times New Roman" w:eastAsia="Times New Roman" w:hAnsi="Times New Roman"/>
          <w:sz w:val="24"/>
          <w:szCs w:val="24"/>
          <w:lang w:eastAsia="ru-RU"/>
        </w:rPr>
        <w:t>тысяча</w:t>
      </w:r>
      <w:r w:rsidR="00DE37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AD5">
        <w:rPr>
          <w:rFonts w:ascii="Times New Roman" w:eastAsia="Times New Roman" w:hAnsi="Times New Roman"/>
          <w:sz w:val="24"/>
          <w:szCs w:val="24"/>
          <w:lang w:eastAsia="ru-RU"/>
        </w:rPr>
        <w:t>девятьсот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  <w:bookmarkStart w:id="0" w:name="_GoBack"/>
      <w:bookmarkEnd w:id="0"/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</w:t>
      </w:r>
      <w:r w:rsidR="00B47973">
        <w:rPr>
          <w:rFonts w:ascii="Times New Roman" w:eastAsia="Times New Roman" w:hAnsi="Times New Roman"/>
          <w:sz w:val="24"/>
          <w:szCs w:val="24"/>
          <w:lang w:eastAsia="ru-RU"/>
        </w:rPr>
        <w:t>чиком в срок не позднее «</w:t>
      </w:r>
      <w:r w:rsidR="00E829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A39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A3972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B7F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proofErr w:type="gramStart"/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</w:t>
            </w:r>
            <w:proofErr w:type="gramEnd"/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1355C1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A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58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6D0D" w:rsidRDefault="00396D0D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3239" w:rsidRDefault="00CA3239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4C2B" w:rsidRDefault="008F4C2B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4C2B" w:rsidRDefault="008F4C2B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3239" w:rsidRDefault="00CA3239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A534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00F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C77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E2B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8C774F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8C774F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="008C774F" w:rsidRPr="008C774F">
        <w:rPr>
          <w:rFonts w:ascii="Times New Roman" w:eastAsia="Times New Roman" w:hAnsi="Times New Roman"/>
          <w:sz w:val="24"/>
          <w:szCs w:val="24"/>
          <w:u w:val="single"/>
        </w:rPr>
        <w:t xml:space="preserve">ректора </w:t>
      </w:r>
      <w:r w:rsidR="008C774F" w:rsidRPr="008C774F">
        <w:rPr>
          <w:rFonts w:ascii="Times New Roman" w:hAnsi="Times New Roman"/>
          <w:bCs/>
          <w:u w:val="single"/>
        </w:rPr>
        <w:t>Гайдук Татьяны Алексеевны</w:t>
      </w:r>
      <w:r w:rsidRPr="008C774F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8C774F" w:rsidRPr="008C774F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8C774F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500F00">
        <w:rPr>
          <w:rFonts w:ascii="Times New Roman" w:eastAsia="Times New Roman" w:hAnsi="Times New Roman"/>
          <w:sz w:val="24"/>
          <w:szCs w:val="24"/>
          <w:u w:val="single"/>
        </w:rPr>
        <w:t>23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B86769">
        <w:rPr>
          <w:rFonts w:ascii="Times New Roman" w:eastAsia="Times New Roman" w:hAnsi="Times New Roman"/>
          <w:sz w:val="24"/>
          <w:szCs w:val="24"/>
          <w:u w:val="single"/>
        </w:rPr>
        <w:t>0</w:t>
      </w:r>
      <w:r w:rsidR="005560CD">
        <w:rPr>
          <w:rFonts w:ascii="Times New Roman" w:eastAsia="Times New Roman" w:hAnsi="Times New Roman"/>
          <w:sz w:val="24"/>
          <w:szCs w:val="24"/>
          <w:u w:val="single"/>
        </w:rPr>
        <w:t>5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>.202</w:t>
      </w:r>
      <w:r w:rsidR="00B86769">
        <w:rPr>
          <w:rFonts w:ascii="Times New Roman" w:eastAsia="Times New Roman" w:hAnsi="Times New Roman"/>
          <w:sz w:val="24"/>
          <w:szCs w:val="24"/>
          <w:u w:val="single"/>
        </w:rPr>
        <w:t>2</w:t>
      </w:r>
      <w:r w:rsidR="00B4797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30737" w:rsidRPr="005560CD" w:rsidRDefault="00500F00" w:rsidP="00500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500F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«Астрономия в современной школе» </w:t>
            </w:r>
            <w:r w:rsidR="005560CD" w:rsidRPr="005560CD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5560CD" w:rsidRPr="005560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часа</w:t>
            </w:r>
            <w:r w:rsidR="005560CD" w:rsidRPr="005560CD">
              <w:rPr>
                <w:rFonts w:ascii="Times New Roman" w:hAnsi="Times New Roman"/>
                <w:sz w:val="24"/>
                <w:szCs w:val="24"/>
                <w:lang w:eastAsia="ru-RU"/>
              </w:rPr>
              <w:t>), с использованием дистанционных образовательных технологий.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500F00" w:rsidP="007678D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500F00" w:rsidP="007678D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</w:t>
            </w:r>
          </w:p>
        </w:tc>
      </w:tr>
    </w:tbl>
    <w:p w:rsidR="00230737" w:rsidRPr="00230737" w:rsidRDefault="00500F00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1900</w:t>
      </w:r>
      <w:r w:rsidR="00B4797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560CD">
        <w:rPr>
          <w:rFonts w:ascii="Times New Roman" w:eastAsia="Times New Roman" w:hAnsi="Times New Roman"/>
          <w:sz w:val="24"/>
          <w:szCs w:val="24"/>
          <w:lang w:eastAsia="ru-RU"/>
        </w:rPr>
        <w:t>три тысячи рублей 00 копеек</w:t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735" w:rsidRPr="00AF24F2" w:rsidRDefault="004D0735" w:rsidP="004D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</w:t>
      </w:r>
      <w:r w:rsidRPr="00AF24F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  <w:r w:rsidRPr="00AF2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Т.А. Гайдук</w:t>
      </w:r>
    </w:p>
    <w:p w:rsidR="00AC699F" w:rsidRDefault="004D0735" w:rsidP="004D07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  <w:r w:rsidRPr="00047CF8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  <w:r w:rsidR="004D073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4D073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Default="002B7A75" w:rsidP="002B7A7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F9" w:rsidRDefault="009E44F9" w:rsidP="006D2377">
      <w:pPr>
        <w:spacing w:after="0" w:line="240" w:lineRule="auto"/>
      </w:pPr>
      <w:r>
        <w:separator/>
      </w:r>
    </w:p>
  </w:endnote>
  <w:endnote w:type="continuationSeparator" w:id="0">
    <w:p w:rsidR="009E44F9" w:rsidRDefault="009E44F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F9" w:rsidRDefault="009E44F9" w:rsidP="006D2377">
      <w:pPr>
        <w:spacing w:after="0" w:line="240" w:lineRule="auto"/>
      </w:pPr>
      <w:r>
        <w:separator/>
      </w:r>
    </w:p>
  </w:footnote>
  <w:footnote w:type="continuationSeparator" w:id="0">
    <w:p w:rsidR="009E44F9" w:rsidRDefault="009E44F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A3972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7CF8"/>
    <w:rsid w:val="00053CC3"/>
    <w:rsid w:val="00062B5F"/>
    <w:rsid w:val="00063D84"/>
    <w:rsid w:val="00067A69"/>
    <w:rsid w:val="000701D9"/>
    <w:rsid w:val="00082DFA"/>
    <w:rsid w:val="00086DF0"/>
    <w:rsid w:val="00087454"/>
    <w:rsid w:val="00094BBF"/>
    <w:rsid w:val="000A1B42"/>
    <w:rsid w:val="000B0649"/>
    <w:rsid w:val="000B670C"/>
    <w:rsid w:val="000B7148"/>
    <w:rsid w:val="000C2A80"/>
    <w:rsid w:val="000E0791"/>
    <w:rsid w:val="000E42B2"/>
    <w:rsid w:val="000E7DF0"/>
    <w:rsid w:val="000F677F"/>
    <w:rsid w:val="0010020B"/>
    <w:rsid w:val="00110C76"/>
    <w:rsid w:val="001355C1"/>
    <w:rsid w:val="00137D02"/>
    <w:rsid w:val="001439C0"/>
    <w:rsid w:val="001721DB"/>
    <w:rsid w:val="001C37FF"/>
    <w:rsid w:val="001C742C"/>
    <w:rsid w:val="001E5C1A"/>
    <w:rsid w:val="001F3A50"/>
    <w:rsid w:val="0020755A"/>
    <w:rsid w:val="00210CDA"/>
    <w:rsid w:val="0021216B"/>
    <w:rsid w:val="0022205A"/>
    <w:rsid w:val="00230737"/>
    <w:rsid w:val="002508B1"/>
    <w:rsid w:val="00254DA9"/>
    <w:rsid w:val="002708E5"/>
    <w:rsid w:val="00276AF3"/>
    <w:rsid w:val="00281FEA"/>
    <w:rsid w:val="00287F9C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04F04"/>
    <w:rsid w:val="00315516"/>
    <w:rsid w:val="00325B3A"/>
    <w:rsid w:val="003354A2"/>
    <w:rsid w:val="00337DC7"/>
    <w:rsid w:val="003516B0"/>
    <w:rsid w:val="00367A73"/>
    <w:rsid w:val="00391510"/>
    <w:rsid w:val="00396D0D"/>
    <w:rsid w:val="003A50FC"/>
    <w:rsid w:val="003A7947"/>
    <w:rsid w:val="003B3D6C"/>
    <w:rsid w:val="003B556E"/>
    <w:rsid w:val="003C12FF"/>
    <w:rsid w:val="003F2E55"/>
    <w:rsid w:val="00417173"/>
    <w:rsid w:val="00422218"/>
    <w:rsid w:val="00444A19"/>
    <w:rsid w:val="004506E0"/>
    <w:rsid w:val="00465042"/>
    <w:rsid w:val="00470953"/>
    <w:rsid w:val="00484142"/>
    <w:rsid w:val="0049381C"/>
    <w:rsid w:val="004A4F57"/>
    <w:rsid w:val="004B7DCF"/>
    <w:rsid w:val="004B7FCC"/>
    <w:rsid w:val="004C661B"/>
    <w:rsid w:val="004D0735"/>
    <w:rsid w:val="004E733F"/>
    <w:rsid w:val="004F68A8"/>
    <w:rsid w:val="00500F00"/>
    <w:rsid w:val="00503A08"/>
    <w:rsid w:val="005105CF"/>
    <w:rsid w:val="0052296D"/>
    <w:rsid w:val="00522A67"/>
    <w:rsid w:val="00527F51"/>
    <w:rsid w:val="00530DD2"/>
    <w:rsid w:val="00537A9F"/>
    <w:rsid w:val="00546A9A"/>
    <w:rsid w:val="00547D3F"/>
    <w:rsid w:val="005560CD"/>
    <w:rsid w:val="00561070"/>
    <w:rsid w:val="00564427"/>
    <w:rsid w:val="00570672"/>
    <w:rsid w:val="005862F4"/>
    <w:rsid w:val="00586FDB"/>
    <w:rsid w:val="00593540"/>
    <w:rsid w:val="005A349E"/>
    <w:rsid w:val="005A492F"/>
    <w:rsid w:val="005A6C4B"/>
    <w:rsid w:val="005B5DD1"/>
    <w:rsid w:val="005C1DDB"/>
    <w:rsid w:val="005D08C4"/>
    <w:rsid w:val="005D0F7A"/>
    <w:rsid w:val="005D5896"/>
    <w:rsid w:val="005F185E"/>
    <w:rsid w:val="005F6A41"/>
    <w:rsid w:val="00601B6B"/>
    <w:rsid w:val="00602D44"/>
    <w:rsid w:val="00623879"/>
    <w:rsid w:val="00640D7A"/>
    <w:rsid w:val="00661749"/>
    <w:rsid w:val="0067000C"/>
    <w:rsid w:val="006804EB"/>
    <w:rsid w:val="00686584"/>
    <w:rsid w:val="0069737E"/>
    <w:rsid w:val="006A3CC8"/>
    <w:rsid w:val="006B7F1F"/>
    <w:rsid w:val="006D2377"/>
    <w:rsid w:val="006D28EF"/>
    <w:rsid w:val="006E5558"/>
    <w:rsid w:val="006F1DF1"/>
    <w:rsid w:val="006F5C1C"/>
    <w:rsid w:val="006F67B4"/>
    <w:rsid w:val="00725658"/>
    <w:rsid w:val="007269A2"/>
    <w:rsid w:val="00762F46"/>
    <w:rsid w:val="007640A7"/>
    <w:rsid w:val="007678D6"/>
    <w:rsid w:val="00771FC5"/>
    <w:rsid w:val="00782431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37C21"/>
    <w:rsid w:val="00896564"/>
    <w:rsid w:val="008A0E21"/>
    <w:rsid w:val="008A7704"/>
    <w:rsid w:val="008C60A4"/>
    <w:rsid w:val="008C774F"/>
    <w:rsid w:val="008E7548"/>
    <w:rsid w:val="008F4C2B"/>
    <w:rsid w:val="00905453"/>
    <w:rsid w:val="00914A4C"/>
    <w:rsid w:val="0092665E"/>
    <w:rsid w:val="00930FD4"/>
    <w:rsid w:val="00932AAD"/>
    <w:rsid w:val="00932B4E"/>
    <w:rsid w:val="00947179"/>
    <w:rsid w:val="009508D8"/>
    <w:rsid w:val="00950FA4"/>
    <w:rsid w:val="009649EC"/>
    <w:rsid w:val="0098376D"/>
    <w:rsid w:val="00983C5C"/>
    <w:rsid w:val="00984CCE"/>
    <w:rsid w:val="009A18D9"/>
    <w:rsid w:val="009A3972"/>
    <w:rsid w:val="009C50D1"/>
    <w:rsid w:val="009E11FD"/>
    <w:rsid w:val="009E44F9"/>
    <w:rsid w:val="00A014B6"/>
    <w:rsid w:val="00A02B59"/>
    <w:rsid w:val="00A151FC"/>
    <w:rsid w:val="00A2780A"/>
    <w:rsid w:val="00A30FDD"/>
    <w:rsid w:val="00A34028"/>
    <w:rsid w:val="00A53452"/>
    <w:rsid w:val="00A569C3"/>
    <w:rsid w:val="00A77E4A"/>
    <w:rsid w:val="00A82F53"/>
    <w:rsid w:val="00AA1033"/>
    <w:rsid w:val="00AA1268"/>
    <w:rsid w:val="00AB1DFE"/>
    <w:rsid w:val="00AB2653"/>
    <w:rsid w:val="00AB5B11"/>
    <w:rsid w:val="00AB637F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0656"/>
    <w:rsid w:val="00B47973"/>
    <w:rsid w:val="00B75E2A"/>
    <w:rsid w:val="00B7634B"/>
    <w:rsid w:val="00B772DF"/>
    <w:rsid w:val="00B86769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B51"/>
    <w:rsid w:val="00C34243"/>
    <w:rsid w:val="00C35559"/>
    <w:rsid w:val="00C61ADD"/>
    <w:rsid w:val="00C878E0"/>
    <w:rsid w:val="00CA3239"/>
    <w:rsid w:val="00CB1B2C"/>
    <w:rsid w:val="00CB2B96"/>
    <w:rsid w:val="00CB2FF0"/>
    <w:rsid w:val="00CB4727"/>
    <w:rsid w:val="00CC6455"/>
    <w:rsid w:val="00CD5976"/>
    <w:rsid w:val="00CE47B8"/>
    <w:rsid w:val="00D13C5C"/>
    <w:rsid w:val="00D161EF"/>
    <w:rsid w:val="00D52384"/>
    <w:rsid w:val="00D532E2"/>
    <w:rsid w:val="00D64812"/>
    <w:rsid w:val="00D71C3E"/>
    <w:rsid w:val="00D874EA"/>
    <w:rsid w:val="00DD3A3B"/>
    <w:rsid w:val="00DE2B5A"/>
    <w:rsid w:val="00DE3703"/>
    <w:rsid w:val="00DE54E4"/>
    <w:rsid w:val="00DE6C66"/>
    <w:rsid w:val="00E1226F"/>
    <w:rsid w:val="00E1790D"/>
    <w:rsid w:val="00E2448C"/>
    <w:rsid w:val="00E50A4B"/>
    <w:rsid w:val="00E61ED9"/>
    <w:rsid w:val="00E829A3"/>
    <w:rsid w:val="00E83C6C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05E75"/>
    <w:rsid w:val="00F159DD"/>
    <w:rsid w:val="00F16274"/>
    <w:rsid w:val="00F3421E"/>
    <w:rsid w:val="00F824CC"/>
    <w:rsid w:val="00F87AD5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38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79</cp:revision>
  <cp:lastPrinted>2022-04-19T07:10:00Z</cp:lastPrinted>
  <dcterms:created xsi:type="dcterms:W3CDTF">2021-01-12T14:04:00Z</dcterms:created>
  <dcterms:modified xsi:type="dcterms:W3CDTF">2022-04-20T08:12:00Z</dcterms:modified>
</cp:coreProperties>
</file>