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D4020E">
              <w:rPr>
                <w:sz w:val="16"/>
                <w:szCs w:val="16"/>
              </w:rPr>
              <w:t>И.о. ректора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D4020E">
              <w:rPr>
                <w:sz w:val="16"/>
                <w:szCs w:val="16"/>
              </w:rPr>
              <w:t>И.В. Лихачева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850E8A">
              <w:rPr>
                <w:b/>
                <w:sz w:val="16"/>
                <w:szCs w:val="16"/>
              </w:rPr>
              <w:t>28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850E8A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850E8A">
              <w:rPr>
                <w:b/>
                <w:sz w:val="16"/>
                <w:szCs w:val="16"/>
              </w:rPr>
              <w:t>«07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C51282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50E8A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D4020E" w:rsidRPr="00A2336B" w:rsidRDefault="00AE17A6" w:rsidP="00D4020E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</w:p>
          <w:p w:rsidR="00D4020E" w:rsidRPr="004D5263" w:rsidRDefault="00D4020E" w:rsidP="00D4020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И.о. ректора</w:t>
            </w:r>
          </w:p>
          <w:p w:rsidR="00A2336B" w:rsidRPr="00A2336B" w:rsidRDefault="00D4020E" w:rsidP="00D4020E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И.В. Лихачева</w:t>
            </w:r>
            <w:bookmarkStart w:id="1" w:name="_GoBack"/>
            <w:bookmarkEnd w:id="1"/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850E8A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E8" w:rsidRDefault="009A3BE8" w:rsidP="00B85FB6">
      <w:pPr>
        <w:spacing w:after="0"/>
      </w:pPr>
      <w:r>
        <w:separator/>
      </w:r>
    </w:p>
  </w:endnote>
  <w:endnote w:type="continuationSeparator" w:id="0">
    <w:p w:rsidR="009A3BE8" w:rsidRDefault="009A3BE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E8" w:rsidRDefault="009A3BE8" w:rsidP="00B85FB6">
      <w:pPr>
        <w:spacing w:after="0"/>
      </w:pPr>
      <w:r>
        <w:separator/>
      </w:r>
    </w:p>
  </w:footnote>
  <w:footnote w:type="continuationSeparator" w:id="0">
    <w:p w:rsidR="009A3BE8" w:rsidRDefault="009A3BE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D3FDE"/>
    <w:rsid w:val="00423B4C"/>
    <w:rsid w:val="00430048"/>
    <w:rsid w:val="00482DAF"/>
    <w:rsid w:val="00483FCB"/>
    <w:rsid w:val="004A7359"/>
    <w:rsid w:val="004B44C7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50E8A"/>
    <w:rsid w:val="008B1820"/>
    <w:rsid w:val="008E7981"/>
    <w:rsid w:val="00975909"/>
    <w:rsid w:val="009A3BE8"/>
    <w:rsid w:val="009D2777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C14834"/>
    <w:rsid w:val="00C21167"/>
    <w:rsid w:val="00C51282"/>
    <w:rsid w:val="00C53E53"/>
    <w:rsid w:val="00C64DB1"/>
    <w:rsid w:val="00CF0B62"/>
    <w:rsid w:val="00D4020E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2405-A838-4ED6-B200-2D95DB1B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19</cp:revision>
  <cp:lastPrinted>2022-03-21T10:37:00Z</cp:lastPrinted>
  <dcterms:created xsi:type="dcterms:W3CDTF">2022-02-14T09:21:00Z</dcterms:created>
  <dcterms:modified xsi:type="dcterms:W3CDTF">2022-04-21T06:41:00Z</dcterms:modified>
</cp:coreProperties>
</file>