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6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1"/>
        <w:gridCol w:w="8102"/>
      </w:tblGrid>
      <w:tr w:rsidR="004D5263" w14:paraId="39C32597" w14:textId="77777777" w:rsidTr="00954890">
        <w:trPr>
          <w:trHeight w:val="11385"/>
        </w:trPr>
        <w:tc>
          <w:tcPr>
            <w:tcW w:w="7961" w:type="dxa"/>
          </w:tcPr>
          <w:p w14:paraId="0A208E86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1E085ED5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422AD50A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003BBB4D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0E8D2436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57B2D7AD" w14:textId="639ACA94"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ED5DF7">
              <w:rPr>
                <w:sz w:val="16"/>
                <w:szCs w:val="16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0301D" w:rsidRPr="00F0301D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14:paraId="0308E891" w14:textId="0EEA7E5B"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214F3F">
              <w:rPr>
                <w:sz w:val="16"/>
                <w:szCs w:val="16"/>
              </w:rPr>
              <w:t>20</w:t>
            </w:r>
            <w:r w:rsidR="008472B4">
              <w:rPr>
                <w:sz w:val="16"/>
                <w:szCs w:val="16"/>
              </w:rPr>
              <w:t xml:space="preserve">» </w:t>
            </w:r>
            <w:r w:rsidR="00214F3F">
              <w:rPr>
                <w:sz w:val="16"/>
                <w:szCs w:val="16"/>
              </w:rPr>
              <w:t>июня</w:t>
            </w:r>
            <w:r w:rsidR="008472B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FF0932" w:rsidRPr="005828B7">
              <w:rPr>
                <w:sz w:val="16"/>
                <w:szCs w:val="16"/>
              </w:rPr>
              <w:t>2</w:t>
            </w:r>
            <w:r w:rsidR="00ED5DF7">
              <w:rPr>
                <w:sz w:val="16"/>
                <w:szCs w:val="16"/>
              </w:rPr>
              <w:t xml:space="preserve">2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D24078">
              <w:rPr>
                <w:sz w:val="16"/>
                <w:szCs w:val="16"/>
              </w:rPr>
              <w:t>2</w:t>
            </w:r>
            <w:r w:rsidR="00214F3F">
              <w:rPr>
                <w:sz w:val="16"/>
                <w:szCs w:val="16"/>
              </w:rPr>
              <w:t>5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214F3F">
              <w:rPr>
                <w:sz w:val="16"/>
                <w:szCs w:val="16"/>
              </w:rPr>
              <w:t>июня</w:t>
            </w:r>
            <w:r w:rsidR="002A50D5">
              <w:rPr>
                <w:sz w:val="16"/>
                <w:szCs w:val="16"/>
              </w:rPr>
              <w:t xml:space="preserve"> </w:t>
            </w:r>
            <w:r w:rsidR="00FF0932" w:rsidRPr="005828B7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214F3F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07CEAAC4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E79DB81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43E6941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7FCCBFDC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6CE9609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02B82DB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3047EB18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5212C1E6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4A567A7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48863601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5FD29103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2C121953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D625AF2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5147CEEE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4ADA5235" w14:textId="1BFE1801" w:rsidR="00281DE5" w:rsidRPr="004D5263" w:rsidRDefault="00D2407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D5016">
              <w:rPr>
                <w:sz w:val="16"/>
                <w:szCs w:val="16"/>
              </w:rPr>
              <w:t>20.06</w:t>
            </w:r>
            <w:r w:rsidR="00ED5DF7">
              <w:rPr>
                <w:sz w:val="16"/>
                <w:szCs w:val="16"/>
              </w:rPr>
              <w:t xml:space="preserve">. </w:t>
            </w:r>
            <w:r w:rsidR="00FF0932">
              <w:rPr>
                <w:sz w:val="16"/>
                <w:szCs w:val="16"/>
              </w:rPr>
              <w:t>202</w:t>
            </w:r>
            <w:r w:rsidR="00ED5DF7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34909B9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02" w:type="dxa"/>
          </w:tcPr>
          <w:p w14:paraId="2AAEA024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0842513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3226B5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6603E064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3DC4593C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0A024C5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AF687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06478157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00398D7F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3AF5FF07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0A458ABC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28E81255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6A141E05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0D0892C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7B2B3147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14:paraId="430E57E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184EC3A3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0B3F6B8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330CB4A8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097B5346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36476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4C5ECD68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6BFADA15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118D4687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73D755EC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2708375F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0140FC13" w14:textId="7BBC3787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AD5016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 xml:space="preserve">» </w:t>
            </w:r>
            <w:r w:rsidR="00AD5016">
              <w:rPr>
                <w:sz w:val="16"/>
                <w:szCs w:val="16"/>
              </w:rPr>
              <w:t>июня</w:t>
            </w:r>
            <w:r w:rsidR="00446D3D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8472B4">
              <w:rPr>
                <w:sz w:val="16"/>
                <w:szCs w:val="16"/>
              </w:rPr>
              <w:t>2</w:t>
            </w:r>
            <w:r w:rsidR="00AD5016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  <w:r>
              <w:rPr>
                <w:sz w:val="16"/>
                <w:szCs w:val="16"/>
              </w:rPr>
              <w:t>г.</w:t>
            </w:r>
          </w:p>
          <w:p w14:paraId="35132019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0E85F447" w14:textId="77777777"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22A29" w14:textId="77777777" w:rsidR="009115A4" w:rsidRDefault="009115A4" w:rsidP="00B85FB6">
      <w:pPr>
        <w:spacing w:after="0"/>
      </w:pPr>
      <w:r>
        <w:separator/>
      </w:r>
    </w:p>
  </w:endnote>
  <w:endnote w:type="continuationSeparator" w:id="0">
    <w:p w14:paraId="576C7705" w14:textId="77777777" w:rsidR="009115A4" w:rsidRDefault="009115A4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E1520" w14:textId="77777777" w:rsidR="009115A4" w:rsidRDefault="009115A4" w:rsidP="00B85FB6">
      <w:pPr>
        <w:spacing w:after="0"/>
      </w:pPr>
      <w:r>
        <w:separator/>
      </w:r>
    </w:p>
  </w:footnote>
  <w:footnote w:type="continuationSeparator" w:id="0">
    <w:p w14:paraId="6DDE30E4" w14:textId="77777777" w:rsidR="009115A4" w:rsidRDefault="009115A4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C0968"/>
    <w:rsid w:val="001D14AF"/>
    <w:rsid w:val="00214F3F"/>
    <w:rsid w:val="00281DE5"/>
    <w:rsid w:val="002A50D5"/>
    <w:rsid w:val="00355C3A"/>
    <w:rsid w:val="00363814"/>
    <w:rsid w:val="00373700"/>
    <w:rsid w:val="00390D41"/>
    <w:rsid w:val="003B34CE"/>
    <w:rsid w:val="003D3FDE"/>
    <w:rsid w:val="00423B4C"/>
    <w:rsid w:val="00446D3D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B0468"/>
    <w:rsid w:val="00727275"/>
    <w:rsid w:val="00751466"/>
    <w:rsid w:val="00764D54"/>
    <w:rsid w:val="007F72B0"/>
    <w:rsid w:val="00801CE7"/>
    <w:rsid w:val="008472B4"/>
    <w:rsid w:val="008B1820"/>
    <w:rsid w:val="009115A4"/>
    <w:rsid w:val="00954890"/>
    <w:rsid w:val="00982622"/>
    <w:rsid w:val="009E208E"/>
    <w:rsid w:val="00A2336B"/>
    <w:rsid w:val="00A46D8F"/>
    <w:rsid w:val="00A64B74"/>
    <w:rsid w:val="00A833AC"/>
    <w:rsid w:val="00A92291"/>
    <w:rsid w:val="00AC5277"/>
    <w:rsid w:val="00AD2C4F"/>
    <w:rsid w:val="00AD5016"/>
    <w:rsid w:val="00AE17A6"/>
    <w:rsid w:val="00B1314A"/>
    <w:rsid w:val="00B845A8"/>
    <w:rsid w:val="00B85FB6"/>
    <w:rsid w:val="00B91823"/>
    <w:rsid w:val="00BB4006"/>
    <w:rsid w:val="00C14834"/>
    <w:rsid w:val="00C34560"/>
    <w:rsid w:val="00C53E53"/>
    <w:rsid w:val="00CF0B62"/>
    <w:rsid w:val="00D24078"/>
    <w:rsid w:val="00D72D4E"/>
    <w:rsid w:val="00D778B7"/>
    <w:rsid w:val="00DA7192"/>
    <w:rsid w:val="00DF08C5"/>
    <w:rsid w:val="00E33A68"/>
    <w:rsid w:val="00EA7A7C"/>
    <w:rsid w:val="00ED132F"/>
    <w:rsid w:val="00ED5DF7"/>
    <w:rsid w:val="00F0301D"/>
    <w:rsid w:val="00FC5150"/>
    <w:rsid w:val="00FD327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DA3EC"/>
  <w15:docId w15:val="{057D5775-BA91-46AA-B130-F0624307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Костя</cp:lastModifiedBy>
  <cp:revision>19</cp:revision>
  <cp:lastPrinted>2022-02-28T07:30:00Z</cp:lastPrinted>
  <dcterms:created xsi:type="dcterms:W3CDTF">2022-01-12T11:06:00Z</dcterms:created>
  <dcterms:modified xsi:type="dcterms:W3CDTF">2022-05-29T14:48:00Z</dcterms:modified>
</cp:coreProperties>
</file>