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31" w:rsidRDefault="00B17E31">
      <w:hyperlink r:id="rId4" w:history="1">
        <w:r w:rsidR="00D8792D" w:rsidRPr="005B1EDD">
          <w:rPr>
            <w:rStyle w:val="a3"/>
          </w:rPr>
          <w:t>https://t.me/uokrasnarm/356</w:t>
        </w:r>
      </w:hyperlink>
    </w:p>
    <w:p w:rsidR="00D8792D" w:rsidRDefault="00D8792D"/>
    <w:p w:rsidR="00D8792D" w:rsidRDefault="00B17E31">
      <w:hyperlink r:id="rId5" w:history="1">
        <w:r w:rsidR="00D8792D" w:rsidRPr="005B1EDD">
          <w:rPr>
            <w:rStyle w:val="a3"/>
          </w:rPr>
          <w:t>https://t.me/uokrasnarm/357</w:t>
        </w:r>
      </w:hyperlink>
      <w:r w:rsidR="00D8792D">
        <w:t xml:space="preserve">   </w:t>
      </w:r>
    </w:p>
    <w:p w:rsidR="00D8792D" w:rsidRDefault="00D8792D"/>
    <w:p w:rsidR="00D8792D" w:rsidRDefault="00B17E31">
      <w:pPr>
        <w:rPr>
          <w:lang w:val="en-US"/>
        </w:rPr>
      </w:pPr>
      <w:hyperlink r:id="rId6" w:history="1">
        <w:r w:rsidR="00D8792D" w:rsidRPr="005B1EDD">
          <w:rPr>
            <w:rStyle w:val="a3"/>
          </w:rPr>
          <w:t>https://t.me/uokrasnarm/358</w:t>
        </w:r>
      </w:hyperlink>
      <w:r w:rsidR="00D8792D">
        <w:t xml:space="preserve"> </w:t>
      </w:r>
    </w:p>
    <w:p w:rsidR="00D17FB8" w:rsidRDefault="00D17FB8">
      <w:pPr>
        <w:rPr>
          <w:lang w:val="en-US"/>
        </w:rPr>
      </w:pPr>
    </w:p>
    <w:p w:rsidR="00D17FB8" w:rsidRPr="00D17FB8" w:rsidRDefault="00D17FB8">
      <w:pPr>
        <w:rPr>
          <w:lang w:val="en-US"/>
        </w:rPr>
      </w:pPr>
      <w:r>
        <w:rPr>
          <w:lang w:val="en-US"/>
        </w:rPr>
        <w:t xml:space="preserve"> </w:t>
      </w:r>
      <w:hyperlink r:id="rId7" w:history="1">
        <w:r w:rsidRPr="00BF4624">
          <w:rPr>
            <w:rStyle w:val="a3"/>
            <w:lang w:val="en-US"/>
          </w:rPr>
          <w:t>http://uo.krsm.kubannet.ru/index.php/news</w:t>
        </w:r>
      </w:hyperlink>
      <w:r>
        <w:rPr>
          <w:lang w:val="en-US"/>
        </w:rPr>
        <w:t xml:space="preserve"> </w:t>
      </w:r>
    </w:p>
    <w:sectPr w:rsidR="00D17FB8" w:rsidRPr="00D17FB8" w:rsidSect="00B1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8792D"/>
    <w:rsid w:val="00B17E31"/>
    <w:rsid w:val="00D17FB8"/>
    <w:rsid w:val="00D8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9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o.krsm.kubannet.ru/index.php/n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uokrasnarm/358" TargetMode="External"/><Relationship Id="rId5" Type="http://schemas.openxmlformats.org/officeDocument/2006/relationships/hyperlink" Target="https://t.me/uokrasnarm/357" TargetMode="External"/><Relationship Id="rId4" Type="http://schemas.openxmlformats.org/officeDocument/2006/relationships/hyperlink" Target="https://t.me/uokrasnarm/3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2022-04-18T06:37:00Z</dcterms:created>
  <dcterms:modified xsi:type="dcterms:W3CDTF">2022-04-18T08:00:00Z</dcterms:modified>
</cp:coreProperties>
</file>