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2D" w:rsidRPr="00AD3968" w:rsidRDefault="00981C2D" w:rsidP="00AD39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>Мастер – класс</w:t>
      </w:r>
    </w:p>
    <w:p w:rsidR="00746ED9" w:rsidRPr="00AD3968" w:rsidRDefault="00981C2D" w:rsidP="00AD39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>«Читательская грамотность в практике современного учителя»</w:t>
      </w:r>
    </w:p>
    <w:p w:rsidR="00981C2D" w:rsidRPr="00AD3968" w:rsidRDefault="00981C2D" w:rsidP="005E5073">
      <w:pPr>
        <w:spacing w:line="240" w:lineRule="auto"/>
        <w:ind w:left="5387" w:firstLine="6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 xml:space="preserve">Автор мастер-класса </w:t>
      </w:r>
      <w:proofErr w:type="spellStart"/>
      <w:r w:rsidRPr="00AD3968">
        <w:rPr>
          <w:rFonts w:ascii="Times New Roman" w:hAnsi="Times New Roman" w:cs="Times New Roman"/>
          <w:sz w:val="28"/>
          <w:szCs w:val="28"/>
        </w:rPr>
        <w:t>Петько</w:t>
      </w:r>
      <w:proofErr w:type="spellEnd"/>
      <w:r w:rsidRPr="00AD3968">
        <w:rPr>
          <w:rFonts w:ascii="Times New Roman" w:hAnsi="Times New Roman" w:cs="Times New Roman"/>
          <w:sz w:val="28"/>
          <w:szCs w:val="28"/>
        </w:rPr>
        <w:t xml:space="preserve"> С.Л., учитель русского языка и литературы МБОУ СОШ № 1</w:t>
      </w:r>
      <w:r w:rsidR="00AD3968" w:rsidRPr="00AD3968">
        <w:rPr>
          <w:rFonts w:ascii="Times New Roman" w:hAnsi="Times New Roman" w:cs="Times New Roman"/>
          <w:sz w:val="28"/>
          <w:szCs w:val="28"/>
        </w:rPr>
        <w:t xml:space="preserve"> Каневской район</w:t>
      </w:r>
    </w:p>
    <w:p w:rsidR="002B50F3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b/>
          <w:bCs/>
          <w:color w:val="000000"/>
          <w:sz w:val="28"/>
          <w:szCs w:val="28"/>
        </w:rPr>
        <w:t>Цель:</w:t>
      </w:r>
      <w:r w:rsidRPr="00AD3968">
        <w:rPr>
          <w:color w:val="000000"/>
          <w:sz w:val="28"/>
          <w:szCs w:val="28"/>
        </w:rPr>
        <w:t> </w:t>
      </w:r>
      <w:r w:rsidR="002B50F3" w:rsidRPr="00AD3968">
        <w:rPr>
          <w:color w:val="000000"/>
          <w:sz w:val="28"/>
          <w:szCs w:val="28"/>
        </w:rPr>
        <w:t>знакомство педагогов с приёмами работы с текстом в рамках повышения читательской грамотности: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b/>
          <w:bCs/>
          <w:color w:val="000000"/>
          <w:sz w:val="28"/>
          <w:szCs w:val="28"/>
        </w:rPr>
        <w:t>Задачи:</w:t>
      </w:r>
    </w:p>
    <w:p w:rsidR="002758D5" w:rsidRPr="00AD3968" w:rsidRDefault="00D14F2C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 </w:t>
      </w:r>
    </w:p>
    <w:p w:rsidR="00D14F2C" w:rsidRPr="00AD3968" w:rsidRDefault="00D14F2C" w:rsidP="00AD39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участников с планом проведения мастер-класса, его целевыми установками;</w:t>
      </w:r>
    </w:p>
    <w:p w:rsidR="00D14F2C" w:rsidRPr="00AD3968" w:rsidRDefault="00D14F2C" w:rsidP="00AD39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содержание мастер-класса посредством ознакомления с разными типами заданий;</w:t>
      </w:r>
    </w:p>
    <w:p w:rsidR="002758D5" w:rsidRPr="00AD3968" w:rsidRDefault="00D14F2C" w:rsidP="00AD396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практическое применение разных типов заданий при работе с текстом.</w:t>
      </w:r>
    </w:p>
    <w:p w:rsidR="00D14F2C" w:rsidRPr="00AD3968" w:rsidRDefault="00D14F2C" w:rsidP="005E50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b/>
          <w:bCs/>
          <w:color w:val="000000"/>
          <w:sz w:val="28"/>
          <w:szCs w:val="28"/>
        </w:rPr>
        <w:t>ОБОРУДОВАНИЕ: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-       мультимедийное оборудование и электр</w:t>
      </w:r>
      <w:r w:rsidR="005C4FD8" w:rsidRPr="00AD3968">
        <w:rPr>
          <w:color w:val="000000"/>
          <w:sz w:val="28"/>
          <w:szCs w:val="28"/>
        </w:rPr>
        <w:t>онная презентация мастер-</w:t>
      </w:r>
      <w:proofErr w:type="gramStart"/>
      <w:r w:rsidR="005C4FD8" w:rsidRPr="00AD3968">
        <w:rPr>
          <w:color w:val="000000"/>
          <w:sz w:val="28"/>
          <w:szCs w:val="28"/>
        </w:rPr>
        <w:t>класса</w:t>
      </w:r>
      <w:r w:rsidR="00395419">
        <w:rPr>
          <w:color w:val="000000"/>
          <w:sz w:val="28"/>
          <w:szCs w:val="28"/>
        </w:rPr>
        <w:t>(</w:t>
      </w:r>
      <w:proofErr w:type="gramEnd"/>
      <w:r w:rsidR="00395419">
        <w:rPr>
          <w:color w:val="000000"/>
          <w:sz w:val="28"/>
          <w:szCs w:val="28"/>
        </w:rPr>
        <w:t>приложение 1)</w:t>
      </w:r>
      <w:r w:rsidR="005C4FD8" w:rsidRPr="00AD3968">
        <w:rPr>
          <w:color w:val="000000"/>
          <w:sz w:val="28"/>
          <w:szCs w:val="28"/>
        </w:rPr>
        <w:t>; раздаточный материал</w:t>
      </w:r>
      <w:r w:rsidR="00E45355">
        <w:rPr>
          <w:color w:val="000000"/>
          <w:sz w:val="28"/>
          <w:szCs w:val="28"/>
        </w:rPr>
        <w:t xml:space="preserve"> (приложение 3</w:t>
      </w:r>
      <w:r w:rsidR="00395419">
        <w:rPr>
          <w:color w:val="000000"/>
          <w:sz w:val="28"/>
          <w:szCs w:val="28"/>
        </w:rPr>
        <w:t>)</w:t>
      </w:r>
      <w:r w:rsidR="005C4FD8" w:rsidRPr="00AD3968">
        <w:rPr>
          <w:color w:val="000000"/>
          <w:sz w:val="28"/>
          <w:szCs w:val="28"/>
        </w:rPr>
        <w:t>, рабочий лист</w:t>
      </w:r>
      <w:r w:rsidR="00395419">
        <w:rPr>
          <w:color w:val="000000"/>
          <w:sz w:val="28"/>
          <w:szCs w:val="28"/>
        </w:rPr>
        <w:t>(приложение 4)</w:t>
      </w:r>
      <w:r w:rsidR="005C4FD8" w:rsidRPr="00AD3968">
        <w:rPr>
          <w:color w:val="000000"/>
          <w:sz w:val="28"/>
          <w:szCs w:val="28"/>
        </w:rPr>
        <w:t xml:space="preserve"> </w:t>
      </w:r>
    </w:p>
    <w:p w:rsidR="002B50F3" w:rsidRPr="00AD3968" w:rsidRDefault="002B50F3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b/>
          <w:bCs/>
          <w:color w:val="000000"/>
          <w:sz w:val="28"/>
          <w:szCs w:val="28"/>
        </w:rPr>
        <w:t>ОСНОВНЫЕ ЭТАПЫ МАСТЕР-КЛАССА</w:t>
      </w:r>
      <w:r w:rsidRPr="00AD3968">
        <w:rPr>
          <w:color w:val="000000"/>
          <w:sz w:val="28"/>
          <w:szCs w:val="28"/>
        </w:rPr>
        <w:t>: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1. Мотивация учения.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2. Постановка педагогической проблемы.</w:t>
      </w:r>
    </w:p>
    <w:p w:rsidR="002758D5" w:rsidRPr="00AD3968" w:rsidRDefault="0009569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3</w:t>
      </w:r>
      <w:r w:rsidR="002758D5" w:rsidRPr="00AD3968">
        <w:rPr>
          <w:color w:val="000000"/>
          <w:sz w:val="28"/>
          <w:szCs w:val="28"/>
        </w:rPr>
        <w:t>. Практическая демонстраци</w:t>
      </w:r>
      <w:r w:rsidR="00CF785E" w:rsidRPr="00AD3968">
        <w:rPr>
          <w:color w:val="000000"/>
          <w:sz w:val="28"/>
          <w:szCs w:val="28"/>
        </w:rPr>
        <w:t>я приемов по формированию читательской грамотности</w:t>
      </w:r>
      <w:r w:rsidR="002758D5" w:rsidRPr="00AD3968">
        <w:rPr>
          <w:color w:val="000000"/>
          <w:sz w:val="28"/>
          <w:szCs w:val="28"/>
        </w:rPr>
        <w:t xml:space="preserve">. 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 xml:space="preserve">5. Подведение итогов мастер-класса. </w:t>
      </w:r>
    </w:p>
    <w:p w:rsidR="002758D5" w:rsidRPr="00AD3968" w:rsidRDefault="002758D5" w:rsidP="00AD39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968">
        <w:rPr>
          <w:color w:val="000000"/>
          <w:sz w:val="28"/>
          <w:szCs w:val="28"/>
        </w:rPr>
        <w:t>6. Рефлексия.</w:t>
      </w:r>
    </w:p>
    <w:p w:rsidR="00A9379D" w:rsidRPr="00AD3968" w:rsidRDefault="00A9379D" w:rsidP="00AD39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Структура мастер- класса</w:t>
      </w:r>
    </w:p>
    <w:p w:rsidR="00A9379D" w:rsidRPr="00AD3968" w:rsidRDefault="00A9379D" w:rsidP="00AD39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 xml:space="preserve">-Добрый день, уважаемые коллеги! Рада видеть Вас </w:t>
      </w:r>
      <w:proofErr w:type="gramStart"/>
      <w:r w:rsidRPr="00AD3968">
        <w:rPr>
          <w:rFonts w:ascii="Times New Roman" w:hAnsi="Times New Roman" w:cs="Times New Roman"/>
          <w:sz w:val="28"/>
          <w:szCs w:val="28"/>
        </w:rPr>
        <w:t>на мастер</w:t>
      </w:r>
      <w:proofErr w:type="gramEnd"/>
      <w:r w:rsidRPr="00AD3968">
        <w:rPr>
          <w:rFonts w:ascii="Times New Roman" w:hAnsi="Times New Roman" w:cs="Times New Roman"/>
          <w:sz w:val="28"/>
          <w:szCs w:val="28"/>
        </w:rPr>
        <w:t xml:space="preserve"> – классе «Читательская грамотность в практике современного учителя». </w:t>
      </w:r>
    </w:p>
    <w:p w:rsidR="00AB136F" w:rsidRPr="00AD3968" w:rsidRDefault="00AB136F" w:rsidP="00AD39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3968">
        <w:rPr>
          <w:b/>
          <w:sz w:val="28"/>
          <w:szCs w:val="28"/>
        </w:rPr>
        <w:t>1.</w:t>
      </w:r>
      <w:r w:rsidRPr="00AD3968">
        <w:rPr>
          <w:b/>
          <w:color w:val="000000"/>
          <w:sz w:val="28"/>
          <w:szCs w:val="28"/>
        </w:rPr>
        <w:t xml:space="preserve"> Мотивация учения.</w:t>
      </w:r>
      <w:r w:rsidR="00ED292C" w:rsidRPr="00AD3968">
        <w:rPr>
          <w:b/>
          <w:color w:val="000000"/>
          <w:sz w:val="28"/>
          <w:szCs w:val="28"/>
        </w:rPr>
        <w:t xml:space="preserve"> (СЛАЙД 2)</w:t>
      </w:r>
    </w:p>
    <w:p w:rsidR="00A9379D" w:rsidRPr="00AD3968" w:rsidRDefault="00A9379D" w:rsidP="00AD396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3968">
        <w:rPr>
          <w:rFonts w:ascii="Times New Roman" w:hAnsi="Times New Roman" w:cs="Times New Roman"/>
          <w:i/>
          <w:sz w:val="28"/>
          <w:szCs w:val="28"/>
        </w:rPr>
        <w:t xml:space="preserve">1.Верите ли вы, что </w:t>
      </w:r>
      <w:r w:rsidR="0006126B" w:rsidRPr="00AD3968">
        <w:rPr>
          <w:rFonts w:ascii="Times New Roman" w:hAnsi="Times New Roman" w:cs="Times New Roman"/>
          <w:i/>
          <w:sz w:val="28"/>
          <w:szCs w:val="28"/>
        </w:rPr>
        <w:t>читательская грамотность</w:t>
      </w:r>
      <w:r w:rsidR="00B107B4" w:rsidRPr="00AD3968">
        <w:rPr>
          <w:rFonts w:ascii="Times New Roman" w:hAnsi="Times New Roman" w:cs="Times New Roman"/>
          <w:i/>
          <w:sz w:val="28"/>
          <w:szCs w:val="28"/>
        </w:rPr>
        <w:t xml:space="preserve"> – это основа успешности ученика? (да, верю)</w:t>
      </w:r>
    </w:p>
    <w:p w:rsidR="00B107B4" w:rsidRPr="00AD3968" w:rsidRDefault="00B107B4" w:rsidP="00AD3968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i/>
          <w:sz w:val="28"/>
          <w:szCs w:val="28"/>
        </w:rPr>
        <w:t xml:space="preserve">2.Верите </w:t>
      </w:r>
      <w:r w:rsidR="0006126B" w:rsidRPr="00AD3968">
        <w:rPr>
          <w:rFonts w:ascii="Times New Roman" w:hAnsi="Times New Roman" w:cs="Times New Roman"/>
          <w:i/>
          <w:sz w:val="28"/>
          <w:szCs w:val="28"/>
        </w:rPr>
        <w:t>ли вы</w:t>
      </w:r>
      <w:r w:rsidRPr="00AD3968">
        <w:rPr>
          <w:rFonts w:ascii="Times New Roman" w:hAnsi="Times New Roman" w:cs="Times New Roman"/>
          <w:i/>
          <w:sz w:val="28"/>
          <w:szCs w:val="28"/>
        </w:rPr>
        <w:t>, что</w:t>
      </w:r>
      <w:r w:rsidR="0006126B" w:rsidRPr="00AD39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126B"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читательская грамотность – это  синоним начитанности,  хорошей техники чтения? (нет,  не верю)</w:t>
      </w:r>
    </w:p>
    <w:p w:rsidR="0006126B" w:rsidRPr="00AD3968" w:rsidRDefault="0006126B" w:rsidP="00AD3968">
      <w:pPr>
        <w:spacing w:line="240" w:lineRule="auto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</w:t>
      </w:r>
      <w:r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Верите ли вы, что работа с текстом не влияет на развитие речи ребёнка?</w:t>
      </w:r>
      <w:r w:rsidR="00711FF5"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(нет. Не верю)</w:t>
      </w:r>
    </w:p>
    <w:p w:rsidR="0096201D" w:rsidRPr="00AD3968" w:rsidRDefault="0096201D" w:rsidP="00AD3968">
      <w:pPr>
        <w:spacing w:line="240" w:lineRule="auto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4.</w:t>
      </w:r>
      <w:r w:rsidR="000F3C9B"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Верите ли вы, что </w:t>
      </w:r>
      <w:proofErr w:type="spellStart"/>
      <w:r w:rsidR="000F3C9B"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="000F3C9B"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 учащихся читательской грамотности занимает особое место среди </w:t>
      </w:r>
      <w:proofErr w:type="spellStart"/>
      <w:r w:rsidR="000F3C9B"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="000F3C9B" w:rsidRPr="00AD396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универсальных учебных действий? (да, верю)</w:t>
      </w:r>
    </w:p>
    <w:p w:rsidR="00711FF5" w:rsidRPr="00AD3968" w:rsidRDefault="0096201D" w:rsidP="00AD3968">
      <w:pPr>
        <w:spacing w:line="240" w:lineRule="auto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lastRenderedPageBreak/>
        <w:t>5</w:t>
      </w:r>
      <w:r w:rsidR="00711FF5"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.</w:t>
      </w:r>
      <w:r w:rsidRPr="00AD3968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Верите ли вы, что формирование читательской грамотности  не играет роли в образовании детей? (нет, не верю)</w:t>
      </w:r>
    </w:p>
    <w:p w:rsidR="000F3C9B" w:rsidRPr="00AD3968" w:rsidRDefault="000F3C9B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-Я начала работу мастер-класса, используя приём «Верю- не верю», который является одним из средств формирования читательской </w:t>
      </w:r>
      <w:proofErr w:type="gramStart"/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грамотности</w:t>
      </w:r>
      <w:r w:rsidR="00283662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ученика</w:t>
      </w:r>
      <w:proofErr w:type="gramEnd"/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Он</w:t>
      </w:r>
      <w:r w:rsidR="00283662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развивает умение слушать и слышать говорящего, </w:t>
      </w:r>
      <w:r w:rsidR="00ED292C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активизирует работу на уроке, </w:t>
      </w: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будет уместен во время актуализации или обобщения материала</w:t>
      </w:r>
      <w:r w:rsidR="00283662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ED292C" w:rsidRPr="00AD3968" w:rsidRDefault="00ED292C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Уважаемые коллеги, предлагаю Вам просмотреть видеофрагмент, который случайно увидела в Интернете. Подумайте, какую проблему иллюстрирует эта жизненная ситуация.</w:t>
      </w:r>
    </w:p>
    <w:p w:rsidR="00ED292C" w:rsidRPr="00AD3968" w:rsidRDefault="00ED292C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ПРОСМОТР ВИДЕОФРАГМЕНТА</w:t>
      </w:r>
      <w:r w:rsidR="006A32C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(приложение 2</w:t>
      </w:r>
      <w:r w:rsidR="005E507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)</w:t>
      </w:r>
    </w:p>
    <w:p w:rsidR="00ED292C" w:rsidRPr="00AD3968" w:rsidRDefault="00ED292C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Итак, какую проблему ярко демонстрирует этот сюжет? (невнимание ребёнка к слову, неумение ребёнка читать текст грамотно)</w:t>
      </w:r>
    </w:p>
    <w:p w:rsidR="00ED292C" w:rsidRPr="00AD3968" w:rsidRDefault="00ED292C" w:rsidP="00AD3968">
      <w:pPr>
        <w:spacing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-Действительно, это один из жизненных примеров, подтверждающий слова </w:t>
      </w:r>
      <w:r w:rsidRPr="00AD3968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Яна Коменского: «Читать и не понимать – то же, что совсем не читать».</w:t>
      </w:r>
    </w:p>
    <w:p w:rsidR="00095695" w:rsidRPr="00AD3968" w:rsidRDefault="00095695" w:rsidP="00AD39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3968">
        <w:rPr>
          <w:b/>
          <w:color w:val="000000"/>
          <w:sz w:val="28"/>
          <w:szCs w:val="28"/>
        </w:rPr>
        <w:t xml:space="preserve"> 2. Постановка педагогической проблемы.</w:t>
      </w:r>
    </w:p>
    <w:p w:rsidR="00CF26E4" w:rsidRPr="00AD3968" w:rsidRDefault="00CF26E4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-Как вы думаете, что такое читательская грамотность? Дайте своё определение этому понятию? (участники мастер-класса дают определение ЧГ)</w:t>
      </w:r>
    </w:p>
    <w:p w:rsidR="00CF26E4" w:rsidRPr="00AD3968" w:rsidRDefault="00CF26E4" w:rsidP="00AD3968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</w:t>
      </w:r>
      <w:r w:rsidR="00ED292C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ED292C" w:rsidRPr="00AD3968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(СЛАЙД 3, 4)</w:t>
      </w:r>
      <w:r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Перед вами на слайде представлены  4  формулировки читательской грамотности. Выберите общепринятое определение читательской грамотности</w:t>
      </w:r>
      <w:r w:rsidR="006F5A5D" w:rsidRPr="00AD396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(Ответ: 4)</w:t>
      </w:r>
    </w:p>
    <w:p w:rsidR="00CF26E4" w:rsidRPr="00AD3968" w:rsidRDefault="00CF26E4" w:rsidP="00AD3968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Читательская грамотность </w:t>
      </w: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это … </w:t>
      </w:r>
    </w:p>
    <w:p w:rsidR="006F5A5D" w:rsidRPr="00AD3968" w:rsidRDefault="006F5A5D" w:rsidP="00AD396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5073">
        <w:rPr>
          <w:rFonts w:ascii="Times New Roman" w:hAnsi="Times New Roman" w:cs="Times New Roman"/>
          <w:i/>
          <w:sz w:val="28"/>
          <w:szCs w:val="28"/>
        </w:rPr>
        <w:t>1.</w:t>
      </w:r>
      <w:r w:rsidRPr="00AD396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>Способность самостоятельно составлять тексты разных жанров, соблюдая нормы русского литературного языка, проводить информационную обработку текстов.</w:t>
      </w:r>
    </w:p>
    <w:p w:rsidR="00CF26E4" w:rsidRPr="00AD3968" w:rsidRDefault="006F5A5D" w:rsidP="00AD3968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5073">
        <w:rPr>
          <w:rFonts w:ascii="Times New Roman" w:hAnsi="Times New Roman" w:cs="Times New Roman"/>
          <w:i/>
          <w:sz w:val="28"/>
          <w:szCs w:val="28"/>
        </w:rPr>
        <w:t>2</w:t>
      </w:r>
      <w:r w:rsidR="00CF26E4" w:rsidRPr="005E5073">
        <w:rPr>
          <w:rFonts w:ascii="Times New Roman" w:hAnsi="Times New Roman" w:cs="Times New Roman"/>
          <w:i/>
          <w:sz w:val="28"/>
          <w:szCs w:val="28"/>
        </w:rPr>
        <w:t>.</w:t>
      </w:r>
      <w:r w:rsidR="00CF26E4" w:rsidRPr="00AD396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F26E4" w:rsidRPr="00AD39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Способность выразительно читать текст, не допуская орфоэпических ошибок и искажения слов, то есть фактических ошибок. </w:t>
      </w:r>
    </w:p>
    <w:p w:rsidR="00CF26E4" w:rsidRPr="00AD3968" w:rsidRDefault="00CF26E4" w:rsidP="00AD3968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5073">
        <w:rPr>
          <w:rFonts w:ascii="Times New Roman" w:hAnsi="Times New Roman" w:cs="Times New Roman"/>
          <w:i/>
          <w:sz w:val="28"/>
          <w:szCs w:val="28"/>
        </w:rPr>
        <w:t>3.</w:t>
      </w:r>
      <w:r w:rsidRPr="00AD396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>Способность быстро прочитать любой текст, понять его тему и основной смысл и передать их в кратком или развёрнутом пересказе.</w:t>
      </w:r>
    </w:p>
    <w:p w:rsidR="006F5A5D" w:rsidRPr="00AD3968" w:rsidRDefault="006F5A5D" w:rsidP="00AD3968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E5073">
        <w:rPr>
          <w:rFonts w:ascii="Times New Roman" w:hAnsi="Times New Roman" w:cs="Times New Roman"/>
          <w:i/>
          <w:sz w:val="28"/>
          <w:szCs w:val="28"/>
        </w:rPr>
        <w:t>4. Способность понимать и использовать тексты, размышлять о них, читать для</w:t>
      </w: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того, чтобы достигать своих целей, расширять свои знания и возможности, участвовать в социальной жизни. </w:t>
      </w:r>
    </w:p>
    <w:p w:rsidR="00816056" w:rsidRPr="00AD3968" w:rsidRDefault="00816056" w:rsidP="00AD396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000000"/>
          <w:sz w:val="28"/>
          <w:szCs w:val="28"/>
        </w:rPr>
        <w:t>СЛАЙД 5</w:t>
      </w:r>
    </w:p>
    <w:p w:rsidR="00D30793" w:rsidRPr="00AD3968" w:rsidRDefault="00D30793" w:rsidP="00AD396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понятия «читательская грамотность», следует сказать о различных видах читательских </w:t>
      </w:r>
      <w:r w:rsidR="00816056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действий, которыми должен </w:t>
      </w:r>
      <w:r w:rsidR="000132B9" w:rsidRPr="00AD3968">
        <w:rPr>
          <w:rFonts w:ascii="Times New Roman" w:hAnsi="Times New Roman" w:cs="Times New Roman"/>
          <w:color w:val="000000"/>
          <w:sz w:val="28"/>
          <w:szCs w:val="28"/>
        </w:rPr>
        <w:t>владеть учащийся, работая с текстом:</w:t>
      </w:r>
    </w:p>
    <w:p w:rsidR="000132B9" w:rsidRPr="00AD3968" w:rsidRDefault="000132B9" w:rsidP="00AD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1.Использовать информацию из текста. </w:t>
      </w:r>
    </w:p>
    <w:p w:rsidR="000132B9" w:rsidRPr="00AD3968" w:rsidRDefault="000132B9" w:rsidP="00AD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>2.Находить информацию в тексте, извлекать требуемую информацию.</w:t>
      </w:r>
    </w:p>
    <w:p w:rsidR="000132B9" w:rsidRPr="00AD3968" w:rsidRDefault="000132B9" w:rsidP="00AD396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3.Осмыслять и оценивать содержание и форму текста. </w:t>
      </w:r>
    </w:p>
    <w:p w:rsidR="000132B9" w:rsidRPr="00AD3968" w:rsidRDefault="000132B9" w:rsidP="00AD396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4.Интегрировать и интерпретировать информацию</w:t>
      </w:r>
    </w:p>
    <w:p w:rsidR="000132B9" w:rsidRPr="00AD3968" w:rsidRDefault="000132B9" w:rsidP="00AD39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F69B7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</w:t>
      </w:r>
      <w:r w:rsidR="00E8046E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цифровую запись, р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>асположите читательские</w:t>
      </w:r>
      <w:r w:rsidR="00816056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46E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по мере их усложнения       (углубления). (Ответ: </w:t>
      </w:r>
      <w:r w:rsidR="009F69B7" w:rsidRPr="00AD3968">
        <w:rPr>
          <w:rFonts w:ascii="Times New Roman" w:hAnsi="Times New Roman" w:cs="Times New Roman"/>
          <w:color w:val="000000"/>
          <w:sz w:val="28"/>
          <w:szCs w:val="28"/>
        </w:rPr>
        <w:t>2431)</w:t>
      </w:r>
    </w:p>
    <w:p w:rsidR="00816056" w:rsidRPr="00AD3968" w:rsidRDefault="00816056" w:rsidP="00AD39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000000"/>
          <w:sz w:val="28"/>
          <w:szCs w:val="28"/>
        </w:rPr>
        <w:t>СЛАЙД 6</w:t>
      </w:r>
    </w:p>
    <w:p w:rsidR="009F749B" w:rsidRPr="00AD3968" w:rsidRDefault="009F749B" w:rsidP="00AD39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color w:val="000000"/>
          <w:sz w:val="28"/>
          <w:szCs w:val="28"/>
        </w:rPr>
        <w:t>-Всё у вас получилось верно. Действительно, прочитав текст, мы</w:t>
      </w:r>
      <w:r w:rsidR="00B87B58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сначала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находим </w:t>
      </w:r>
      <w:r w:rsidR="00B87B58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и извлекаем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явную информацию. </w:t>
      </w:r>
      <w:r w:rsidR="004E6E27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Интерпретируя, интегрируя факты, события, поведение героев, анализируя их речь, мы </w:t>
      </w:r>
      <w:r w:rsidR="005C4FD8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выявляем </w:t>
      </w:r>
      <w:r w:rsidR="004E6E27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«скрытую» информацию. Затем осмысляем и оцениваем содержание и форму текста. </w:t>
      </w:r>
      <w:r w:rsidR="00B87B58" w:rsidRPr="00AD3968">
        <w:rPr>
          <w:rFonts w:ascii="Times New Roman" w:hAnsi="Times New Roman" w:cs="Times New Roman"/>
          <w:color w:val="000000"/>
          <w:sz w:val="28"/>
          <w:szCs w:val="28"/>
        </w:rPr>
        <w:t>И наконец, используем полученные сведения для практических целей.</w:t>
      </w:r>
    </w:p>
    <w:p w:rsidR="00816056" w:rsidRPr="00AD3968" w:rsidRDefault="00816056" w:rsidP="00AD39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</w:p>
    <w:p w:rsidR="009F749B" w:rsidRPr="00AD3968" w:rsidRDefault="009F69B7" w:rsidP="00AD3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F749B" w:rsidRPr="00AD3968">
        <w:rPr>
          <w:rFonts w:ascii="Times New Roman" w:hAnsi="Times New Roman" w:cs="Times New Roman"/>
          <w:sz w:val="28"/>
          <w:szCs w:val="28"/>
        </w:rPr>
        <w:t xml:space="preserve"> Самый известный вымышленный интеллектуал </w:t>
      </w:r>
      <w:r w:rsidR="009F749B"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Шерлок Холмс </w:t>
      </w:r>
      <w:r w:rsidR="009F749B" w:rsidRPr="00AD3968">
        <w:rPr>
          <w:rFonts w:ascii="Times New Roman" w:hAnsi="Times New Roman" w:cs="Times New Roman"/>
          <w:sz w:val="28"/>
          <w:szCs w:val="28"/>
        </w:rPr>
        <w:t xml:space="preserve">сравнивал </w:t>
      </w:r>
      <w:r w:rsidR="009F749B"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человеческий мозг </w:t>
      </w:r>
      <w:r w:rsidR="009F749B" w:rsidRPr="00AD3968">
        <w:rPr>
          <w:rFonts w:ascii="Times New Roman" w:hAnsi="Times New Roman" w:cs="Times New Roman"/>
          <w:sz w:val="28"/>
          <w:szCs w:val="28"/>
        </w:rPr>
        <w:t xml:space="preserve">с маленьким пустым чердаком: «Глупый натащит туда всякой рухляди, какая попадётся ему под руку, и полезные, нужные вещи уже некуда будет всунуть, или в лучшем случае до них среди всей этой завали не докопаешься. А человек толковый тщательно отбирает то, что он поместит в свой мозговой чердак. Он возьмёт лишь инструменты, которые понадобятся ему для работы, но зато их будет множество, и все он разложит в образцовом порядке». </w:t>
      </w:r>
      <w:r w:rsidR="00B87B58" w:rsidRPr="00AD3968">
        <w:rPr>
          <w:rFonts w:ascii="Times New Roman" w:hAnsi="Times New Roman" w:cs="Times New Roman"/>
          <w:sz w:val="28"/>
          <w:szCs w:val="28"/>
        </w:rPr>
        <w:t xml:space="preserve">Моя задача как учителя состоит в том, чтобы научить ребёнка </w:t>
      </w:r>
      <w:r w:rsidR="009F749B" w:rsidRPr="00AD3968">
        <w:rPr>
          <w:rFonts w:ascii="Times New Roman" w:hAnsi="Times New Roman" w:cs="Times New Roman"/>
          <w:sz w:val="28"/>
          <w:szCs w:val="28"/>
        </w:rPr>
        <w:t xml:space="preserve"> выбирать </w:t>
      </w:r>
      <w:r w:rsidR="00B87B58" w:rsidRPr="00AD3968">
        <w:rPr>
          <w:rFonts w:ascii="Times New Roman" w:hAnsi="Times New Roman" w:cs="Times New Roman"/>
          <w:sz w:val="28"/>
          <w:szCs w:val="28"/>
        </w:rPr>
        <w:t>«</w:t>
      </w:r>
      <w:r w:rsidR="009F749B" w:rsidRPr="00AD3968">
        <w:rPr>
          <w:rFonts w:ascii="Times New Roman" w:hAnsi="Times New Roman" w:cs="Times New Roman"/>
          <w:sz w:val="28"/>
          <w:szCs w:val="28"/>
        </w:rPr>
        <w:t>инструменты</w:t>
      </w:r>
      <w:r w:rsidR="00B87B58" w:rsidRPr="00AD3968">
        <w:rPr>
          <w:rFonts w:ascii="Times New Roman" w:hAnsi="Times New Roman" w:cs="Times New Roman"/>
          <w:sz w:val="28"/>
          <w:szCs w:val="28"/>
        </w:rPr>
        <w:t>»</w:t>
      </w:r>
      <w:r w:rsidR="009F749B" w:rsidRPr="00AD3968">
        <w:rPr>
          <w:rFonts w:ascii="Times New Roman" w:hAnsi="Times New Roman" w:cs="Times New Roman"/>
          <w:sz w:val="28"/>
          <w:szCs w:val="28"/>
        </w:rPr>
        <w:t>, располагать их в образцовом порядке и использовать по назначению</w:t>
      </w:r>
      <w:r w:rsidR="00B87B58" w:rsidRPr="00AD3968">
        <w:rPr>
          <w:rFonts w:ascii="Times New Roman" w:hAnsi="Times New Roman" w:cs="Times New Roman"/>
          <w:sz w:val="28"/>
          <w:szCs w:val="28"/>
        </w:rPr>
        <w:t>.</w:t>
      </w:r>
      <w:r w:rsidR="009F749B" w:rsidRPr="00AD3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36F" w:rsidRPr="00AD3968" w:rsidRDefault="00AB136F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3.Практическая часть</w:t>
      </w:r>
    </w:p>
    <w:p w:rsidR="00816056" w:rsidRPr="00AD3968" w:rsidRDefault="00AB136F" w:rsidP="00AD3968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Pr="00AD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Предлагаю Вам стать на время учениками, поработать с текстом, на практике </w:t>
      </w:r>
      <w:r w:rsidR="00816056" w:rsidRPr="00AD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познакомиться с видами заданий</w:t>
      </w:r>
      <w:r w:rsidRPr="00AD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которые способствуют формированию умения читать грамотно.  Надеюсь на Вашу доброжелательность, активную работу и помощь. </w:t>
      </w:r>
    </w:p>
    <w:p w:rsidR="00816056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1.Предтекстовая работа (СЛАЙД 8)</w:t>
      </w:r>
    </w:p>
    <w:p w:rsidR="00816056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-Перед Вами фотографии человека. Знаете ли вы, кто на них запечатлён? Что Вам известно о нём? (изображён на фотографиях Л.М. Рошаль – детский доктор мира)</w:t>
      </w:r>
    </w:p>
    <w:p w:rsidR="00816056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-Предлагаю Вам познакомиться с этим героем поближе. Для этого прочитаем текст.</w:t>
      </w:r>
    </w:p>
    <w:p w:rsidR="00E45E18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</w:t>
      </w:r>
      <w:r w:rsidR="00E45E18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 Работа с текстом</w:t>
      </w:r>
    </w:p>
    <w:p w:rsidR="00E45E18" w:rsidRPr="00AD3968" w:rsidRDefault="00E45E18" w:rsidP="00AD3968">
      <w:pPr>
        <w:shd w:val="clear" w:color="auto" w:fill="FFFFFF"/>
        <w:spacing w:before="180" w:after="18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Задание. Ознакомьтесь с содержанием текста и выполните задание ниже</w:t>
      </w:r>
      <w:r w:rsidR="00816056" w:rsidRPr="00AD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6056" w:rsidRPr="00AD396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A3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3; </w:t>
      </w:r>
      <w:r w:rsidR="00816056" w:rsidRPr="00AD3968">
        <w:rPr>
          <w:rFonts w:ascii="Times New Roman" w:hAnsi="Times New Roman" w:cs="Times New Roman"/>
          <w:color w:val="000000" w:themeColor="text1"/>
          <w:sz w:val="28"/>
          <w:szCs w:val="28"/>
        </w:rPr>
        <w:t>тексты у каждого участника мастер-класса)</w:t>
      </w:r>
    </w:p>
    <w:p w:rsidR="00E45E18" w:rsidRPr="00AD3968" w:rsidRDefault="00092530" w:rsidP="00AD396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нескольких десятков лет доктор Леонид Михайлович </w:t>
      </w:r>
      <w:proofErr w:type="spellStart"/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Роша́ль</w:t>
      </w:r>
      <w:proofErr w:type="spellEnd"/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лечит детей.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в 1988 году был полностью разрушен город </w:t>
      </w:r>
      <w:proofErr w:type="spellStart"/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Спита́к</w:t>
      </w:r>
      <w:proofErr w:type="spellEnd"/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Армении, Леонид Михайлович собрал бригаду врачей, которая лечила детей, вытащенных из-под завалов домов.</w:t>
      </w:r>
    </w:p>
    <w:p w:rsidR="00406407" w:rsidRPr="00AD3968" w:rsidRDefault="00092530" w:rsidP="00AD39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событий в Армении доктор Рошаль организовал «бригады Рошаля» — команды детски</w:t>
      </w:r>
      <w:r w:rsidR="00733F5E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врачей, готовых в любую минуту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отправиться к месту стихийных бедствий и катастроф для спасения детей.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мобильные хирургические группы созданы в 33 регионах России. 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почти тридцать лет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«бригады Рошаля» провели множество сложнейших операций в разных странах.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 праву пользуются уважением и авторитетом во всём мире.</w:t>
      </w:r>
      <w:r w:rsidR="00406407" w:rsidRPr="00AD39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D39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7) </w:t>
      </w:r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</w:rPr>
        <w:t>В 1990</w:t>
      </w:r>
      <w:r w:rsidR="00391295" w:rsidRPr="00AD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Леонид Михайлович возглавил Международный благотворительный фонд помощи детям при катастрофах и войнах. </w:t>
      </w:r>
    </w:p>
    <w:p w:rsidR="00092530" w:rsidRPr="00AD3968" w:rsidRDefault="00092530" w:rsidP="00AD39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Леонид Михайлович является директором Московского НИИ неотложной детской хирургии и травматологии.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Леонид Михайлович не только талантливый врач и отличный организатор, но и очень мужественный человек.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06407" w:rsidRPr="00AD39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октябре 2002 года Рошаль участвовал в переговорах с террористами, захватившими Театральный центр на Дубровке.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</w:t>
      </w:r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</w:t>
      </w:r>
      <w:proofErr w:type="gramStart"/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 участию</w:t>
      </w:r>
      <w:proofErr w:type="gramEnd"/>
      <w:r w:rsidR="0040640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здания были выведены восемь детей, остальным заложникам удалось передать медикаменты и воду.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12) </w:t>
      </w:r>
      <w:r w:rsidRPr="00AD39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</w:rPr>
        <w:t>За мужество и самоотверженность 5 ноября 2002 года Рошалю была вручена премия "Национальный герой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>». 13) В сентябре 2004 года выступил посредником в переговорах с террористами, захватившими школу в Беслане. 14) Он оказывал медицинскую помощь раненым детям и взрослым.</w:t>
      </w:r>
    </w:p>
    <w:p w:rsidR="00E45E18" w:rsidRPr="00AD3968" w:rsidRDefault="00092530" w:rsidP="00AD39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Леонид Михайлович Рошаль по-прежнему остается практикующим врачом, продолжает обучать новое поколение специалистов и ведёт широкую общественную работу. 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Леонид</w:t>
      </w:r>
      <w:r w:rsidR="00D477E0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Михайловича называют «детским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доктором мира». </w:t>
      </w:r>
      <w:r w:rsidR="00C81BB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17) «Наш любимый Айболит», </w:t>
      </w:r>
      <w:r w:rsidR="00391295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81BB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="00391295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говорят о </w:t>
      </w:r>
      <w:proofErr w:type="gramStart"/>
      <w:r w:rsidR="00391295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нём </w:t>
      </w:r>
      <w:r w:rsidR="00C81BB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proofErr w:type="gramEnd"/>
      <w:r w:rsidR="00C81BB7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.18</w:t>
      </w:r>
      <w:r w:rsidR="007F08D1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45E1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подвигах врача рассказывает документальный фильм «Я ничего не боюсь».</w:t>
      </w:r>
    </w:p>
    <w:p w:rsidR="00E45E18" w:rsidRPr="00AD3968" w:rsidRDefault="00E45E18" w:rsidP="00AD396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E18" w:rsidRPr="00AD3968" w:rsidRDefault="00E45E18" w:rsidP="00AD3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 xml:space="preserve">Читательское действие. 1. Находить и извлекать информацию. </w:t>
      </w:r>
      <w:r w:rsidR="00816056" w:rsidRPr="00AD3968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E45E18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Задание 1. Какие из высказываний не соответствуют содержанию текста. Укажите номера ответов</w:t>
      </w:r>
      <w:r w:rsidRPr="00AD3968">
        <w:rPr>
          <w:rFonts w:ascii="Times New Roman" w:hAnsi="Times New Roman" w:cs="Times New Roman"/>
          <w:sz w:val="28"/>
          <w:szCs w:val="28"/>
        </w:rPr>
        <w:t>.</w:t>
      </w:r>
    </w:p>
    <w:p w:rsidR="00150F1A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1.«Бригада Рошаля» проводит множество сложнейших операций в течение тридцати лет.</w:t>
      </w:r>
    </w:p>
    <w:p w:rsidR="00150F1A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2.О подвигах врача рассказывает документальный  фильм «Я ничего не боюсь».</w:t>
      </w:r>
    </w:p>
    <w:p w:rsidR="00150F1A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В 1988 году землетрясением был разрушен грузинский город Спитак</w:t>
      </w:r>
    </w:p>
    <w:p w:rsidR="00150F1A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Л.М. Рошаль - практикующий врач, оказывающий помощь взрослым</w:t>
      </w:r>
    </w:p>
    <w:p w:rsidR="000E2688" w:rsidRPr="00AD3968" w:rsidRDefault="000E268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0F1A" w:rsidRPr="00AD3968" w:rsidRDefault="00150F1A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ответы не соответствуют содержанию текста? (134) </w:t>
      </w:r>
      <w:r w:rsidR="00816056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(ЩЕЛЧОК)</w:t>
      </w:r>
    </w:p>
    <w:p w:rsidR="000E2688" w:rsidRPr="00AD3968" w:rsidRDefault="000E268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-Читательское действие «Нахождение и извлечение информации» формирует следующие читательские умения </w:t>
      </w:r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</w:t>
      </w:r>
      <w:proofErr w:type="gramStart"/>
      <w:r w:rsidR="00816056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 </w:t>
      </w:r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proofErr w:type="gramEnd"/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E2688" w:rsidRPr="00AD3968" w:rsidRDefault="000E268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из этих читательских умений мы использовали, выполняя задание 1?</w:t>
      </w:r>
    </w:p>
    <w:p w:rsidR="000E2688" w:rsidRPr="00AD3968" w:rsidRDefault="000E268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теперь возвратимся в нашу учительскую. </w:t>
      </w:r>
      <w:r w:rsidR="007C58D8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Поработайте в парах и п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опробуйте сами составить  два аналогичных задания для своих учеников, используя информацию текста. (Примерные варианты:</w:t>
      </w:r>
      <w:r w:rsidR="00E85DCE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85DCE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1.Леонида</w:t>
      </w:r>
      <w:proofErr w:type="gramEnd"/>
      <w:r w:rsidR="00E85DCE"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Михайловича называют «взрослым доктором мира». 2. «Бригады Рошаля» пользуются уважением в России. 3.Мобильные хирургические группы созданы в 33 регионах России)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E09CC" w:rsidRPr="00AD3968" w:rsidRDefault="00391295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-Озвучим получившиеся утверждения и поработаем в группе (одна пара задаёт вопросы другой паре, затем наоборот)</w:t>
      </w:r>
    </w:p>
    <w:p w:rsidR="006E09CC" w:rsidRPr="00AD3968" w:rsidRDefault="006E09CC" w:rsidP="00AD3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Читательское действие. 2.</w:t>
      </w:r>
      <w:r w:rsidRPr="00AD3968">
        <w:rPr>
          <w:rFonts w:ascii="Times New Roman" w:hAnsi="Times New Roman" w:cs="Times New Roman"/>
          <w:b/>
          <w:sz w:val="28"/>
          <w:szCs w:val="28"/>
        </w:rPr>
        <w:t xml:space="preserve"> Интегрировать и интерпретировать информацию</w:t>
      </w:r>
      <w:r w:rsidR="00816056" w:rsidRPr="00AD3968">
        <w:rPr>
          <w:rFonts w:ascii="Times New Roman" w:hAnsi="Times New Roman" w:cs="Times New Roman"/>
          <w:b/>
          <w:sz w:val="28"/>
          <w:szCs w:val="28"/>
        </w:rPr>
        <w:t xml:space="preserve"> СЛАЙД 11</w:t>
      </w:r>
    </w:p>
    <w:p w:rsidR="006E16C6" w:rsidRPr="00AD3968" w:rsidRDefault="006E09CC" w:rsidP="00AD3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Задание 2.</w:t>
      </w:r>
      <w:r w:rsidR="00E14AEF" w:rsidRPr="00AD3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407" w:rsidRPr="00AD3968">
        <w:rPr>
          <w:rFonts w:ascii="Times New Roman" w:hAnsi="Times New Roman" w:cs="Times New Roman"/>
          <w:b/>
          <w:sz w:val="28"/>
          <w:szCs w:val="28"/>
        </w:rPr>
        <w:t>Перед вами фотографии</w:t>
      </w:r>
      <w:r w:rsidR="006E16C6" w:rsidRPr="00AD39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7E0" w:rsidRPr="00AD3968">
        <w:rPr>
          <w:rFonts w:ascii="Times New Roman" w:hAnsi="Times New Roman" w:cs="Times New Roman"/>
          <w:b/>
          <w:sz w:val="28"/>
          <w:szCs w:val="28"/>
        </w:rPr>
        <w:t>Работая в парах, п</w:t>
      </w:r>
      <w:r w:rsidR="006E16C6" w:rsidRPr="00AD3968">
        <w:rPr>
          <w:rFonts w:ascii="Times New Roman" w:hAnsi="Times New Roman" w:cs="Times New Roman"/>
          <w:b/>
          <w:sz w:val="28"/>
          <w:szCs w:val="28"/>
        </w:rPr>
        <w:t>одберите предложения</w:t>
      </w:r>
      <w:r w:rsidR="00A57B8F" w:rsidRPr="00AD3968">
        <w:rPr>
          <w:rFonts w:ascii="Times New Roman" w:hAnsi="Times New Roman" w:cs="Times New Roman"/>
          <w:b/>
          <w:sz w:val="28"/>
          <w:szCs w:val="28"/>
        </w:rPr>
        <w:t>(словосочетания)</w:t>
      </w:r>
      <w:r w:rsidR="006E16C6" w:rsidRPr="00AD3968">
        <w:rPr>
          <w:rFonts w:ascii="Times New Roman" w:hAnsi="Times New Roman" w:cs="Times New Roman"/>
          <w:b/>
          <w:sz w:val="28"/>
          <w:szCs w:val="28"/>
        </w:rPr>
        <w:t xml:space="preserve"> из текста, которыми можно озаглавить фотографии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6"/>
        <w:gridCol w:w="4111"/>
      </w:tblGrid>
      <w:tr w:rsidR="006E16C6" w:rsidRPr="00AD3968" w:rsidTr="00092530">
        <w:trPr>
          <w:trHeight w:val="2833"/>
        </w:trPr>
        <w:tc>
          <w:tcPr>
            <w:tcW w:w="4786" w:type="dxa"/>
          </w:tcPr>
          <w:p w:rsidR="006E16C6" w:rsidRPr="00AD3968" w:rsidRDefault="00A57B8F" w:rsidP="00AD39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96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84535" cy="1906438"/>
                  <wp:effectExtent l="19050" t="0" r="0" b="0"/>
                  <wp:docPr id="7" name="Рисунок 4" descr="http://cs312116.vk.me/v312116679/11d1/UXYu-dJUPP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3" name="Picture 3" descr="http://cs312116.vk.me/v312116679/11d1/UXYu-dJUPP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134" cy="1906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16C6" w:rsidRPr="00AD3968" w:rsidRDefault="006E16C6" w:rsidP="00AD39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Фото 1</w:t>
            </w:r>
            <w:r w:rsidR="00A57B8F" w:rsidRPr="00AD3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A57B8F" w:rsidRPr="00AD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16.Леонида Михайловича называют «детским доктором мира»</w:t>
            </w:r>
            <w:r w:rsidR="00C81BB7" w:rsidRPr="00AD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(или 17)</w:t>
            </w:r>
          </w:p>
        </w:tc>
        <w:tc>
          <w:tcPr>
            <w:tcW w:w="4111" w:type="dxa"/>
          </w:tcPr>
          <w:p w:rsidR="006E16C6" w:rsidRPr="00AD3968" w:rsidRDefault="006E16C6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96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4973" cy="1906438"/>
                  <wp:effectExtent l="19050" t="0" r="0" b="0"/>
                  <wp:docPr id="4" name="Рисунок 1" descr="https://coollib.com/i/61/241961/tagimg_880_i-16-story-roshal-f64_640_jpg82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ollib.com/i/61/241961/tagimg_880_i-16-story-roshal-f64_640_jpg822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537" cy="1906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6C6" w:rsidRPr="00AD3968" w:rsidRDefault="006E16C6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968">
              <w:rPr>
                <w:rFonts w:ascii="Times New Roman" w:hAnsi="Times New Roman" w:cs="Times New Roman"/>
                <w:b/>
                <w:sz w:val="24"/>
                <w:szCs w:val="24"/>
              </w:rPr>
              <w:t>Фото 2</w:t>
            </w:r>
            <w:r w:rsidR="00A57B8F" w:rsidRPr="00AD3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7B8F" w:rsidRPr="00AD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Участвовал в переговорах с террористами</w:t>
            </w:r>
          </w:p>
        </w:tc>
      </w:tr>
      <w:tr w:rsidR="006E16C6" w:rsidRPr="00AD3968" w:rsidTr="00092530">
        <w:trPr>
          <w:trHeight w:val="3496"/>
        </w:trPr>
        <w:tc>
          <w:tcPr>
            <w:tcW w:w="4786" w:type="dxa"/>
          </w:tcPr>
          <w:p w:rsidR="006E16C6" w:rsidRPr="00AD3968" w:rsidRDefault="006E16C6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8273" cy="2216989"/>
                  <wp:effectExtent l="19050" t="0" r="6827" b="0"/>
                  <wp:docPr id="5" name="Рисунок 4" descr="http://nczd.ru/wp-content/uploads/2018/05/ndht3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czd.ru/wp-content/uploads/2018/05/ndht3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921" cy="2217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D96" w:rsidRPr="00AD3968" w:rsidRDefault="00D47D96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8">
              <w:rPr>
                <w:rFonts w:ascii="Times New Roman" w:hAnsi="Times New Roman" w:cs="Times New Roman"/>
                <w:b/>
                <w:sz w:val="28"/>
                <w:szCs w:val="28"/>
              </w:rPr>
              <w:t>Фото 3</w:t>
            </w:r>
            <w:r w:rsidR="00D477E0" w:rsidRPr="00AD3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(предложение</w:t>
            </w:r>
            <w:r w:rsidR="00A57B8F" w:rsidRPr="00AD39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3)</w:t>
            </w:r>
          </w:p>
          <w:p w:rsidR="00A57B8F" w:rsidRPr="00AD3968" w:rsidRDefault="00A57B8F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Организовал «бригады Рошаля»</w:t>
            </w:r>
          </w:p>
        </w:tc>
        <w:tc>
          <w:tcPr>
            <w:tcW w:w="4111" w:type="dxa"/>
          </w:tcPr>
          <w:p w:rsidR="006E16C6" w:rsidRPr="00AD3968" w:rsidRDefault="00092530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D3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32444" cy="1846053"/>
                  <wp:effectExtent l="19050" t="0" r="0" b="0"/>
                  <wp:docPr id="6" name="Рисунок 2" descr="C:\Users\Игорь\Desktop\Рошаль\дети мир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 descr="C:\Users\Игорь\Desktop\Рошаль\дети ми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254" cy="184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B8F" w:rsidRPr="00AD3968" w:rsidRDefault="00092530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D396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Фото 4</w:t>
            </w:r>
            <w:r w:rsidR="00D477E0" w:rsidRPr="00AD396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(предложение 7)</w:t>
            </w:r>
            <w:r w:rsidR="00A57B8F" w:rsidRPr="00AD396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92530" w:rsidRPr="00AD3968" w:rsidRDefault="00A57B8F" w:rsidP="00AD396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Леонид Михайлович возглавил Международный благотворительный фонд помощи детям при катастрофах и войнах</w:t>
            </w:r>
          </w:p>
        </w:tc>
      </w:tr>
    </w:tbl>
    <w:p w:rsidR="00816056" w:rsidRPr="00AD3968" w:rsidRDefault="006E16C6" w:rsidP="00AD3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9CC" w:rsidRPr="00AD3968" w:rsidRDefault="00816056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 xml:space="preserve">  « Проверь себя» - СЛАЙД 12</w:t>
      </w:r>
    </w:p>
    <w:p w:rsidR="000E2688" w:rsidRPr="00AD3968" w:rsidRDefault="00816056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13 </w:t>
      </w:r>
      <w:r w:rsidR="00A57B8F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3.</w:t>
      </w:r>
      <w:r w:rsidR="000D0958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03F1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вами «неполный» план текста.</w:t>
      </w:r>
      <w:r w:rsidR="00FD7E3C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Работая в паре, д</w:t>
      </w:r>
      <w:r w:rsidR="005303F1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опишите недостающие пункты. Расположите их в соответствии с содержанием текста</w:t>
      </w:r>
    </w:p>
    <w:p w:rsidR="005303F1" w:rsidRPr="00AD3968" w:rsidRDefault="005303F1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1.Леонид Рошаль – мужественный человек.</w:t>
      </w:r>
    </w:p>
    <w:p w:rsidR="005303F1" w:rsidRPr="00AD3968" w:rsidRDefault="005303F1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«Детский доктор мира»</w:t>
      </w:r>
    </w:p>
    <w:p w:rsidR="005303F1" w:rsidRPr="00AD3968" w:rsidRDefault="005303F1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</w:t>
      </w:r>
      <w:r w:rsidR="004019EE"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Рошаль – отличный организатор (или «Бригады Рошаля»)</w:t>
      </w:r>
    </w:p>
    <w:p w:rsidR="005303F1" w:rsidRPr="00AD3968" w:rsidRDefault="005303F1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</w:t>
      </w:r>
      <w:r w:rsidR="004019EE"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Леонид Рошаль – талантливый доктор</w:t>
      </w:r>
    </w:p>
    <w:p w:rsidR="00391295" w:rsidRPr="00AD3968" w:rsidRDefault="00391295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91295" w:rsidRPr="00AD3968" w:rsidRDefault="00391295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Прочитайте, какие пункты плана у вас получились и в как</w:t>
      </w:r>
      <w:r w:rsid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порядке вы расположили их. (О</w:t>
      </w: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звучивают 2-3 пары участников мастер-класса)</w:t>
      </w:r>
    </w:p>
    <w:p w:rsidR="00391295" w:rsidRPr="00AD3968" w:rsidRDefault="00391295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D7E3C" w:rsidRPr="00AD3968" w:rsidRDefault="00816056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14 </w:t>
      </w:r>
      <w:r w:rsidR="000D0958" w:rsidRPr="00AD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4. Соотнесите понятие и его лексическое значение</w:t>
      </w:r>
    </w:p>
    <w:tbl>
      <w:tblPr>
        <w:tblW w:w="10490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8176"/>
      </w:tblGrid>
      <w:tr w:rsidR="000D0958" w:rsidRPr="00AD3968" w:rsidTr="000D0958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Землетрясение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 Человек, удерживаемый силой с целью заставить кого-либо совершить определённые действия.</w:t>
            </w:r>
          </w:p>
        </w:tc>
      </w:tr>
      <w:tr w:rsidR="000D0958" w:rsidRPr="00AD3968" w:rsidTr="000D0958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 Хирургия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Комплекс медицинский подвижной</w:t>
            </w:r>
          </w:p>
        </w:tc>
      </w:tr>
      <w:tr w:rsidR="000D0958" w:rsidRPr="00AD3968" w:rsidTr="000D0958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Заложник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Подземные толчки и колебания земной поверхности</w:t>
            </w:r>
          </w:p>
        </w:tc>
      </w:tr>
      <w:tr w:rsidR="000D0958" w:rsidRPr="00AD3968" w:rsidTr="000D0958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Г.Мобильный госпиталь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958" w:rsidRPr="00AD3968" w:rsidRDefault="000D0958" w:rsidP="00AD3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Область медицины, изучающая острые и хронические заболевания, которые лечат при помощи оперативного метода.</w:t>
            </w:r>
          </w:p>
        </w:tc>
      </w:tr>
    </w:tbl>
    <w:tbl>
      <w:tblPr>
        <w:tblStyle w:val="a9"/>
        <w:tblpPr w:leftFromText="180" w:rightFromText="180" w:vertAnchor="text" w:horzAnchor="page" w:tblpX="2610" w:tblpY="313"/>
        <w:tblW w:w="2610" w:type="dxa"/>
        <w:tblLook w:val="04A0" w:firstRow="1" w:lastRow="0" w:firstColumn="1" w:lastColumn="0" w:noHBand="0" w:noVBand="1"/>
      </w:tblPr>
      <w:tblGrid>
        <w:gridCol w:w="693"/>
        <w:gridCol w:w="624"/>
        <w:gridCol w:w="667"/>
        <w:gridCol w:w="626"/>
      </w:tblGrid>
      <w:tr w:rsidR="000D0958" w:rsidRPr="00AD3968" w:rsidTr="000D0958">
        <w:trPr>
          <w:trHeight w:val="375"/>
        </w:trPr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0D0958" w:rsidRPr="00AD3968" w:rsidTr="000D0958">
        <w:trPr>
          <w:trHeight w:val="387"/>
        </w:trPr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0D0958" w:rsidRPr="00AD3968" w:rsidRDefault="000D0958" w:rsidP="00AD39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0D0958" w:rsidRPr="00AD3968" w:rsidRDefault="000D095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295" w:rsidRPr="00AD3968" w:rsidRDefault="000D0958" w:rsidP="00AD39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</w:p>
    <w:p w:rsidR="00816056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16056" w:rsidRPr="00AD3968" w:rsidRDefault="00816056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«Проверь себя»</w:t>
      </w:r>
      <w:r w:rsidR="0057118C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  </w:t>
      </w: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ЩЕЛЧОК</w:t>
      </w:r>
    </w:p>
    <w:p w:rsidR="00E45E18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СЛАЙД 15 </w:t>
      </w:r>
      <w:r w:rsidR="000D0958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5.</w:t>
      </w:r>
      <w:r w:rsidR="009F6495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C3A82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 каких чертах характера Рошаля Л.М. говорится в тексте? Подтвердите своё мнение примерами с опорой на текст.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6"/>
        <w:gridCol w:w="4949"/>
      </w:tblGrid>
      <w:tr w:rsidR="005C3A82" w:rsidRPr="00AD3968" w:rsidTr="005C3A82"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Черты характера</w:t>
            </w:r>
          </w:p>
        </w:tc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Подтверждение</w:t>
            </w:r>
          </w:p>
        </w:tc>
      </w:tr>
      <w:tr w:rsidR="005C3A82" w:rsidRPr="00AD3968" w:rsidTr="005C3A82"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1)</w:t>
            </w:r>
          </w:p>
        </w:tc>
      </w:tr>
      <w:tr w:rsidR="005C3A82" w:rsidRPr="00AD3968" w:rsidTr="005C3A82"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2)</w:t>
            </w:r>
          </w:p>
        </w:tc>
      </w:tr>
      <w:tr w:rsidR="005C3A82" w:rsidRPr="00AD3968" w:rsidTr="005C3A82"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5134" w:type="dxa"/>
          </w:tcPr>
          <w:p w:rsidR="005C3A82" w:rsidRPr="00AD3968" w:rsidRDefault="005C3A82" w:rsidP="00AD3968">
            <w:pPr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AD39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3)</w:t>
            </w:r>
          </w:p>
        </w:tc>
      </w:tr>
    </w:tbl>
    <w:p w:rsidR="005C3A82" w:rsidRPr="00AD3968" w:rsidRDefault="005C3A82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D2C41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-СЛАЙД </w:t>
      </w:r>
      <w:r w:rsidR="00DD2C41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16</w:t>
      </w:r>
      <w:r w:rsidR="00DD2C41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Какие читательские умения мы задействовали, интегрируя и интерпретируя информацию из текста? </w:t>
      </w:r>
      <w:r w:rsidR="00DD2C41" w:rsidRPr="00AD3968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(</w:t>
      </w:r>
      <w:r w:rsidR="00DD2C41" w:rsidRPr="00AD3968">
        <w:rPr>
          <w:rFonts w:ascii="Times New Roman" w:hAnsi="Times New Roman" w:cs="Times New Roman"/>
          <w:i/>
          <w:sz w:val="28"/>
          <w:szCs w:val="28"/>
        </w:rPr>
        <w:t>Соотносить визуальное изображение с вербальным текстом; Формулировать выводы на основе обобщения отдельных частей текста; Понимать характер героя; Понимать значение неизвестного слова или выражения на основе контекста)</w:t>
      </w:r>
    </w:p>
    <w:p w:rsidR="00F3376E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СЛАЙД 17 </w:t>
      </w:r>
      <w:r w:rsidR="00F3376E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Читательское действие. 3.</w:t>
      </w:r>
      <w:r w:rsidR="00F3376E" w:rsidRPr="00AD3968">
        <w:rPr>
          <w:rFonts w:ascii="Times New Roman" w:hAnsi="Times New Roman" w:cs="Times New Roman"/>
          <w:b/>
          <w:sz w:val="28"/>
          <w:szCs w:val="28"/>
        </w:rPr>
        <w:t xml:space="preserve"> Осмысливать и оценивать содержание и форму текста</w:t>
      </w:r>
    </w:p>
    <w:p w:rsidR="00F3376E" w:rsidRPr="00AD3968" w:rsidRDefault="00F3376E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p w:rsidR="00F3376E" w:rsidRPr="00AD3968" w:rsidRDefault="00F3376E" w:rsidP="00AD3968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6. Великий русский писатель Ф.М. Достоевский, размышляя о предназначении человека в мире, писал, что «главное в человеке – это не ум, а то, что им управляет: характер, сердце, добрые чувства, передовые идеи», «самопожертвование всего себя в пользу всех – есть…  признак высочайшего развития личности». Как эти строки связаны с биографией Л.М. Рошаля?</w:t>
      </w:r>
      <w:r w:rsidR="00C97E93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(2-3 предложения)</w:t>
      </w:r>
    </w:p>
    <w:p w:rsidR="00F3376E" w:rsidRPr="00AD3968" w:rsidRDefault="00F3376E" w:rsidP="00AD3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 xml:space="preserve">Задание 7. </w:t>
      </w:r>
      <w:r w:rsidR="00644C63" w:rsidRPr="00AD3968">
        <w:rPr>
          <w:rFonts w:ascii="Times New Roman" w:hAnsi="Times New Roman" w:cs="Times New Roman"/>
          <w:b/>
          <w:sz w:val="28"/>
          <w:szCs w:val="28"/>
        </w:rPr>
        <w:t xml:space="preserve">Перед вами словарная статья из «Малого академического словаря». Познакомьтесь с её содержанием. </w:t>
      </w:r>
    </w:p>
    <w:p w:rsidR="005C4FD8" w:rsidRPr="00AD3968" w:rsidRDefault="00644C63" w:rsidP="00AD39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Подвижник — -а, м. 1. Тот, кто из религиозных побуждений подвергал себя лишениям. </w:t>
      </w:r>
      <w:r w:rsidRPr="00AD39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Христианские подвижники</w:t>
      </w:r>
      <w:r w:rsidRPr="00AD3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2. высок. Тот, кто самоотверженно борется за достижение высоких целей на каком-л. трудном поприще. </w:t>
      </w:r>
      <w:r w:rsidRPr="00AD39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Подвижник революционной борьбы. Подвижники искусства. </w:t>
      </w:r>
    </w:p>
    <w:p w:rsidR="00644C63" w:rsidRPr="00AD3968" w:rsidRDefault="00644C63" w:rsidP="00AD3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Почему Леонида Михайловича Рошаля можно назвать человеком – подвижником? Обоснуйте ответ, приведите доказательство своей точки зрения из текста.</w:t>
      </w:r>
      <w:r w:rsidR="00C97E93"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(2-3 предложения)</w:t>
      </w:r>
    </w:p>
    <w:p w:rsidR="00644C63" w:rsidRPr="00AD3968" w:rsidRDefault="00644C63" w:rsidP="00AD3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44C63" w:rsidRPr="00AD3968" w:rsidRDefault="00644C63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8.Можно ли назвать Л. М. Рошаля «чудесным» доктором?</w:t>
      </w:r>
      <w:r w:rsidRPr="00AD39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Обоснуйте ответ, приведите доказательство своей точки зрения из текста.</w:t>
      </w:r>
      <w:r w:rsidR="00C97E93"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(2-3 предложения)</w:t>
      </w:r>
    </w:p>
    <w:p w:rsidR="00DD2C41" w:rsidRPr="00AD3968" w:rsidRDefault="00DD2C41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3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57118C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-(СЛАЙД </w:t>
      </w:r>
      <w:proofErr w:type="gramStart"/>
      <w:r w:rsidR="0057118C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18</w:t>
      </w: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 Какие читательские умения мы задействовали, оценивая содержание текста?</w:t>
      </w:r>
      <w:r w:rsidRPr="00AD3968">
        <w:rPr>
          <w:rFonts w:ascii="Times New Roman" w:hAnsi="Times New Roman" w:cs="Times New Roman"/>
          <w:sz w:val="28"/>
          <w:szCs w:val="28"/>
        </w:rPr>
        <w:t xml:space="preserve"> </w:t>
      </w:r>
      <w:r w:rsidRPr="00AD3968">
        <w:rPr>
          <w:rFonts w:ascii="Times New Roman" w:hAnsi="Times New Roman" w:cs="Times New Roman"/>
          <w:i/>
          <w:sz w:val="28"/>
          <w:szCs w:val="28"/>
        </w:rPr>
        <w:t>(Высказывать и обосновывать собственную точку зрения по вопросу, обсуждаемому в тексте;</w:t>
      </w:r>
      <w:r w:rsidR="006978CF" w:rsidRPr="00AD3968">
        <w:rPr>
          <w:rFonts w:ascii="Times New Roman" w:hAnsi="Times New Roman" w:cs="Times New Roman"/>
          <w:i/>
          <w:sz w:val="28"/>
          <w:szCs w:val="28"/>
        </w:rPr>
        <w:t xml:space="preserve"> Оценивать содержание текста или его </w:t>
      </w:r>
      <w:r w:rsidR="006978CF" w:rsidRPr="00AD3968">
        <w:rPr>
          <w:rFonts w:ascii="Times New Roman" w:hAnsi="Times New Roman" w:cs="Times New Roman"/>
          <w:i/>
          <w:sz w:val="28"/>
          <w:szCs w:val="28"/>
        </w:rPr>
        <w:lastRenderedPageBreak/>
        <w:t>элементов (примеров, аргументов, иллюстраций и т.п.) относительно целей автора)</w:t>
      </w:r>
    </w:p>
    <w:p w:rsidR="00CB6A32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СЛАЙД 19 </w:t>
      </w:r>
      <w:r w:rsidR="00CB6A32" w:rsidRPr="00AD39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Читательское действие. 4.</w:t>
      </w:r>
      <w:r w:rsidR="00CB6A32" w:rsidRPr="00AD3968">
        <w:rPr>
          <w:rFonts w:ascii="Times New Roman" w:hAnsi="Times New Roman" w:cs="Times New Roman"/>
          <w:b/>
          <w:sz w:val="28"/>
          <w:szCs w:val="28"/>
        </w:rPr>
        <w:t xml:space="preserve"> Использовать информацию из текста</w:t>
      </w:r>
    </w:p>
    <w:p w:rsidR="00A74E88" w:rsidRPr="00AD3968" w:rsidRDefault="00A74E88" w:rsidP="00AD396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>-Д</w:t>
      </w:r>
      <w:r w:rsidR="00191579" w:rsidRPr="00AD3968">
        <w:rPr>
          <w:rFonts w:ascii="Times New Roman" w:hAnsi="Times New Roman" w:cs="Times New Roman"/>
          <w:sz w:val="28"/>
          <w:szCs w:val="28"/>
        </w:rPr>
        <w:t>анное читательское действие нацеливает читателя на ум</w:t>
      </w:r>
      <w:r w:rsidRPr="00AD3968">
        <w:rPr>
          <w:rFonts w:ascii="Times New Roman" w:hAnsi="Times New Roman" w:cs="Times New Roman"/>
          <w:sz w:val="28"/>
          <w:szCs w:val="28"/>
        </w:rPr>
        <w:t>ение применять информацию, представленную в тексте, для решения различных учебно-познавательных и учебно-практических задач</w:t>
      </w:r>
      <w:r w:rsidR="00191579" w:rsidRPr="00AD3968">
        <w:rPr>
          <w:rFonts w:ascii="Times New Roman" w:hAnsi="Times New Roman" w:cs="Times New Roman"/>
          <w:sz w:val="28"/>
          <w:szCs w:val="28"/>
        </w:rPr>
        <w:t xml:space="preserve">. </w:t>
      </w:r>
      <w:r w:rsidRPr="00AD3968">
        <w:rPr>
          <w:rFonts w:ascii="Times New Roman" w:hAnsi="Times New Roman" w:cs="Times New Roman"/>
          <w:b/>
          <w:bCs/>
          <w:sz w:val="28"/>
          <w:szCs w:val="28"/>
        </w:rPr>
        <w:t>Для решения какой практической задачи можно использовать данную информацию?</w:t>
      </w:r>
    </w:p>
    <w:p w:rsidR="0057118C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sz w:val="28"/>
          <w:szCs w:val="28"/>
        </w:rPr>
        <w:t>ЩЕЛЧОК (слайд 19)</w:t>
      </w:r>
    </w:p>
    <w:p w:rsidR="00191579" w:rsidRPr="00AD3968" w:rsidRDefault="00191579" w:rsidP="00AD396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sz w:val="28"/>
          <w:szCs w:val="28"/>
        </w:rPr>
        <w:t>1. Написать сочинение 9.3. «Что такое подвиг (мужество, смелость, подвижничество)»?</w:t>
      </w:r>
    </w:p>
    <w:p w:rsidR="00191579" w:rsidRPr="00AD3968" w:rsidRDefault="00191579" w:rsidP="00AD396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2.Написать проект </w:t>
      </w:r>
    </w:p>
    <w:p w:rsidR="00191579" w:rsidRPr="00AD3968" w:rsidRDefault="00191579" w:rsidP="00AD396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sz w:val="28"/>
          <w:szCs w:val="28"/>
        </w:rPr>
        <w:t>3.Подготовить классный час «Подвиг во имя человека»</w:t>
      </w:r>
    </w:p>
    <w:p w:rsidR="006978CF" w:rsidRPr="00AD3968" w:rsidRDefault="006978CF" w:rsidP="00AD396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7118C"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 СЛАЙД </w:t>
      </w:r>
      <w:proofErr w:type="gramStart"/>
      <w:r w:rsidR="0057118C"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20  </w:t>
      </w:r>
      <w:r w:rsidRPr="00AD3968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proofErr w:type="gramEnd"/>
      <w:r w:rsidRPr="00AD3968">
        <w:rPr>
          <w:rFonts w:ascii="Times New Roman" w:hAnsi="Times New Roman" w:cs="Times New Roman"/>
          <w:b/>
          <w:bCs/>
          <w:sz w:val="28"/>
          <w:szCs w:val="28"/>
        </w:rPr>
        <w:t xml:space="preserve"> читательские умения мы задействуем при решении практической задачи? </w:t>
      </w:r>
      <w:r w:rsidRPr="00AD396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AD3968">
        <w:rPr>
          <w:rFonts w:ascii="Times New Roman" w:hAnsi="Times New Roman" w:cs="Times New Roman"/>
          <w:i/>
          <w:sz w:val="28"/>
          <w:szCs w:val="28"/>
        </w:rPr>
        <w:t>Использовать информацию из текста для решения практической задачи с привлечением фоновых знаний; Выявлять связь между прочитанным и современной реальностью)</w:t>
      </w:r>
    </w:p>
    <w:p w:rsidR="0057118C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СЛАЙД 21 Рекомендации</w:t>
      </w:r>
    </w:p>
    <w:p w:rsidR="00472122" w:rsidRPr="00AD3968" w:rsidRDefault="00472122" w:rsidP="00AD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>-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Умения, характеризующие уровень читательской грамотности, являются главным условием изучения всего курса литературы</w:t>
      </w:r>
      <w:r w:rsidR="005901E0"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и русского языка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 xml:space="preserve"> и потому становятся не только читательскими, но и предметными умениями. Следовательно, задания, с помощью которых осуществляется анализ художественных произведений, следует составлять в соответствии с системой читательских действий. Задания, формирующие читательскую </w:t>
      </w:r>
      <w:r w:rsidR="005901E0" w:rsidRPr="00AD3968">
        <w:rPr>
          <w:rFonts w:ascii="Times New Roman" w:hAnsi="Times New Roman" w:cs="Times New Roman"/>
          <w:color w:val="000000"/>
          <w:sz w:val="28"/>
          <w:szCs w:val="28"/>
        </w:rPr>
        <w:t>грамотность на уроках</w:t>
      </w:r>
      <w:r w:rsidRPr="00AD3968">
        <w:rPr>
          <w:rFonts w:ascii="Times New Roman" w:hAnsi="Times New Roman" w:cs="Times New Roman"/>
          <w:color w:val="000000"/>
          <w:sz w:val="28"/>
          <w:szCs w:val="28"/>
        </w:rPr>
        <w:t>, не следует выносить в отдельный блок.</w:t>
      </w:r>
    </w:p>
    <w:p w:rsidR="00191579" w:rsidRPr="00AD3968" w:rsidRDefault="00191579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18C" w:rsidRPr="00AD3968" w:rsidRDefault="0057118C" w:rsidP="00AD396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968">
        <w:rPr>
          <w:rFonts w:ascii="Times New Roman" w:hAnsi="Times New Roman" w:cs="Times New Roman"/>
          <w:b/>
          <w:sz w:val="28"/>
          <w:szCs w:val="28"/>
        </w:rPr>
        <w:t>СЛАЙД 22</w:t>
      </w:r>
    </w:p>
    <w:p w:rsidR="002D3965" w:rsidRDefault="0057118C" w:rsidP="00AD39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68">
        <w:rPr>
          <w:rFonts w:ascii="Times New Roman" w:hAnsi="Times New Roman" w:cs="Times New Roman"/>
          <w:sz w:val="28"/>
          <w:szCs w:val="28"/>
        </w:rPr>
        <w:t>-Спасибо всем за сотрудничество в мастер- классе, всем нам успехов, у нас всё получится</w:t>
      </w:r>
      <w:r w:rsidR="00994385" w:rsidRPr="00AD3968">
        <w:rPr>
          <w:rFonts w:ascii="Times New Roman" w:hAnsi="Times New Roman" w:cs="Times New Roman"/>
          <w:sz w:val="28"/>
          <w:szCs w:val="28"/>
        </w:rPr>
        <w:t>!</w:t>
      </w:r>
    </w:p>
    <w:p w:rsidR="002D3965" w:rsidRDefault="002D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3965" w:rsidRDefault="002D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D3965" w:rsidRPr="002D3965" w:rsidRDefault="002D3965" w:rsidP="002D39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6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</w:p>
    <w:p w:rsidR="002D3965" w:rsidRPr="002D3965" w:rsidRDefault="002D3965" w:rsidP="002D39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65">
        <w:rPr>
          <w:rFonts w:ascii="Times New Roman" w:hAnsi="Times New Roman" w:cs="Times New Roman"/>
          <w:b/>
          <w:sz w:val="28"/>
          <w:szCs w:val="28"/>
        </w:rPr>
        <w:t>Текст для мастер-класса</w:t>
      </w:r>
    </w:p>
    <w:p w:rsidR="002D3965" w:rsidRPr="002D3965" w:rsidRDefault="002D3965" w:rsidP="002D3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65">
        <w:rPr>
          <w:rFonts w:ascii="Times New Roman" w:hAnsi="Times New Roman" w:cs="Times New Roman"/>
          <w:sz w:val="28"/>
          <w:szCs w:val="28"/>
        </w:rPr>
        <w:t xml:space="preserve">1) На протяжении нескольких десятков лет доктор Леонид Михайлович </w:t>
      </w:r>
      <w:proofErr w:type="spellStart"/>
      <w:r w:rsidRPr="002D3965">
        <w:rPr>
          <w:rFonts w:ascii="Times New Roman" w:hAnsi="Times New Roman" w:cs="Times New Roman"/>
          <w:sz w:val="28"/>
          <w:szCs w:val="28"/>
        </w:rPr>
        <w:t>Роша́ль</w:t>
      </w:r>
      <w:proofErr w:type="spellEnd"/>
      <w:r w:rsidRPr="002D3965">
        <w:rPr>
          <w:rFonts w:ascii="Times New Roman" w:hAnsi="Times New Roman" w:cs="Times New Roman"/>
          <w:sz w:val="28"/>
          <w:szCs w:val="28"/>
        </w:rPr>
        <w:t xml:space="preserve"> лечит детей. 2)Когда в 1988 году был полностью разрушен город </w:t>
      </w:r>
      <w:proofErr w:type="spellStart"/>
      <w:r w:rsidRPr="002D3965">
        <w:rPr>
          <w:rFonts w:ascii="Times New Roman" w:hAnsi="Times New Roman" w:cs="Times New Roman"/>
          <w:sz w:val="28"/>
          <w:szCs w:val="28"/>
        </w:rPr>
        <w:t>Спита́к</w:t>
      </w:r>
      <w:proofErr w:type="spellEnd"/>
      <w:r w:rsidRPr="002D3965">
        <w:rPr>
          <w:rFonts w:ascii="Times New Roman" w:hAnsi="Times New Roman" w:cs="Times New Roman"/>
          <w:sz w:val="28"/>
          <w:szCs w:val="28"/>
        </w:rPr>
        <w:t xml:space="preserve"> в Армении, Леонид Михайлович собрал бригаду врачей, которая лечила детей, вытащенных из-под завалов домов.</w:t>
      </w:r>
    </w:p>
    <w:p w:rsidR="002D3965" w:rsidRPr="002D3965" w:rsidRDefault="002D3965" w:rsidP="002D3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65">
        <w:rPr>
          <w:rFonts w:ascii="Times New Roman" w:hAnsi="Times New Roman" w:cs="Times New Roman"/>
          <w:sz w:val="28"/>
          <w:szCs w:val="28"/>
        </w:rPr>
        <w:t xml:space="preserve">3) После событий в Армении доктор Рошаль организовал «бригады Рошаля» — команды детских врачей, готовых в любую минуту отправиться к месту стихийных бедствий и катастроф для спасения детей. 4) Такие мобильные хирургические группы созданы в 33 регионах России.  5) За почти тридцать лет деятельности «бригады Рошаля» провели множество сложнейших операций в разных странах. 6) Они по праву пользуются уважением и авторитетом во всём мире. 7) В 1990 Леонид Михайлович возглавил Международный благотворительный фонд помощи детям при катастрофах и войнах. </w:t>
      </w:r>
    </w:p>
    <w:p w:rsidR="002D3965" w:rsidRPr="002D3965" w:rsidRDefault="002D3965" w:rsidP="002D3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65"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965">
        <w:rPr>
          <w:rFonts w:ascii="Times New Roman" w:hAnsi="Times New Roman" w:cs="Times New Roman"/>
          <w:sz w:val="28"/>
          <w:szCs w:val="28"/>
        </w:rPr>
        <w:t>В настоящее время Леонид Михайлович является директором Московского НИИ неотложной детской хирургии и травматологии. 9)Леонид Михайлович не только талантливый врач и отличный организатор, но и очень мужественный человек. 10)</w:t>
      </w:r>
      <w:proofErr w:type="gramStart"/>
      <w:r w:rsidRPr="002D3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3965">
        <w:rPr>
          <w:rFonts w:ascii="Times New Roman" w:hAnsi="Times New Roman" w:cs="Times New Roman"/>
          <w:sz w:val="28"/>
          <w:szCs w:val="28"/>
        </w:rPr>
        <w:t xml:space="preserve"> октябре 2002 года Рошаль участвовал в переговорах с террористами, захватившими Театральный центр на Дубровке. 11) Благодаря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965">
        <w:rPr>
          <w:rFonts w:ascii="Times New Roman" w:hAnsi="Times New Roman" w:cs="Times New Roman"/>
          <w:sz w:val="28"/>
          <w:szCs w:val="28"/>
        </w:rPr>
        <w:t xml:space="preserve">участию из здания были выведены восемь детей, остальным заложникам удалось передать медикаменты и воду. 12) За мужество и самоотверженность 5 ноября 2002 года Рошалю была вручена премия "Национальный герой». 13) </w:t>
      </w:r>
      <w:proofErr w:type="gramStart"/>
      <w:r w:rsidRPr="002D39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3965">
        <w:rPr>
          <w:rFonts w:ascii="Times New Roman" w:hAnsi="Times New Roman" w:cs="Times New Roman"/>
          <w:sz w:val="28"/>
          <w:szCs w:val="28"/>
        </w:rPr>
        <w:t xml:space="preserve"> сентябре 2004 года выступил посредником в переговорах с террористами, захватившими школу в Беслане. 14) Он оказывал медицинскую помощь раненым.</w:t>
      </w:r>
    </w:p>
    <w:p w:rsidR="002D3965" w:rsidRDefault="002D3965" w:rsidP="002D3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65">
        <w:rPr>
          <w:rFonts w:ascii="Times New Roman" w:hAnsi="Times New Roman" w:cs="Times New Roman"/>
          <w:sz w:val="28"/>
          <w:szCs w:val="28"/>
        </w:rPr>
        <w:t>15) Леонид Михайлович Рошаль по-прежнему остается практикующим врачом, продолжает обучать новое поколение специалистов и ведёт широкую общественную работу. 16) Леонида Михайловича называют «детским доктором мира». 17) «Наш любимый Айболит», - так говорят о нём дети.18) О подвигах врача рассказывает документальный фильм «Я ничего не боюсь».</w:t>
      </w:r>
    </w:p>
    <w:p w:rsidR="002D3965" w:rsidRDefault="002D3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3965" w:rsidRPr="002D3965" w:rsidRDefault="002D3965" w:rsidP="002D3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</w:t>
      </w:r>
      <w:bookmarkStart w:id="0" w:name="_GoBack"/>
      <w:bookmarkEnd w:id="0"/>
    </w:p>
    <w:p w:rsidR="002D3965" w:rsidRPr="002D3965" w:rsidRDefault="002D3965" w:rsidP="002D3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65">
        <w:rPr>
          <w:rFonts w:ascii="Times New Roman" w:hAnsi="Times New Roman" w:cs="Times New Roman"/>
          <w:b/>
          <w:sz w:val="28"/>
          <w:szCs w:val="28"/>
        </w:rPr>
        <w:t>Рабочий лист к мастер-классу</w:t>
      </w:r>
    </w:p>
    <w:p w:rsidR="002D3965" w:rsidRDefault="002D3965" w:rsidP="002D396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12F6">
        <w:rPr>
          <w:rFonts w:ascii="Times New Roman" w:hAnsi="Times New Roman" w:cs="Times New Roman"/>
          <w:sz w:val="36"/>
          <w:szCs w:val="36"/>
        </w:rPr>
        <w:t>Тема мастер – класса</w:t>
      </w:r>
    </w:p>
    <w:p w:rsidR="002D3965" w:rsidRPr="008912F6" w:rsidRDefault="002D3965" w:rsidP="002D396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912F6">
        <w:rPr>
          <w:rFonts w:ascii="Times New Roman" w:hAnsi="Times New Roman" w:cs="Times New Roman"/>
          <w:sz w:val="36"/>
          <w:szCs w:val="36"/>
        </w:rPr>
        <w:t>«Читательская грамотность в практике современного учителя»</w:t>
      </w:r>
    </w:p>
    <w:p w:rsidR="002D3965" w:rsidRPr="008912F6" w:rsidRDefault="002D3965" w:rsidP="002D3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2F6">
        <w:rPr>
          <w:rFonts w:ascii="Times New Roman" w:hAnsi="Times New Roman" w:cs="Times New Roman"/>
        </w:rPr>
        <w:t>Читать и не понимать – то же, что совсем не читать.</w:t>
      </w:r>
    </w:p>
    <w:p w:rsidR="002D3965" w:rsidRPr="00DE4FF8" w:rsidRDefault="002D3965" w:rsidP="002D3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45DEF">
        <w:rPr>
          <w:rFonts w:ascii="Times New Roman" w:hAnsi="Times New Roman" w:cs="Times New Roman"/>
          <w:b/>
        </w:rPr>
        <w:t xml:space="preserve"> </w:t>
      </w:r>
      <w:r w:rsidRPr="00DE4FF8">
        <w:rPr>
          <w:rFonts w:ascii="Times New Roman" w:hAnsi="Times New Roman" w:cs="Times New Roman"/>
        </w:rPr>
        <w:t>Ян Коменский</w:t>
      </w:r>
    </w:p>
    <w:p w:rsidR="002D3965" w:rsidRPr="00245DEF" w:rsidRDefault="002D3965" w:rsidP="002D396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5DEF">
        <w:rPr>
          <w:rFonts w:ascii="Times New Roman" w:hAnsi="Times New Roman" w:cs="Times New Roman"/>
          <w:b/>
          <w:sz w:val="24"/>
          <w:szCs w:val="24"/>
        </w:rPr>
        <w:t>.</w:t>
      </w:r>
      <w:r w:rsidRPr="00245D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Используя цифровую запись, расположите читательские умения по мере их усложнения</w:t>
      </w:r>
    </w:p>
    <w:p w:rsidR="002D3965" w:rsidRPr="00245DEF" w:rsidRDefault="002D3965" w:rsidP="002D396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45DEF">
        <w:rPr>
          <w:rFonts w:ascii="Times New Roman" w:hAnsi="Times New Roman" w:cs="Times New Roman"/>
          <w:color w:val="000000"/>
          <w:sz w:val="24"/>
          <w:szCs w:val="24"/>
        </w:rPr>
        <w:t>Ответ: _________________</w:t>
      </w:r>
    </w:p>
    <w:p w:rsidR="002D3965" w:rsidRPr="00245DEF" w:rsidRDefault="002D3965" w:rsidP="002D39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245DEF">
        <w:rPr>
          <w:rFonts w:ascii="Times New Roman" w:hAnsi="Times New Roman" w:cs="Times New Roman"/>
          <w:b/>
          <w:color w:val="000000"/>
          <w:sz w:val="24"/>
          <w:szCs w:val="24"/>
        </w:rPr>
        <w:t>. Работа с текстом.</w:t>
      </w:r>
      <w:r w:rsidRPr="00245D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DEF">
        <w:rPr>
          <w:rFonts w:ascii="Times New Roman" w:hAnsi="Times New Roman" w:cs="Times New Roman"/>
          <w:color w:val="000000" w:themeColor="text1"/>
          <w:sz w:val="24"/>
          <w:szCs w:val="24"/>
        </w:rPr>
        <w:t>Ознакомьтесь с содержанием текста и выполните задания к нему</w:t>
      </w:r>
    </w:p>
    <w:p w:rsidR="002D3965" w:rsidRPr="00150F1A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50F1A">
        <w:rPr>
          <w:rFonts w:ascii="Times New Roman" w:hAnsi="Times New Roman" w:cs="Times New Roman"/>
          <w:b/>
        </w:rPr>
        <w:t xml:space="preserve">Читательское действие. 1. Находить и извлекать информацию. </w:t>
      </w:r>
    </w:p>
    <w:p w:rsidR="002D3965" w:rsidRPr="00F07B12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Задание 1</w:t>
      </w:r>
      <w:r w:rsidRPr="00F07B12">
        <w:rPr>
          <w:rFonts w:ascii="Times New Roman" w:hAnsi="Times New Roman" w:cs="Times New Roman"/>
        </w:rPr>
        <w:t>. Какие из высказываний не соответствуют содержанию текста. Укажите номера ответов.</w:t>
      </w:r>
    </w:p>
    <w:p w:rsidR="002D3965" w:rsidRPr="000E2688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1.«Бригада Рошаля» проводит множество сложнейших операций в течение тридцати лет.</w:t>
      </w:r>
    </w:p>
    <w:p w:rsidR="002D3965" w:rsidRPr="000E2688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2.О подвигах врача рассказывает </w:t>
      </w:r>
      <w:proofErr w:type="gramStart"/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документальный  фильм</w:t>
      </w:r>
      <w:proofErr w:type="gramEnd"/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«Я ничего не боюсь».</w:t>
      </w:r>
    </w:p>
    <w:p w:rsidR="002D3965" w:rsidRPr="000E2688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В 1988 году землетрясением был разрушен грузинский город Спитак</w:t>
      </w:r>
    </w:p>
    <w:p w:rsidR="002D3965" w:rsidRDefault="002D3965" w:rsidP="002D396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 Л.М. Рошаль - практикующий врач, оказывающий помощь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только </w:t>
      </w:r>
      <w:r w:rsidRPr="000E26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взрослым</w:t>
      </w:r>
    </w:p>
    <w:p w:rsidR="002D3965" w:rsidRDefault="002D3965" w:rsidP="002D39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_______________</w:t>
      </w:r>
    </w:p>
    <w:p w:rsidR="002D3965" w:rsidRPr="00245DEF" w:rsidRDefault="002D3965" w:rsidP="002D396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24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Составьте  два</w:t>
      </w:r>
      <w:proofErr w:type="gramEnd"/>
      <w:r w:rsidRPr="00245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аналогичных задания для своих учеников, используя информацию текста</w:t>
      </w:r>
    </w:p>
    <w:p w:rsidR="002D3965" w:rsidRDefault="002D3965" w:rsidP="002D39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2D3965" w:rsidRDefault="002D3965" w:rsidP="002D39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E0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Читательское действие. 2.</w:t>
      </w:r>
      <w:r w:rsidRPr="006E09CC">
        <w:rPr>
          <w:rFonts w:ascii="Times New Roman" w:hAnsi="Times New Roman" w:cs="Times New Roman"/>
          <w:b/>
        </w:rPr>
        <w:t xml:space="preserve"> Интегрировать и интерпретировать информацию</w:t>
      </w:r>
    </w:p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2. </w:t>
      </w:r>
      <w:r w:rsidRPr="00F07B12">
        <w:rPr>
          <w:rFonts w:ascii="Times New Roman" w:hAnsi="Times New Roman" w:cs="Times New Roman"/>
        </w:rPr>
        <w:t>Перед вами фотографии. Работая в парах, подберите предложения(словосочетания) из текста, которыми можно озаглавить фотографии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06"/>
        <w:gridCol w:w="4441"/>
      </w:tblGrid>
      <w:tr w:rsidR="002D3965" w:rsidRPr="006E09CC" w:rsidTr="000E7BB9">
        <w:trPr>
          <w:trHeight w:val="2833"/>
          <w:jc w:val="center"/>
        </w:trPr>
        <w:tc>
          <w:tcPr>
            <w:tcW w:w="4456" w:type="dxa"/>
          </w:tcPr>
          <w:p w:rsidR="002D3965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7B8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09E4478" wp14:editId="52B56A90">
                  <wp:extent cx="2486025" cy="1771650"/>
                  <wp:effectExtent l="19050" t="0" r="9525" b="0"/>
                  <wp:docPr id="2" name="Рисунок 4" descr="http://cs312116.vk.me/v312116679/11d1/UXYu-dJUPP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3" name="Picture 3" descr="http://cs312116.vk.me/v312116679/11d1/UXYu-dJUPP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437" cy="1773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3965" w:rsidRPr="006E09CC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Фото 1.</w:t>
            </w:r>
            <w:r w:rsidRPr="000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441" w:type="dxa"/>
          </w:tcPr>
          <w:p w:rsidR="002D3965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C5EE48" wp14:editId="0853088A">
                  <wp:extent cx="2409825" cy="1724025"/>
                  <wp:effectExtent l="0" t="0" r="0" b="0"/>
                  <wp:docPr id="3" name="Рисунок 1" descr="https://coollib.com/i/61/241961/tagimg_880_i-16-story-roshal-f64_640_jpg822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ollib.com/i/61/241961/tagimg_880_i-16-story-roshal-f64_640_jpg822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245" cy="1727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65" w:rsidRPr="006E16C6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Фото 2.</w:t>
            </w:r>
            <w:r w:rsidRPr="0009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2D3965" w:rsidRPr="006E09CC" w:rsidTr="000E7BB9">
        <w:trPr>
          <w:trHeight w:val="3496"/>
          <w:jc w:val="center"/>
        </w:trPr>
        <w:tc>
          <w:tcPr>
            <w:tcW w:w="4456" w:type="dxa"/>
          </w:tcPr>
          <w:p w:rsidR="002D3965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47B5B70" wp14:editId="3B6FD891">
                  <wp:extent cx="2698271" cy="1846052"/>
                  <wp:effectExtent l="19050" t="0" r="6829" b="0"/>
                  <wp:docPr id="9" name="Рисунок 4" descr="http://nczd.ru/wp-content/uploads/2018/05/ndht3_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czd.ru/wp-content/uploads/2018/05/ndht3_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921" cy="1846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65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Фото 3 ___________________________</w:t>
            </w:r>
          </w:p>
          <w:p w:rsidR="002D3965" w:rsidRPr="006E16C6" w:rsidRDefault="002D3965" w:rsidP="000E7BB9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1" w:type="dxa"/>
          </w:tcPr>
          <w:p w:rsidR="002D3965" w:rsidRDefault="002D3965" w:rsidP="000E7BB9">
            <w:pPr>
              <w:shd w:val="clear" w:color="auto" w:fill="FFFFFF"/>
              <w:spacing w:line="360" w:lineRule="auto"/>
              <w:jc w:val="both"/>
              <w:rPr>
                <w:noProof/>
                <w:lang w:eastAsia="ru-RU"/>
              </w:rPr>
            </w:pPr>
            <w:r w:rsidRPr="00092530">
              <w:rPr>
                <w:noProof/>
                <w:lang w:eastAsia="ru-RU"/>
              </w:rPr>
              <w:drawing>
                <wp:inline distT="0" distB="0" distL="0" distR="0" wp14:anchorId="4CD3F656" wp14:editId="7A9E1BE7">
                  <wp:extent cx="2232444" cy="1846053"/>
                  <wp:effectExtent l="19050" t="0" r="0" b="0"/>
                  <wp:docPr id="10" name="Рисунок 2" descr="C:\Users\Игорь\Desktop\Рошаль\дети мир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 descr="C:\Users\Игорь\Desktop\Рошаль\дети ми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254" cy="184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965" w:rsidRPr="00092530" w:rsidRDefault="002D3965" w:rsidP="000E7BB9">
            <w:pPr>
              <w:shd w:val="clear" w:color="auto" w:fill="FFFFFF"/>
              <w:spacing w:line="360" w:lineRule="auto"/>
              <w:jc w:val="both"/>
              <w:rPr>
                <w:b/>
                <w:noProof/>
                <w:lang w:eastAsia="ru-RU"/>
              </w:rPr>
            </w:pPr>
            <w:r w:rsidRPr="00092530">
              <w:rPr>
                <w:b/>
                <w:noProof/>
                <w:lang w:eastAsia="ru-RU"/>
              </w:rPr>
              <w:t>Фото 4</w:t>
            </w:r>
            <w:r>
              <w:rPr>
                <w:b/>
                <w:noProof/>
                <w:lang w:eastAsia="ru-RU"/>
              </w:rPr>
              <w:t xml:space="preserve">  ____________________________</w:t>
            </w:r>
          </w:p>
        </w:tc>
      </w:tr>
    </w:tbl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D3965" w:rsidRPr="000D0958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0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 вами «неполный» план текста. Работая в паре, допишите недостающие пункты. Расположите их в соответствии с содержанием текста</w:t>
      </w:r>
    </w:p>
    <w:p w:rsidR="002D3965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1.Леонид Рошаль – мужественный человек.</w:t>
      </w:r>
    </w:p>
    <w:p w:rsidR="002D3965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«Детский доктор мира»</w:t>
      </w:r>
    </w:p>
    <w:p w:rsidR="002D3965" w:rsidRPr="00EB6AAE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D3965" w:rsidRPr="00EB6AAE" w:rsidRDefault="002D3965" w:rsidP="002D3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Ответ: ___________________________</w:t>
      </w:r>
    </w:p>
    <w:p w:rsidR="002D3965" w:rsidRDefault="002D3965" w:rsidP="002D39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965" w:rsidRDefault="002D3965" w:rsidP="002D396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Задание 4. </w:t>
      </w:r>
      <w:r w:rsidRPr="008912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каких чертах характера Рошаля Л.М. говорится в тексте? Подтвердите своё мнение примерами с опорой на текст.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16"/>
        <w:gridCol w:w="6839"/>
      </w:tblGrid>
      <w:tr w:rsidR="002D3965" w:rsidTr="000E7BB9">
        <w:tc>
          <w:tcPr>
            <w:tcW w:w="3085" w:type="dxa"/>
          </w:tcPr>
          <w:p w:rsidR="002D3965" w:rsidRDefault="002D3965" w:rsidP="000E7BB9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Черты характера</w:t>
            </w:r>
          </w:p>
        </w:tc>
        <w:tc>
          <w:tcPr>
            <w:tcW w:w="7041" w:type="dxa"/>
          </w:tcPr>
          <w:p w:rsidR="002D3965" w:rsidRDefault="002D3965" w:rsidP="000E7BB9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Подтверждение</w:t>
            </w:r>
          </w:p>
        </w:tc>
      </w:tr>
      <w:tr w:rsidR="002D3965" w:rsidTr="000E7BB9">
        <w:tc>
          <w:tcPr>
            <w:tcW w:w="3085" w:type="dxa"/>
          </w:tcPr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1)</w:t>
            </w:r>
          </w:p>
        </w:tc>
        <w:tc>
          <w:tcPr>
            <w:tcW w:w="7041" w:type="dxa"/>
          </w:tcPr>
          <w:p w:rsidR="002D3965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1)</w:t>
            </w:r>
          </w:p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D3965" w:rsidTr="000E7BB9">
        <w:tc>
          <w:tcPr>
            <w:tcW w:w="3085" w:type="dxa"/>
          </w:tcPr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2)</w:t>
            </w:r>
          </w:p>
        </w:tc>
        <w:tc>
          <w:tcPr>
            <w:tcW w:w="7041" w:type="dxa"/>
          </w:tcPr>
          <w:p w:rsidR="002D3965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2)</w:t>
            </w:r>
          </w:p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D3965" w:rsidTr="000E7BB9">
        <w:tc>
          <w:tcPr>
            <w:tcW w:w="3085" w:type="dxa"/>
          </w:tcPr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3)</w:t>
            </w:r>
          </w:p>
        </w:tc>
        <w:tc>
          <w:tcPr>
            <w:tcW w:w="7041" w:type="dxa"/>
          </w:tcPr>
          <w:p w:rsidR="002D3965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912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3)</w:t>
            </w:r>
          </w:p>
          <w:p w:rsidR="002D3965" w:rsidRPr="008912F6" w:rsidRDefault="002D3965" w:rsidP="000E7BB9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2D3965" w:rsidRDefault="002D3965" w:rsidP="002D39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5</w:t>
      </w:r>
      <w:r w:rsidRPr="000D0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D0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Соотнесите понятие и его лексическое значение</w:t>
      </w:r>
    </w:p>
    <w:tbl>
      <w:tblPr>
        <w:tblW w:w="10490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8176"/>
      </w:tblGrid>
      <w:tr w:rsidR="002D3965" w:rsidRPr="00061760" w:rsidTr="000E7BB9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Землетрясение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Человек, удерживаемый силой с целью заставить кого-либо совершить определённые действия.</w:t>
            </w:r>
          </w:p>
        </w:tc>
      </w:tr>
      <w:tr w:rsidR="002D3965" w:rsidRPr="00061760" w:rsidTr="000E7BB9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 Хирургия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Комплекс медицинский подвижной</w:t>
            </w:r>
          </w:p>
        </w:tc>
      </w:tr>
      <w:tr w:rsidR="002D3965" w:rsidRPr="00061760" w:rsidTr="000E7BB9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Заложник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Подземные толчки и колебания земной поверхности</w:t>
            </w:r>
          </w:p>
        </w:tc>
      </w:tr>
      <w:tr w:rsidR="002D3965" w:rsidRPr="00061760" w:rsidTr="000E7BB9"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Г.Мобильный</w:t>
            </w:r>
            <w:proofErr w:type="spellEnd"/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госпиталь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965" w:rsidRPr="00061760" w:rsidRDefault="002D3965" w:rsidP="000E7BB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Область медицины, изучающая острые и хронические заболевания, которые лечат при помощи оперативного метода.</w:t>
            </w:r>
          </w:p>
        </w:tc>
      </w:tr>
    </w:tbl>
    <w:tbl>
      <w:tblPr>
        <w:tblStyle w:val="a9"/>
        <w:tblpPr w:leftFromText="180" w:rightFromText="180" w:vertAnchor="text" w:horzAnchor="page" w:tblpX="2308" w:tblpY="110"/>
        <w:tblW w:w="5324" w:type="dxa"/>
        <w:tblLook w:val="04A0" w:firstRow="1" w:lastRow="0" w:firstColumn="1" w:lastColumn="0" w:noHBand="0" w:noVBand="1"/>
      </w:tblPr>
      <w:tblGrid>
        <w:gridCol w:w="1399"/>
        <w:gridCol w:w="1283"/>
        <w:gridCol w:w="1356"/>
        <w:gridCol w:w="1286"/>
      </w:tblGrid>
      <w:tr w:rsidR="002D3965" w:rsidTr="000E7BB9">
        <w:trPr>
          <w:trHeight w:val="306"/>
        </w:trPr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6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2D3965" w:rsidTr="000E7BB9">
        <w:trPr>
          <w:trHeight w:val="218"/>
        </w:trPr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2D3965" w:rsidRPr="00EB6AAE" w:rsidRDefault="002D3965" w:rsidP="000E7B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3965" w:rsidRDefault="002D3965" w:rsidP="002D396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Ответ:</w:t>
      </w:r>
    </w:p>
    <w:p w:rsidR="002D3965" w:rsidRDefault="002D3965" w:rsidP="002D39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965" w:rsidRDefault="002D3965" w:rsidP="002D396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D3965" w:rsidRDefault="002D3965" w:rsidP="002D3965">
      <w:pPr>
        <w:jc w:val="both"/>
        <w:rPr>
          <w:rFonts w:ascii="Times New Roman" w:hAnsi="Times New Roman" w:cs="Times New Roman"/>
          <w:b/>
        </w:rPr>
      </w:pPr>
      <w:r w:rsidRPr="00F337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Читательское действие. 3.</w:t>
      </w:r>
      <w:r w:rsidRPr="00F3376E">
        <w:rPr>
          <w:rFonts w:ascii="Times New Roman" w:hAnsi="Times New Roman" w:cs="Times New Roman"/>
          <w:b/>
        </w:rPr>
        <w:t xml:space="preserve"> Осмысл</w:t>
      </w:r>
      <w:r>
        <w:rPr>
          <w:rFonts w:ascii="Times New Roman" w:hAnsi="Times New Roman" w:cs="Times New Roman"/>
          <w:b/>
        </w:rPr>
        <w:t>я</w:t>
      </w:r>
      <w:r w:rsidRPr="00F3376E">
        <w:rPr>
          <w:rFonts w:ascii="Times New Roman" w:hAnsi="Times New Roman" w:cs="Times New Roman"/>
          <w:b/>
        </w:rPr>
        <w:t>ть и оценивать содержание и форму текста</w:t>
      </w:r>
    </w:p>
    <w:p w:rsidR="002D3965" w:rsidRDefault="002D3965" w:rsidP="002D3965">
      <w:pPr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44C6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Задание 6. </w:t>
      </w:r>
      <w:r w:rsidRPr="008912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Великий русский писатель Ф.М. Достоевский, размышляя о предназначении человека в мире, писал, что «главное в человеке – это не ум, а то, что им управляет: характер, сердце, добрые чувства, передовые идеи», «самопожертвование всего себя в пользу всех – есть…  признак высочай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шего развития личности». Как это</w:t>
      </w:r>
      <w:r w:rsidRPr="008912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высказывание связано</w:t>
      </w:r>
      <w:r w:rsidRPr="008912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биографией Л.М. Рошаля?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(2-3 предложения)</w:t>
      </w:r>
    </w:p>
    <w:p w:rsidR="002D3965" w:rsidRPr="00644C63" w:rsidRDefault="002D3965" w:rsidP="002D396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965" w:rsidRPr="00644C63" w:rsidRDefault="002D3965" w:rsidP="002D39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C63">
        <w:rPr>
          <w:rFonts w:ascii="Times New Roman" w:hAnsi="Times New Roman" w:cs="Times New Roman"/>
          <w:b/>
          <w:sz w:val="24"/>
          <w:szCs w:val="24"/>
        </w:rPr>
        <w:t xml:space="preserve">Задание 7. Перед вами словарная статья из «Малого академического словаря». Познакомьтесь с её содержанием. </w:t>
      </w:r>
    </w:p>
    <w:p w:rsidR="002D3965" w:rsidRPr="00644C63" w:rsidRDefault="002D3965" w:rsidP="002D3965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44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Подвижник — -а, м. 1. Тот, кто из религиозных побуждений подвергал себя лишениям. </w:t>
      </w:r>
      <w:r w:rsidRPr="00644C6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Христианские подвижники</w:t>
      </w:r>
      <w:r w:rsidRPr="00644C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2. высок. Тот, кто самоотверженно борется за достижение высоких целей на каком-л. трудном поприще. </w:t>
      </w:r>
      <w:r w:rsidRPr="00644C6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Подвижник революционной борьбы. Подвижники искусства. </w:t>
      </w:r>
    </w:p>
    <w:p w:rsidR="002D3965" w:rsidRDefault="002D3965" w:rsidP="002D39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Почему</w:t>
      </w:r>
      <w:r w:rsidRPr="00891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Леонида Михайловича Рошаля можно назвать человеком – подвижником? Обоснуйте ответ, приведите доказательство своей точки зрения из текста. (2-3 предложения)</w:t>
      </w:r>
    </w:p>
    <w:p w:rsidR="002D3965" w:rsidRPr="008912F6" w:rsidRDefault="002D3965" w:rsidP="002D396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3965" w:rsidRPr="00644C63" w:rsidRDefault="002D3965" w:rsidP="002D39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D3965" w:rsidRDefault="002D3965" w:rsidP="002D39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4C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proofErr w:type="gramStart"/>
      <w:r w:rsidRPr="00644C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</w:t>
      </w:r>
      <w:r w:rsidRPr="008912F6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proofErr w:type="gramEnd"/>
      <w:r w:rsidRPr="00891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 назвать Л. М. Рошаля «чудесным» доктором? Обоснуйте ответ, приведите доказательство своей точки зрения из текста. (2-3 предложения)</w:t>
      </w:r>
    </w:p>
    <w:p w:rsidR="002D3965" w:rsidRDefault="002D3965" w:rsidP="002D39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3965" w:rsidRDefault="002D3965" w:rsidP="002D39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Читательское действие. 4.</w:t>
      </w:r>
      <w:r w:rsidRPr="00CB6A32">
        <w:rPr>
          <w:rFonts w:ascii="Times New Roman" w:hAnsi="Times New Roman" w:cs="Times New Roman"/>
          <w:b/>
          <w:sz w:val="24"/>
          <w:szCs w:val="24"/>
        </w:rPr>
        <w:t xml:space="preserve"> Использовать информацию из текста</w:t>
      </w:r>
    </w:p>
    <w:p w:rsidR="002D3965" w:rsidRDefault="002D3965" w:rsidP="002D39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579">
        <w:rPr>
          <w:rFonts w:ascii="Times New Roman" w:hAnsi="Times New Roman" w:cs="Times New Roman"/>
          <w:b/>
          <w:bCs/>
          <w:sz w:val="24"/>
          <w:szCs w:val="24"/>
        </w:rPr>
        <w:t>Для решения какой практической задачи можно использовать данную информацию?</w:t>
      </w:r>
    </w:p>
    <w:p w:rsidR="002D3965" w:rsidRDefault="002D3965" w:rsidP="002D396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D3965" w:rsidRPr="008912F6" w:rsidRDefault="002D3965" w:rsidP="002D396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12F6">
        <w:rPr>
          <w:rFonts w:ascii="Times New Roman" w:hAnsi="Times New Roman" w:cs="Times New Roman"/>
          <w:b/>
          <w:bCs/>
          <w:sz w:val="24"/>
          <w:szCs w:val="24"/>
        </w:rPr>
        <w:t>У нас всё получится! Спасибо за работу!</w:t>
      </w:r>
    </w:p>
    <w:p w:rsidR="002D3965" w:rsidRDefault="002D3965" w:rsidP="002D39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1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 w:rsidRPr="004D7E0A">
        <w:rPr>
          <w:b/>
          <w:i/>
        </w:rPr>
        <w:t>Читательские умения, соответствующие выделенным группам читательских действий</w:t>
      </w:r>
    </w:p>
    <w:p w:rsidR="002D3965" w:rsidRPr="00AA4D93" w:rsidRDefault="002D3965" w:rsidP="002D3965">
      <w:pPr>
        <w:pStyle w:val="a4"/>
        <w:spacing w:before="11" w:line="237" w:lineRule="auto"/>
        <w:ind w:right="613" w:firstLine="567"/>
        <w:jc w:val="both"/>
        <w:rPr>
          <w:b/>
          <w:u w:val="single"/>
        </w:rPr>
      </w:pPr>
      <w:r w:rsidRPr="00AA4D93">
        <w:rPr>
          <w:b/>
          <w:u w:val="single"/>
        </w:rPr>
        <w:t xml:space="preserve">1. Находить и извлекать информацию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1.1 Определять место, где содержится искомая информация (фрагмент текста, гиперссылка, ссылка на сайт и т.д.)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lastRenderedPageBreak/>
        <w:t xml:space="preserve">1.2 Находить и извлекать одну или несколько единиц информации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>1.2.1 Находить и извлекать одну или несколько единиц информации, расположенных в одном фрагменте текста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1.2.2 Находить и извлекать несколько единиц информации, расположенных в разных фрагментах текста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1.3. Определять наличие/отсутствие информации </w:t>
      </w:r>
    </w:p>
    <w:p w:rsidR="002D3965" w:rsidRPr="00AA4D93" w:rsidRDefault="002D3965" w:rsidP="002D3965">
      <w:pPr>
        <w:pStyle w:val="a4"/>
        <w:spacing w:before="11" w:line="237" w:lineRule="auto"/>
        <w:ind w:right="613" w:firstLine="567"/>
        <w:jc w:val="both"/>
        <w:rPr>
          <w:b/>
          <w:u w:val="single"/>
        </w:rPr>
      </w:pPr>
      <w:r w:rsidRPr="00AA4D93">
        <w:rPr>
          <w:b/>
          <w:u w:val="single"/>
        </w:rPr>
        <w:t>2. Интегрировать и интерпретировать информацию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2.1. Понимать </w:t>
      </w:r>
      <w:proofErr w:type="spellStart"/>
      <w:r>
        <w:t>фактологическую</w:t>
      </w:r>
      <w:proofErr w:type="spellEnd"/>
      <w:r>
        <w:t xml:space="preserve"> информацию (сюжет, последовательность событий и т.п.)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2.2 Понимать смысловую структуру текста (определять тему, главную мысль/идею, назначение текста)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2.3 Понимать значение неизвестного слова или выражения на основе контекста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2.4 Устанавливать скрытые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2.5 Соотносить визуальное изображение с вербальным текстом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2.6. Формулировать выводы на основе обобщения отдельных частей текста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2.7 Понимать чувства, мотивы, характеры героев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2.8 Понимать концептуальную информацию (авторскую позицию, коммуникативное намерение) </w:t>
      </w:r>
    </w:p>
    <w:p w:rsidR="002D3965" w:rsidRPr="00AA4D93" w:rsidRDefault="002D3965" w:rsidP="002D3965">
      <w:pPr>
        <w:pStyle w:val="a4"/>
        <w:spacing w:before="11" w:line="237" w:lineRule="auto"/>
        <w:ind w:right="613" w:firstLine="567"/>
        <w:jc w:val="both"/>
        <w:rPr>
          <w:b/>
          <w:u w:val="single"/>
        </w:rPr>
      </w:pPr>
      <w:r w:rsidRPr="00AA4D93">
        <w:rPr>
          <w:b/>
          <w:u w:val="single"/>
        </w:rPr>
        <w:t>3. Осмысливать и оценивать содержание и форму текста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3.1 Оценивать содержание текста или его элементов (примеров, аргументов, иллюстраций и т.п.) относительно целей автора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3.2 Оценивать форму текста (структуру, стиль и т.д.), целесообразность использованных автором приемов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>3.3Понимать назначение структурной единицы текста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3.4 Оценивать полноту, достоверность информации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3.5 Обнаруживать противоречия, содержащиеся в одном или нескольких текстах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 3.6 Высказывать и обосновывать собственную точку зрения по вопросу, обсуждаемому в тексте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</w:p>
    <w:p w:rsidR="002D3965" w:rsidRPr="00A77AE7" w:rsidRDefault="002D3965" w:rsidP="002D3965">
      <w:pPr>
        <w:pStyle w:val="a4"/>
        <w:spacing w:before="11" w:line="237" w:lineRule="auto"/>
        <w:ind w:right="613" w:firstLine="567"/>
        <w:jc w:val="both"/>
        <w:rPr>
          <w:b/>
          <w:u w:val="single"/>
        </w:rPr>
      </w:pPr>
      <w:r w:rsidRPr="00A77AE7">
        <w:rPr>
          <w:b/>
          <w:u w:val="single"/>
        </w:rPr>
        <w:t xml:space="preserve">4. Использовать информацию из текста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>4.1 Использовать информацию из текста для решения практической задачи (планирование поездки, выбор телефона и т.п.) без привлечения фоновых знаний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4.2 Использовать информацию из текста для решения практической задачи с привлечением фоновых знаний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>4.3 Формулировать на основе полученной из текста информации собственную гипотезу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4.4 Прогнозировать события, течение процесса, результаты эксперимента на основе информации текста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 xml:space="preserve">4.5 Предлагать интерпретацию нового явления, принадлежащего к тому же классу явлений, который обсуждается в тексте (в том числе с переносом из одной предметной области в другую) </w:t>
      </w:r>
    </w:p>
    <w:p w:rsidR="002D3965" w:rsidRDefault="002D3965" w:rsidP="002D3965">
      <w:pPr>
        <w:pStyle w:val="a4"/>
        <w:spacing w:before="11" w:line="237" w:lineRule="auto"/>
        <w:ind w:right="613" w:firstLine="567"/>
        <w:jc w:val="both"/>
      </w:pPr>
      <w:r>
        <w:t>4.6 Выявлять связь между прочитанным и современной реальностью</w:t>
      </w:r>
    </w:p>
    <w:p w:rsidR="002D3965" w:rsidRPr="008912F6" w:rsidRDefault="002D3965" w:rsidP="002D39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3965" w:rsidRDefault="002D3965" w:rsidP="002D3965">
      <w:pPr>
        <w:jc w:val="both"/>
        <w:rPr>
          <w:rFonts w:ascii="Times New Roman" w:hAnsi="Times New Roman" w:cs="Times New Roman"/>
          <w:b/>
        </w:rPr>
      </w:pPr>
    </w:p>
    <w:p w:rsidR="002D3965" w:rsidRDefault="002D3965" w:rsidP="002D39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965" w:rsidRDefault="002D3965" w:rsidP="002D3965"/>
    <w:p w:rsidR="002D3965" w:rsidRDefault="002D3965" w:rsidP="002D3965"/>
    <w:p w:rsidR="002D3965" w:rsidRPr="002D3965" w:rsidRDefault="002D3965" w:rsidP="002D3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3965" w:rsidRPr="002D3965" w:rsidSect="00AD3968">
      <w:pgSz w:w="11906" w:h="16838"/>
      <w:pgMar w:top="993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976CA"/>
    <w:multiLevelType w:val="multilevel"/>
    <w:tmpl w:val="F9F6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778DD"/>
    <w:multiLevelType w:val="hybridMultilevel"/>
    <w:tmpl w:val="D8780D86"/>
    <w:lvl w:ilvl="0" w:tplc="9E3CF8FE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1C2D"/>
    <w:rsid w:val="00000156"/>
    <w:rsid w:val="0000091A"/>
    <w:rsid w:val="00001467"/>
    <w:rsid w:val="00001AD3"/>
    <w:rsid w:val="00001EA9"/>
    <w:rsid w:val="00002040"/>
    <w:rsid w:val="0000271C"/>
    <w:rsid w:val="0000312F"/>
    <w:rsid w:val="000033C8"/>
    <w:rsid w:val="000038CC"/>
    <w:rsid w:val="000052F4"/>
    <w:rsid w:val="000060B9"/>
    <w:rsid w:val="0000623C"/>
    <w:rsid w:val="00006452"/>
    <w:rsid w:val="0000719D"/>
    <w:rsid w:val="000071E8"/>
    <w:rsid w:val="00007585"/>
    <w:rsid w:val="00007926"/>
    <w:rsid w:val="00010269"/>
    <w:rsid w:val="00010980"/>
    <w:rsid w:val="00010E83"/>
    <w:rsid w:val="00012C4E"/>
    <w:rsid w:val="00012DA7"/>
    <w:rsid w:val="00012E49"/>
    <w:rsid w:val="00013099"/>
    <w:rsid w:val="000132B9"/>
    <w:rsid w:val="000137BF"/>
    <w:rsid w:val="00013AC3"/>
    <w:rsid w:val="000147FF"/>
    <w:rsid w:val="00014F65"/>
    <w:rsid w:val="00015634"/>
    <w:rsid w:val="0001591B"/>
    <w:rsid w:val="00015D31"/>
    <w:rsid w:val="00015FE2"/>
    <w:rsid w:val="00016370"/>
    <w:rsid w:val="00016BD6"/>
    <w:rsid w:val="00017009"/>
    <w:rsid w:val="00017158"/>
    <w:rsid w:val="000203E5"/>
    <w:rsid w:val="00020EE3"/>
    <w:rsid w:val="00021812"/>
    <w:rsid w:val="000218EB"/>
    <w:rsid w:val="00021B8C"/>
    <w:rsid w:val="0002247E"/>
    <w:rsid w:val="00022930"/>
    <w:rsid w:val="00022B01"/>
    <w:rsid w:val="000244F7"/>
    <w:rsid w:val="00024D26"/>
    <w:rsid w:val="00025A50"/>
    <w:rsid w:val="00025CAF"/>
    <w:rsid w:val="00027D02"/>
    <w:rsid w:val="000303EA"/>
    <w:rsid w:val="00030408"/>
    <w:rsid w:val="000307E4"/>
    <w:rsid w:val="00030861"/>
    <w:rsid w:val="00030B21"/>
    <w:rsid w:val="00031233"/>
    <w:rsid w:val="00031C29"/>
    <w:rsid w:val="00031FD5"/>
    <w:rsid w:val="0003205A"/>
    <w:rsid w:val="00032131"/>
    <w:rsid w:val="0003278C"/>
    <w:rsid w:val="000329D3"/>
    <w:rsid w:val="00032F35"/>
    <w:rsid w:val="00032F62"/>
    <w:rsid w:val="00033040"/>
    <w:rsid w:val="0003331C"/>
    <w:rsid w:val="000337A6"/>
    <w:rsid w:val="00033C47"/>
    <w:rsid w:val="00034012"/>
    <w:rsid w:val="00034A4E"/>
    <w:rsid w:val="0003532D"/>
    <w:rsid w:val="000358A9"/>
    <w:rsid w:val="0003599F"/>
    <w:rsid w:val="00035DD8"/>
    <w:rsid w:val="0003638B"/>
    <w:rsid w:val="000369E9"/>
    <w:rsid w:val="00036C91"/>
    <w:rsid w:val="00036E27"/>
    <w:rsid w:val="0003744A"/>
    <w:rsid w:val="00037736"/>
    <w:rsid w:val="000403CD"/>
    <w:rsid w:val="00040AE2"/>
    <w:rsid w:val="00040B0D"/>
    <w:rsid w:val="00040ECE"/>
    <w:rsid w:val="0004159A"/>
    <w:rsid w:val="00041AF0"/>
    <w:rsid w:val="00041BF2"/>
    <w:rsid w:val="00042762"/>
    <w:rsid w:val="00042EBE"/>
    <w:rsid w:val="00042EFA"/>
    <w:rsid w:val="000435AA"/>
    <w:rsid w:val="00044D9B"/>
    <w:rsid w:val="000450E9"/>
    <w:rsid w:val="00045563"/>
    <w:rsid w:val="000458C4"/>
    <w:rsid w:val="00045EEA"/>
    <w:rsid w:val="000467E0"/>
    <w:rsid w:val="0004681D"/>
    <w:rsid w:val="00046CA0"/>
    <w:rsid w:val="00046F60"/>
    <w:rsid w:val="00047281"/>
    <w:rsid w:val="000474AE"/>
    <w:rsid w:val="000475CF"/>
    <w:rsid w:val="0005033E"/>
    <w:rsid w:val="00050977"/>
    <w:rsid w:val="00050C31"/>
    <w:rsid w:val="0005100D"/>
    <w:rsid w:val="00051D6E"/>
    <w:rsid w:val="00052011"/>
    <w:rsid w:val="000524FC"/>
    <w:rsid w:val="00052D70"/>
    <w:rsid w:val="00052FFB"/>
    <w:rsid w:val="0005394C"/>
    <w:rsid w:val="00053BE6"/>
    <w:rsid w:val="000549C2"/>
    <w:rsid w:val="00055230"/>
    <w:rsid w:val="000562C6"/>
    <w:rsid w:val="00056763"/>
    <w:rsid w:val="00057FAA"/>
    <w:rsid w:val="000600E0"/>
    <w:rsid w:val="000601A2"/>
    <w:rsid w:val="000608C0"/>
    <w:rsid w:val="0006126B"/>
    <w:rsid w:val="00062498"/>
    <w:rsid w:val="00062E2E"/>
    <w:rsid w:val="000630CF"/>
    <w:rsid w:val="0006358A"/>
    <w:rsid w:val="00063781"/>
    <w:rsid w:val="0006395D"/>
    <w:rsid w:val="000639D5"/>
    <w:rsid w:val="00063A21"/>
    <w:rsid w:val="00063E89"/>
    <w:rsid w:val="00063F56"/>
    <w:rsid w:val="0006456C"/>
    <w:rsid w:val="000646DC"/>
    <w:rsid w:val="00065171"/>
    <w:rsid w:val="0006540C"/>
    <w:rsid w:val="00066210"/>
    <w:rsid w:val="000672EF"/>
    <w:rsid w:val="00067318"/>
    <w:rsid w:val="00067B8C"/>
    <w:rsid w:val="0007094A"/>
    <w:rsid w:val="00071174"/>
    <w:rsid w:val="00071D44"/>
    <w:rsid w:val="0007226B"/>
    <w:rsid w:val="0007275C"/>
    <w:rsid w:val="00072E72"/>
    <w:rsid w:val="000731A7"/>
    <w:rsid w:val="00073427"/>
    <w:rsid w:val="0007376F"/>
    <w:rsid w:val="00073D3F"/>
    <w:rsid w:val="00073FA9"/>
    <w:rsid w:val="000747EA"/>
    <w:rsid w:val="00075B51"/>
    <w:rsid w:val="00076BB1"/>
    <w:rsid w:val="00077161"/>
    <w:rsid w:val="00077918"/>
    <w:rsid w:val="00080ACB"/>
    <w:rsid w:val="00081E33"/>
    <w:rsid w:val="00082880"/>
    <w:rsid w:val="00082FB1"/>
    <w:rsid w:val="00083695"/>
    <w:rsid w:val="0008410B"/>
    <w:rsid w:val="0008492D"/>
    <w:rsid w:val="00084CA2"/>
    <w:rsid w:val="00084F79"/>
    <w:rsid w:val="00085147"/>
    <w:rsid w:val="000853AB"/>
    <w:rsid w:val="00085685"/>
    <w:rsid w:val="00085F22"/>
    <w:rsid w:val="000863A6"/>
    <w:rsid w:val="00086F4B"/>
    <w:rsid w:val="0008733D"/>
    <w:rsid w:val="00087BA3"/>
    <w:rsid w:val="00087F59"/>
    <w:rsid w:val="00087F8A"/>
    <w:rsid w:val="00087FC3"/>
    <w:rsid w:val="00090464"/>
    <w:rsid w:val="00090852"/>
    <w:rsid w:val="00090FC2"/>
    <w:rsid w:val="00091162"/>
    <w:rsid w:val="0009160D"/>
    <w:rsid w:val="00091A0F"/>
    <w:rsid w:val="00092530"/>
    <w:rsid w:val="00093BAC"/>
    <w:rsid w:val="000947F9"/>
    <w:rsid w:val="000949D6"/>
    <w:rsid w:val="00094FF2"/>
    <w:rsid w:val="000952C6"/>
    <w:rsid w:val="000953BF"/>
    <w:rsid w:val="00095695"/>
    <w:rsid w:val="00097846"/>
    <w:rsid w:val="00097941"/>
    <w:rsid w:val="000A109C"/>
    <w:rsid w:val="000A15D1"/>
    <w:rsid w:val="000A17BB"/>
    <w:rsid w:val="000A2CE1"/>
    <w:rsid w:val="000A32D8"/>
    <w:rsid w:val="000A3712"/>
    <w:rsid w:val="000A4C3F"/>
    <w:rsid w:val="000A4CFC"/>
    <w:rsid w:val="000A5076"/>
    <w:rsid w:val="000A5934"/>
    <w:rsid w:val="000A5D2E"/>
    <w:rsid w:val="000A60E7"/>
    <w:rsid w:val="000A67EE"/>
    <w:rsid w:val="000A7AFB"/>
    <w:rsid w:val="000B05A8"/>
    <w:rsid w:val="000B09AB"/>
    <w:rsid w:val="000B1CCC"/>
    <w:rsid w:val="000B2DE7"/>
    <w:rsid w:val="000B3367"/>
    <w:rsid w:val="000B3567"/>
    <w:rsid w:val="000B44B5"/>
    <w:rsid w:val="000B461B"/>
    <w:rsid w:val="000B4901"/>
    <w:rsid w:val="000B50A9"/>
    <w:rsid w:val="000B518B"/>
    <w:rsid w:val="000B5267"/>
    <w:rsid w:val="000B5324"/>
    <w:rsid w:val="000B57A9"/>
    <w:rsid w:val="000B5B01"/>
    <w:rsid w:val="000B621D"/>
    <w:rsid w:val="000B680D"/>
    <w:rsid w:val="000B6E06"/>
    <w:rsid w:val="000B7816"/>
    <w:rsid w:val="000C02BD"/>
    <w:rsid w:val="000C0499"/>
    <w:rsid w:val="000C09E8"/>
    <w:rsid w:val="000C0B2F"/>
    <w:rsid w:val="000C13A3"/>
    <w:rsid w:val="000C1752"/>
    <w:rsid w:val="000C1A65"/>
    <w:rsid w:val="000C1DB9"/>
    <w:rsid w:val="000C278D"/>
    <w:rsid w:val="000C2BA6"/>
    <w:rsid w:val="000C3182"/>
    <w:rsid w:val="000C3303"/>
    <w:rsid w:val="000C3E17"/>
    <w:rsid w:val="000C3E2E"/>
    <w:rsid w:val="000C3F55"/>
    <w:rsid w:val="000C4DCA"/>
    <w:rsid w:val="000C5174"/>
    <w:rsid w:val="000C6AE8"/>
    <w:rsid w:val="000C70F1"/>
    <w:rsid w:val="000C7169"/>
    <w:rsid w:val="000C74E1"/>
    <w:rsid w:val="000D046D"/>
    <w:rsid w:val="000D0958"/>
    <w:rsid w:val="000D0D3D"/>
    <w:rsid w:val="000D1317"/>
    <w:rsid w:val="000D1B65"/>
    <w:rsid w:val="000D2259"/>
    <w:rsid w:val="000D22E3"/>
    <w:rsid w:val="000D2F3F"/>
    <w:rsid w:val="000D3E27"/>
    <w:rsid w:val="000D4889"/>
    <w:rsid w:val="000D49B2"/>
    <w:rsid w:val="000D5627"/>
    <w:rsid w:val="000D5D62"/>
    <w:rsid w:val="000D5DF0"/>
    <w:rsid w:val="000D6882"/>
    <w:rsid w:val="000D6E99"/>
    <w:rsid w:val="000D7508"/>
    <w:rsid w:val="000D775B"/>
    <w:rsid w:val="000D7C53"/>
    <w:rsid w:val="000E0359"/>
    <w:rsid w:val="000E0843"/>
    <w:rsid w:val="000E0A6C"/>
    <w:rsid w:val="000E0B8A"/>
    <w:rsid w:val="000E0DA7"/>
    <w:rsid w:val="000E0DEC"/>
    <w:rsid w:val="000E146C"/>
    <w:rsid w:val="000E15E8"/>
    <w:rsid w:val="000E2688"/>
    <w:rsid w:val="000E2695"/>
    <w:rsid w:val="000E27EB"/>
    <w:rsid w:val="000E282E"/>
    <w:rsid w:val="000E2C55"/>
    <w:rsid w:val="000E2E2E"/>
    <w:rsid w:val="000E2F75"/>
    <w:rsid w:val="000E305F"/>
    <w:rsid w:val="000E3352"/>
    <w:rsid w:val="000E3545"/>
    <w:rsid w:val="000E3C60"/>
    <w:rsid w:val="000E4560"/>
    <w:rsid w:val="000E48F0"/>
    <w:rsid w:val="000E4969"/>
    <w:rsid w:val="000E49E8"/>
    <w:rsid w:val="000E4C42"/>
    <w:rsid w:val="000E5937"/>
    <w:rsid w:val="000E5C74"/>
    <w:rsid w:val="000E5D1B"/>
    <w:rsid w:val="000E62A4"/>
    <w:rsid w:val="000E6690"/>
    <w:rsid w:val="000E6CDB"/>
    <w:rsid w:val="000E7271"/>
    <w:rsid w:val="000E7625"/>
    <w:rsid w:val="000E792C"/>
    <w:rsid w:val="000F0299"/>
    <w:rsid w:val="000F15E2"/>
    <w:rsid w:val="000F1C57"/>
    <w:rsid w:val="000F1D14"/>
    <w:rsid w:val="000F31AC"/>
    <w:rsid w:val="000F3924"/>
    <w:rsid w:val="000F3C9B"/>
    <w:rsid w:val="000F499C"/>
    <w:rsid w:val="000F4E8C"/>
    <w:rsid w:val="000F591B"/>
    <w:rsid w:val="000F63C2"/>
    <w:rsid w:val="000F64ED"/>
    <w:rsid w:val="000F6A7F"/>
    <w:rsid w:val="000F753F"/>
    <w:rsid w:val="000F7C4D"/>
    <w:rsid w:val="000F7D82"/>
    <w:rsid w:val="001004CE"/>
    <w:rsid w:val="00100E74"/>
    <w:rsid w:val="001011B4"/>
    <w:rsid w:val="00101498"/>
    <w:rsid w:val="00101C7E"/>
    <w:rsid w:val="001028E2"/>
    <w:rsid w:val="00103F40"/>
    <w:rsid w:val="00104839"/>
    <w:rsid w:val="00104861"/>
    <w:rsid w:val="001055CD"/>
    <w:rsid w:val="001058D4"/>
    <w:rsid w:val="00105A33"/>
    <w:rsid w:val="00105EFF"/>
    <w:rsid w:val="00105FF5"/>
    <w:rsid w:val="0010616A"/>
    <w:rsid w:val="001072E0"/>
    <w:rsid w:val="00107BE8"/>
    <w:rsid w:val="00107E71"/>
    <w:rsid w:val="00110558"/>
    <w:rsid w:val="00110AD0"/>
    <w:rsid w:val="00110D6F"/>
    <w:rsid w:val="00110E9C"/>
    <w:rsid w:val="001112BF"/>
    <w:rsid w:val="001118AD"/>
    <w:rsid w:val="00112784"/>
    <w:rsid w:val="00112F94"/>
    <w:rsid w:val="001136C1"/>
    <w:rsid w:val="00113EAA"/>
    <w:rsid w:val="00114057"/>
    <w:rsid w:val="001146FF"/>
    <w:rsid w:val="00114DB3"/>
    <w:rsid w:val="00114EF0"/>
    <w:rsid w:val="001150CB"/>
    <w:rsid w:val="0011527D"/>
    <w:rsid w:val="00115E01"/>
    <w:rsid w:val="001161D4"/>
    <w:rsid w:val="00116339"/>
    <w:rsid w:val="00117063"/>
    <w:rsid w:val="0011742A"/>
    <w:rsid w:val="0012061B"/>
    <w:rsid w:val="001217D7"/>
    <w:rsid w:val="001219B4"/>
    <w:rsid w:val="00121ACC"/>
    <w:rsid w:val="001220E7"/>
    <w:rsid w:val="001231DF"/>
    <w:rsid w:val="001251C7"/>
    <w:rsid w:val="001251F3"/>
    <w:rsid w:val="001255DF"/>
    <w:rsid w:val="001258CA"/>
    <w:rsid w:val="00125967"/>
    <w:rsid w:val="00126031"/>
    <w:rsid w:val="001266BF"/>
    <w:rsid w:val="00126865"/>
    <w:rsid w:val="00126F7F"/>
    <w:rsid w:val="001277CC"/>
    <w:rsid w:val="001277E7"/>
    <w:rsid w:val="00127DD7"/>
    <w:rsid w:val="00127F51"/>
    <w:rsid w:val="001307D5"/>
    <w:rsid w:val="00130952"/>
    <w:rsid w:val="0013096F"/>
    <w:rsid w:val="00130A9E"/>
    <w:rsid w:val="00131209"/>
    <w:rsid w:val="00131280"/>
    <w:rsid w:val="00131A2C"/>
    <w:rsid w:val="00131A59"/>
    <w:rsid w:val="001321A3"/>
    <w:rsid w:val="001323CC"/>
    <w:rsid w:val="00132716"/>
    <w:rsid w:val="00132E63"/>
    <w:rsid w:val="00132F10"/>
    <w:rsid w:val="00133C7A"/>
    <w:rsid w:val="001341CC"/>
    <w:rsid w:val="001342A8"/>
    <w:rsid w:val="00134746"/>
    <w:rsid w:val="00134B54"/>
    <w:rsid w:val="00134BE1"/>
    <w:rsid w:val="001358BD"/>
    <w:rsid w:val="00135FB5"/>
    <w:rsid w:val="0013652C"/>
    <w:rsid w:val="00136839"/>
    <w:rsid w:val="00140B01"/>
    <w:rsid w:val="00140C96"/>
    <w:rsid w:val="00141537"/>
    <w:rsid w:val="001417CB"/>
    <w:rsid w:val="001429DF"/>
    <w:rsid w:val="00142A71"/>
    <w:rsid w:val="00143765"/>
    <w:rsid w:val="001461AD"/>
    <w:rsid w:val="001462A4"/>
    <w:rsid w:val="001464A6"/>
    <w:rsid w:val="00146ACB"/>
    <w:rsid w:val="00146BBF"/>
    <w:rsid w:val="00147AE0"/>
    <w:rsid w:val="001504AD"/>
    <w:rsid w:val="00150645"/>
    <w:rsid w:val="00150EAC"/>
    <w:rsid w:val="00150F1A"/>
    <w:rsid w:val="001515D3"/>
    <w:rsid w:val="001517DB"/>
    <w:rsid w:val="00151ADC"/>
    <w:rsid w:val="00151B67"/>
    <w:rsid w:val="00151C4B"/>
    <w:rsid w:val="00152080"/>
    <w:rsid w:val="00152832"/>
    <w:rsid w:val="00152D1A"/>
    <w:rsid w:val="00152D82"/>
    <w:rsid w:val="0015320B"/>
    <w:rsid w:val="00153BBE"/>
    <w:rsid w:val="0015412E"/>
    <w:rsid w:val="00154201"/>
    <w:rsid w:val="00154205"/>
    <w:rsid w:val="0015427D"/>
    <w:rsid w:val="00154639"/>
    <w:rsid w:val="00154FBF"/>
    <w:rsid w:val="001554FA"/>
    <w:rsid w:val="001555DE"/>
    <w:rsid w:val="001557FA"/>
    <w:rsid w:val="00155FBB"/>
    <w:rsid w:val="00156CC0"/>
    <w:rsid w:val="00156E93"/>
    <w:rsid w:val="001571D5"/>
    <w:rsid w:val="001572A2"/>
    <w:rsid w:val="00157A26"/>
    <w:rsid w:val="00157A31"/>
    <w:rsid w:val="00157A5D"/>
    <w:rsid w:val="00157D04"/>
    <w:rsid w:val="00157FF2"/>
    <w:rsid w:val="0016001B"/>
    <w:rsid w:val="001602AF"/>
    <w:rsid w:val="00160476"/>
    <w:rsid w:val="00160AEA"/>
    <w:rsid w:val="00161015"/>
    <w:rsid w:val="00161398"/>
    <w:rsid w:val="00161660"/>
    <w:rsid w:val="0016184C"/>
    <w:rsid w:val="00161962"/>
    <w:rsid w:val="00161B54"/>
    <w:rsid w:val="00161B89"/>
    <w:rsid w:val="0016267B"/>
    <w:rsid w:val="00162998"/>
    <w:rsid w:val="001629EB"/>
    <w:rsid w:val="0016367D"/>
    <w:rsid w:val="00164428"/>
    <w:rsid w:val="00164950"/>
    <w:rsid w:val="00164E17"/>
    <w:rsid w:val="001658F2"/>
    <w:rsid w:val="00165B12"/>
    <w:rsid w:val="00165CFD"/>
    <w:rsid w:val="00166028"/>
    <w:rsid w:val="0016643D"/>
    <w:rsid w:val="00167449"/>
    <w:rsid w:val="00167767"/>
    <w:rsid w:val="00170991"/>
    <w:rsid w:val="00170A62"/>
    <w:rsid w:val="00170ADC"/>
    <w:rsid w:val="00170B2F"/>
    <w:rsid w:val="0017123B"/>
    <w:rsid w:val="00171651"/>
    <w:rsid w:val="00172493"/>
    <w:rsid w:val="001725B8"/>
    <w:rsid w:val="00172B90"/>
    <w:rsid w:val="00172D02"/>
    <w:rsid w:val="0017302C"/>
    <w:rsid w:val="0017321B"/>
    <w:rsid w:val="00173D58"/>
    <w:rsid w:val="00173DA8"/>
    <w:rsid w:val="00174493"/>
    <w:rsid w:val="00174763"/>
    <w:rsid w:val="00174B15"/>
    <w:rsid w:val="00174B53"/>
    <w:rsid w:val="00174D95"/>
    <w:rsid w:val="001750BB"/>
    <w:rsid w:val="00175BFA"/>
    <w:rsid w:val="00176034"/>
    <w:rsid w:val="00176BC4"/>
    <w:rsid w:val="00176D45"/>
    <w:rsid w:val="0017729D"/>
    <w:rsid w:val="00177578"/>
    <w:rsid w:val="0018131E"/>
    <w:rsid w:val="00181C83"/>
    <w:rsid w:val="00181D40"/>
    <w:rsid w:val="00182123"/>
    <w:rsid w:val="00182E06"/>
    <w:rsid w:val="00183D6F"/>
    <w:rsid w:val="00184087"/>
    <w:rsid w:val="00184E06"/>
    <w:rsid w:val="0018626C"/>
    <w:rsid w:val="001863D5"/>
    <w:rsid w:val="001864AB"/>
    <w:rsid w:val="001867EC"/>
    <w:rsid w:val="00186CDE"/>
    <w:rsid w:val="001874FF"/>
    <w:rsid w:val="0019024A"/>
    <w:rsid w:val="00190596"/>
    <w:rsid w:val="00190A2A"/>
    <w:rsid w:val="00190E9E"/>
    <w:rsid w:val="00190EB4"/>
    <w:rsid w:val="001912A0"/>
    <w:rsid w:val="001912D4"/>
    <w:rsid w:val="00191428"/>
    <w:rsid w:val="00191579"/>
    <w:rsid w:val="00191AAF"/>
    <w:rsid w:val="00191DCD"/>
    <w:rsid w:val="00191F57"/>
    <w:rsid w:val="00192009"/>
    <w:rsid w:val="001921EF"/>
    <w:rsid w:val="00192213"/>
    <w:rsid w:val="001922E5"/>
    <w:rsid w:val="001929E7"/>
    <w:rsid w:val="00192E30"/>
    <w:rsid w:val="001935D3"/>
    <w:rsid w:val="00193E53"/>
    <w:rsid w:val="00194244"/>
    <w:rsid w:val="00194486"/>
    <w:rsid w:val="001957B9"/>
    <w:rsid w:val="001957D6"/>
    <w:rsid w:val="00195CDE"/>
    <w:rsid w:val="0019605E"/>
    <w:rsid w:val="00196523"/>
    <w:rsid w:val="00197320"/>
    <w:rsid w:val="00197513"/>
    <w:rsid w:val="001976A7"/>
    <w:rsid w:val="001A04D7"/>
    <w:rsid w:val="001A0AA1"/>
    <w:rsid w:val="001A0BAC"/>
    <w:rsid w:val="001A1268"/>
    <w:rsid w:val="001A12ED"/>
    <w:rsid w:val="001A13FD"/>
    <w:rsid w:val="001A182B"/>
    <w:rsid w:val="001A1D13"/>
    <w:rsid w:val="001A2588"/>
    <w:rsid w:val="001A39F9"/>
    <w:rsid w:val="001A483C"/>
    <w:rsid w:val="001A4A56"/>
    <w:rsid w:val="001A5B6C"/>
    <w:rsid w:val="001A622E"/>
    <w:rsid w:val="001A6943"/>
    <w:rsid w:val="001A780A"/>
    <w:rsid w:val="001A7A68"/>
    <w:rsid w:val="001B0A06"/>
    <w:rsid w:val="001B1286"/>
    <w:rsid w:val="001B137C"/>
    <w:rsid w:val="001B13A8"/>
    <w:rsid w:val="001B296E"/>
    <w:rsid w:val="001B2B12"/>
    <w:rsid w:val="001B2D4C"/>
    <w:rsid w:val="001B40A3"/>
    <w:rsid w:val="001B4982"/>
    <w:rsid w:val="001B512A"/>
    <w:rsid w:val="001B5280"/>
    <w:rsid w:val="001B53F1"/>
    <w:rsid w:val="001B5E62"/>
    <w:rsid w:val="001B5F99"/>
    <w:rsid w:val="001B6F34"/>
    <w:rsid w:val="001B7533"/>
    <w:rsid w:val="001B7654"/>
    <w:rsid w:val="001B76DF"/>
    <w:rsid w:val="001B79EF"/>
    <w:rsid w:val="001B7D24"/>
    <w:rsid w:val="001C0003"/>
    <w:rsid w:val="001C05EF"/>
    <w:rsid w:val="001C063E"/>
    <w:rsid w:val="001C0B63"/>
    <w:rsid w:val="001C12BC"/>
    <w:rsid w:val="001C17EC"/>
    <w:rsid w:val="001C2128"/>
    <w:rsid w:val="001C26DF"/>
    <w:rsid w:val="001C2723"/>
    <w:rsid w:val="001C327A"/>
    <w:rsid w:val="001C3494"/>
    <w:rsid w:val="001C38A1"/>
    <w:rsid w:val="001C3A97"/>
    <w:rsid w:val="001C4C04"/>
    <w:rsid w:val="001C4FE1"/>
    <w:rsid w:val="001C535D"/>
    <w:rsid w:val="001C559F"/>
    <w:rsid w:val="001C56E2"/>
    <w:rsid w:val="001C5F4F"/>
    <w:rsid w:val="001C6065"/>
    <w:rsid w:val="001C6A2C"/>
    <w:rsid w:val="001C7094"/>
    <w:rsid w:val="001C7261"/>
    <w:rsid w:val="001D004F"/>
    <w:rsid w:val="001D0140"/>
    <w:rsid w:val="001D0EB7"/>
    <w:rsid w:val="001D0F30"/>
    <w:rsid w:val="001D1173"/>
    <w:rsid w:val="001D1A62"/>
    <w:rsid w:val="001D1A98"/>
    <w:rsid w:val="001D1E08"/>
    <w:rsid w:val="001D27A6"/>
    <w:rsid w:val="001D3529"/>
    <w:rsid w:val="001D3A3F"/>
    <w:rsid w:val="001D3D2B"/>
    <w:rsid w:val="001D3D75"/>
    <w:rsid w:val="001D4539"/>
    <w:rsid w:val="001D4C89"/>
    <w:rsid w:val="001D4F43"/>
    <w:rsid w:val="001D5267"/>
    <w:rsid w:val="001D574D"/>
    <w:rsid w:val="001D5F51"/>
    <w:rsid w:val="001D5FE6"/>
    <w:rsid w:val="001D600C"/>
    <w:rsid w:val="001D62B0"/>
    <w:rsid w:val="001D6647"/>
    <w:rsid w:val="001D6A02"/>
    <w:rsid w:val="001D6A82"/>
    <w:rsid w:val="001D72F2"/>
    <w:rsid w:val="001D770C"/>
    <w:rsid w:val="001D7DBD"/>
    <w:rsid w:val="001E0504"/>
    <w:rsid w:val="001E0794"/>
    <w:rsid w:val="001E1E43"/>
    <w:rsid w:val="001E2AEE"/>
    <w:rsid w:val="001E3D5B"/>
    <w:rsid w:val="001E4067"/>
    <w:rsid w:val="001E4169"/>
    <w:rsid w:val="001E457C"/>
    <w:rsid w:val="001E4C90"/>
    <w:rsid w:val="001E548D"/>
    <w:rsid w:val="001E5C7D"/>
    <w:rsid w:val="001E5E52"/>
    <w:rsid w:val="001E5FEE"/>
    <w:rsid w:val="001E60F4"/>
    <w:rsid w:val="001E65DA"/>
    <w:rsid w:val="001E6634"/>
    <w:rsid w:val="001E67B1"/>
    <w:rsid w:val="001E6B84"/>
    <w:rsid w:val="001E720C"/>
    <w:rsid w:val="001F0DFA"/>
    <w:rsid w:val="001F27C8"/>
    <w:rsid w:val="001F39DE"/>
    <w:rsid w:val="001F3B7B"/>
    <w:rsid w:val="001F519A"/>
    <w:rsid w:val="001F525A"/>
    <w:rsid w:val="001F5F0A"/>
    <w:rsid w:val="002019DF"/>
    <w:rsid w:val="00201C08"/>
    <w:rsid w:val="00202195"/>
    <w:rsid w:val="0020226F"/>
    <w:rsid w:val="002031B6"/>
    <w:rsid w:val="00203247"/>
    <w:rsid w:val="00204420"/>
    <w:rsid w:val="002045C5"/>
    <w:rsid w:val="002046E9"/>
    <w:rsid w:val="002047D2"/>
    <w:rsid w:val="00205457"/>
    <w:rsid w:val="00205B9E"/>
    <w:rsid w:val="00205C93"/>
    <w:rsid w:val="00205E6F"/>
    <w:rsid w:val="00205E87"/>
    <w:rsid w:val="002061D8"/>
    <w:rsid w:val="00206333"/>
    <w:rsid w:val="00206ABD"/>
    <w:rsid w:val="00206B22"/>
    <w:rsid w:val="00207582"/>
    <w:rsid w:val="00207A78"/>
    <w:rsid w:val="00207DB4"/>
    <w:rsid w:val="0021002B"/>
    <w:rsid w:val="00210A08"/>
    <w:rsid w:val="00211282"/>
    <w:rsid w:val="002121A8"/>
    <w:rsid w:val="0021227E"/>
    <w:rsid w:val="00212700"/>
    <w:rsid w:val="00212D53"/>
    <w:rsid w:val="002138D8"/>
    <w:rsid w:val="00213D1A"/>
    <w:rsid w:val="002141EE"/>
    <w:rsid w:val="0021546D"/>
    <w:rsid w:val="002155FD"/>
    <w:rsid w:val="00215A1E"/>
    <w:rsid w:val="00215B5C"/>
    <w:rsid w:val="00215D50"/>
    <w:rsid w:val="002165C0"/>
    <w:rsid w:val="00216BD3"/>
    <w:rsid w:val="00216F5D"/>
    <w:rsid w:val="00217A21"/>
    <w:rsid w:val="00217C60"/>
    <w:rsid w:val="00217F45"/>
    <w:rsid w:val="00220367"/>
    <w:rsid w:val="00220879"/>
    <w:rsid w:val="002210A3"/>
    <w:rsid w:val="002217B8"/>
    <w:rsid w:val="00221A02"/>
    <w:rsid w:val="00222371"/>
    <w:rsid w:val="002227BC"/>
    <w:rsid w:val="002227D4"/>
    <w:rsid w:val="002227E6"/>
    <w:rsid w:val="002228E4"/>
    <w:rsid w:val="00222930"/>
    <w:rsid w:val="002247F7"/>
    <w:rsid w:val="0022545C"/>
    <w:rsid w:val="00225585"/>
    <w:rsid w:val="00225E21"/>
    <w:rsid w:val="00227370"/>
    <w:rsid w:val="002275EE"/>
    <w:rsid w:val="00227814"/>
    <w:rsid w:val="0022789E"/>
    <w:rsid w:val="002278F2"/>
    <w:rsid w:val="00230966"/>
    <w:rsid w:val="00230ADA"/>
    <w:rsid w:val="00230AFD"/>
    <w:rsid w:val="00232596"/>
    <w:rsid w:val="00234177"/>
    <w:rsid w:val="00234BCD"/>
    <w:rsid w:val="00234D79"/>
    <w:rsid w:val="00234D9D"/>
    <w:rsid w:val="002354BA"/>
    <w:rsid w:val="0023555D"/>
    <w:rsid w:val="00236080"/>
    <w:rsid w:val="00237BCB"/>
    <w:rsid w:val="00237C00"/>
    <w:rsid w:val="00237EB1"/>
    <w:rsid w:val="0024094F"/>
    <w:rsid w:val="002411EB"/>
    <w:rsid w:val="00241557"/>
    <w:rsid w:val="002418CA"/>
    <w:rsid w:val="00241B88"/>
    <w:rsid w:val="00241BEF"/>
    <w:rsid w:val="00241E1F"/>
    <w:rsid w:val="002421D7"/>
    <w:rsid w:val="0024229A"/>
    <w:rsid w:val="00242357"/>
    <w:rsid w:val="00242A77"/>
    <w:rsid w:val="00242AA6"/>
    <w:rsid w:val="00242CCD"/>
    <w:rsid w:val="00242F40"/>
    <w:rsid w:val="00242F67"/>
    <w:rsid w:val="002437B1"/>
    <w:rsid w:val="0024395B"/>
    <w:rsid w:val="00243C02"/>
    <w:rsid w:val="00244219"/>
    <w:rsid w:val="002472C1"/>
    <w:rsid w:val="0024739D"/>
    <w:rsid w:val="002479D1"/>
    <w:rsid w:val="00247E91"/>
    <w:rsid w:val="00250090"/>
    <w:rsid w:val="00250478"/>
    <w:rsid w:val="002506D1"/>
    <w:rsid w:val="00250AB6"/>
    <w:rsid w:val="002512AB"/>
    <w:rsid w:val="00251B3E"/>
    <w:rsid w:val="00252457"/>
    <w:rsid w:val="0025361F"/>
    <w:rsid w:val="00253F62"/>
    <w:rsid w:val="00253F70"/>
    <w:rsid w:val="0025410C"/>
    <w:rsid w:val="00256454"/>
    <w:rsid w:val="002569AA"/>
    <w:rsid w:val="00257BA0"/>
    <w:rsid w:val="00260509"/>
    <w:rsid w:val="002606D5"/>
    <w:rsid w:val="002606D9"/>
    <w:rsid w:val="0026072E"/>
    <w:rsid w:val="00260BAF"/>
    <w:rsid w:val="00262079"/>
    <w:rsid w:val="00262A2D"/>
    <w:rsid w:val="00262BE0"/>
    <w:rsid w:val="00262FBE"/>
    <w:rsid w:val="00263CCE"/>
    <w:rsid w:val="00263F9F"/>
    <w:rsid w:val="00263FDF"/>
    <w:rsid w:val="00264426"/>
    <w:rsid w:val="002644AE"/>
    <w:rsid w:val="00264C5D"/>
    <w:rsid w:val="002657C3"/>
    <w:rsid w:val="00265AB4"/>
    <w:rsid w:val="002662D8"/>
    <w:rsid w:val="00266369"/>
    <w:rsid w:val="00266CC1"/>
    <w:rsid w:val="00270637"/>
    <w:rsid w:val="00270711"/>
    <w:rsid w:val="0027072F"/>
    <w:rsid w:val="0027103C"/>
    <w:rsid w:val="00271679"/>
    <w:rsid w:val="002716A8"/>
    <w:rsid w:val="00271752"/>
    <w:rsid w:val="0027270E"/>
    <w:rsid w:val="0027298B"/>
    <w:rsid w:val="00272B33"/>
    <w:rsid w:val="002736A7"/>
    <w:rsid w:val="00273BF7"/>
    <w:rsid w:val="002747DD"/>
    <w:rsid w:val="002753FB"/>
    <w:rsid w:val="002754FF"/>
    <w:rsid w:val="00275753"/>
    <w:rsid w:val="002758D5"/>
    <w:rsid w:val="00275ACC"/>
    <w:rsid w:val="00275D77"/>
    <w:rsid w:val="002761AC"/>
    <w:rsid w:val="00276659"/>
    <w:rsid w:val="002766A1"/>
    <w:rsid w:val="00276CAD"/>
    <w:rsid w:val="00276D48"/>
    <w:rsid w:val="002773F5"/>
    <w:rsid w:val="002775EE"/>
    <w:rsid w:val="002775F0"/>
    <w:rsid w:val="00277693"/>
    <w:rsid w:val="0027771C"/>
    <w:rsid w:val="00277B48"/>
    <w:rsid w:val="002802D3"/>
    <w:rsid w:val="002807C1"/>
    <w:rsid w:val="00280A8E"/>
    <w:rsid w:val="00280B34"/>
    <w:rsid w:val="00281959"/>
    <w:rsid w:val="002825F9"/>
    <w:rsid w:val="002827EB"/>
    <w:rsid w:val="00282B68"/>
    <w:rsid w:val="00283313"/>
    <w:rsid w:val="00283662"/>
    <w:rsid w:val="0028395F"/>
    <w:rsid w:val="00283F4E"/>
    <w:rsid w:val="00284273"/>
    <w:rsid w:val="00284324"/>
    <w:rsid w:val="002850E5"/>
    <w:rsid w:val="00285CD9"/>
    <w:rsid w:val="00286B56"/>
    <w:rsid w:val="0028704D"/>
    <w:rsid w:val="002877A2"/>
    <w:rsid w:val="00287928"/>
    <w:rsid w:val="002879E8"/>
    <w:rsid w:val="00287FA9"/>
    <w:rsid w:val="002912C4"/>
    <w:rsid w:val="0029151C"/>
    <w:rsid w:val="00291DB3"/>
    <w:rsid w:val="0029213B"/>
    <w:rsid w:val="0029219B"/>
    <w:rsid w:val="00292790"/>
    <w:rsid w:val="00292ADF"/>
    <w:rsid w:val="00293513"/>
    <w:rsid w:val="00293835"/>
    <w:rsid w:val="00293CD4"/>
    <w:rsid w:val="00293F33"/>
    <w:rsid w:val="00294267"/>
    <w:rsid w:val="00294444"/>
    <w:rsid w:val="00296274"/>
    <w:rsid w:val="002962ED"/>
    <w:rsid w:val="00297314"/>
    <w:rsid w:val="00297511"/>
    <w:rsid w:val="00297A21"/>
    <w:rsid w:val="00297C24"/>
    <w:rsid w:val="00297D39"/>
    <w:rsid w:val="00297E97"/>
    <w:rsid w:val="002A028B"/>
    <w:rsid w:val="002A05EC"/>
    <w:rsid w:val="002A0A87"/>
    <w:rsid w:val="002A0B02"/>
    <w:rsid w:val="002A12A5"/>
    <w:rsid w:val="002A1329"/>
    <w:rsid w:val="002A189D"/>
    <w:rsid w:val="002A1906"/>
    <w:rsid w:val="002A2606"/>
    <w:rsid w:val="002A26B5"/>
    <w:rsid w:val="002A332A"/>
    <w:rsid w:val="002A33B9"/>
    <w:rsid w:val="002A3821"/>
    <w:rsid w:val="002A3DDD"/>
    <w:rsid w:val="002A4A78"/>
    <w:rsid w:val="002A4D93"/>
    <w:rsid w:val="002A4EAB"/>
    <w:rsid w:val="002A503C"/>
    <w:rsid w:val="002A61A4"/>
    <w:rsid w:val="002A62DC"/>
    <w:rsid w:val="002A708F"/>
    <w:rsid w:val="002B049F"/>
    <w:rsid w:val="002B093E"/>
    <w:rsid w:val="002B0A10"/>
    <w:rsid w:val="002B0B4B"/>
    <w:rsid w:val="002B0B9A"/>
    <w:rsid w:val="002B164D"/>
    <w:rsid w:val="002B1AFD"/>
    <w:rsid w:val="002B1BE8"/>
    <w:rsid w:val="002B1D25"/>
    <w:rsid w:val="002B2518"/>
    <w:rsid w:val="002B2B5F"/>
    <w:rsid w:val="002B2ECB"/>
    <w:rsid w:val="002B2FD5"/>
    <w:rsid w:val="002B3830"/>
    <w:rsid w:val="002B3E6A"/>
    <w:rsid w:val="002B450F"/>
    <w:rsid w:val="002B50F3"/>
    <w:rsid w:val="002B590D"/>
    <w:rsid w:val="002B5B3A"/>
    <w:rsid w:val="002B63A0"/>
    <w:rsid w:val="002B6806"/>
    <w:rsid w:val="002B6FBE"/>
    <w:rsid w:val="002B72DF"/>
    <w:rsid w:val="002B73BF"/>
    <w:rsid w:val="002B79F6"/>
    <w:rsid w:val="002B7DAB"/>
    <w:rsid w:val="002C06F4"/>
    <w:rsid w:val="002C1238"/>
    <w:rsid w:val="002C1B7C"/>
    <w:rsid w:val="002C2150"/>
    <w:rsid w:val="002C257B"/>
    <w:rsid w:val="002C25E0"/>
    <w:rsid w:val="002C2706"/>
    <w:rsid w:val="002C2D6A"/>
    <w:rsid w:val="002C3370"/>
    <w:rsid w:val="002C466F"/>
    <w:rsid w:val="002C4B10"/>
    <w:rsid w:val="002C4B29"/>
    <w:rsid w:val="002C4DD5"/>
    <w:rsid w:val="002C5644"/>
    <w:rsid w:val="002C56C8"/>
    <w:rsid w:val="002C56F3"/>
    <w:rsid w:val="002C5743"/>
    <w:rsid w:val="002C5FBC"/>
    <w:rsid w:val="002C68EC"/>
    <w:rsid w:val="002C7292"/>
    <w:rsid w:val="002C74A1"/>
    <w:rsid w:val="002D03C3"/>
    <w:rsid w:val="002D04EB"/>
    <w:rsid w:val="002D0FF9"/>
    <w:rsid w:val="002D1120"/>
    <w:rsid w:val="002D14F3"/>
    <w:rsid w:val="002D1D43"/>
    <w:rsid w:val="002D2198"/>
    <w:rsid w:val="002D283A"/>
    <w:rsid w:val="002D2E3C"/>
    <w:rsid w:val="002D3684"/>
    <w:rsid w:val="002D3965"/>
    <w:rsid w:val="002D3CD6"/>
    <w:rsid w:val="002D6008"/>
    <w:rsid w:val="002D6901"/>
    <w:rsid w:val="002D7459"/>
    <w:rsid w:val="002D7506"/>
    <w:rsid w:val="002D75E1"/>
    <w:rsid w:val="002D78A0"/>
    <w:rsid w:val="002D78FF"/>
    <w:rsid w:val="002E00E7"/>
    <w:rsid w:val="002E05C9"/>
    <w:rsid w:val="002E0CAA"/>
    <w:rsid w:val="002E122F"/>
    <w:rsid w:val="002E14A3"/>
    <w:rsid w:val="002E15D5"/>
    <w:rsid w:val="002E1E50"/>
    <w:rsid w:val="002E273A"/>
    <w:rsid w:val="002E2F9E"/>
    <w:rsid w:val="002E4062"/>
    <w:rsid w:val="002E42D7"/>
    <w:rsid w:val="002E4616"/>
    <w:rsid w:val="002E4989"/>
    <w:rsid w:val="002E4B4F"/>
    <w:rsid w:val="002E5012"/>
    <w:rsid w:val="002E529B"/>
    <w:rsid w:val="002E53CD"/>
    <w:rsid w:val="002E555C"/>
    <w:rsid w:val="002E5B88"/>
    <w:rsid w:val="002E5E35"/>
    <w:rsid w:val="002E5F9A"/>
    <w:rsid w:val="002E67AD"/>
    <w:rsid w:val="002E6FD6"/>
    <w:rsid w:val="002E7C49"/>
    <w:rsid w:val="002F05D2"/>
    <w:rsid w:val="002F0B8F"/>
    <w:rsid w:val="002F0CDE"/>
    <w:rsid w:val="002F0E87"/>
    <w:rsid w:val="002F1317"/>
    <w:rsid w:val="002F16E5"/>
    <w:rsid w:val="002F262C"/>
    <w:rsid w:val="002F2CEC"/>
    <w:rsid w:val="002F413E"/>
    <w:rsid w:val="002F42F2"/>
    <w:rsid w:val="002F4378"/>
    <w:rsid w:val="002F44EC"/>
    <w:rsid w:val="002F4A47"/>
    <w:rsid w:val="002F4E0E"/>
    <w:rsid w:val="002F684A"/>
    <w:rsid w:val="002F79BC"/>
    <w:rsid w:val="003003BE"/>
    <w:rsid w:val="00300DA2"/>
    <w:rsid w:val="00300DBE"/>
    <w:rsid w:val="003014C7"/>
    <w:rsid w:val="00301B27"/>
    <w:rsid w:val="0030250A"/>
    <w:rsid w:val="0030253D"/>
    <w:rsid w:val="00302F5B"/>
    <w:rsid w:val="00303242"/>
    <w:rsid w:val="00303850"/>
    <w:rsid w:val="00304207"/>
    <w:rsid w:val="00304745"/>
    <w:rsid w:val="00304882"/>
    <w:rsid w:val="003048CA"/>
    <w:rsid w:val="003049D4"/>
    <w:rsid w:val="00305678"/>
    <w:rsid w:val="00305D75"/>
    <w:rsid w:val="00305DB9"/>
    <w:rsid w:val="003063FC"/>
    <w:rsid w:val="00306DC3"/>
    <w:rsid w:val="0030742E"/>
    <w:rsid w:val="00307A51"/>
    <w:rsid w:val="00307DE6"/>
    <w:rsid w:val="00307F65"/>
    <w:rsid w:val="00310C9F"/>
    <w:rsid w:val="00310D76"/>
    <w:rsid w:val="00311760"/>
    <w:rsid w:val="00311EAC"/>
    <w:rsid w:val="00311F81"/>
    <w:rsid w:val="003121A1"/>
    <w:rsid w:val="00312453"/>
    <w:rsid w:val="0031259A"/>
    <w:rsid w:val="003129FE"/>
    <w:rsid w:val="003131D8"/>
    <w:rsid w:val="00313760"/>
    <w:rsid w:val="00313BB3"/>
    <w:rsid w:val="00314A87"/>
    <w:rsid w:val="003150D1"/>
    <w:rsid w:val="00316097"/>
    <w:rsid w:val="003160EA"/>
    <w:rsid w:val="00317D0F"/>
    <w:rsid w:val="00317DD1"/>
    <w:rsid w:val="00320017"/>
    <w:rsid w:val="00320BBA"/>
    <w:rsid w:val="00321622"/>
    <w:rsid w:val="003228AF"/>
    <w:rsid w:val="00324910"/>
    <w:rsid w:val="00324CF7"/>
    <w:rsid w:val="00324ED5"/>
    <w:rsid w:val="0032522B"/>
    <w:rsid w:val="00325A1F"/>
    <w:rsid w:val="003260E2"/>
    <w:rsid w:val="00326CC8"/>
    <w:rsid w:val="00327269"/>
    <w:rsid w:val="0032736A"/>
    <w:rsid w:val="00327685"/>
    <w:rsid w:val="003276CB"/>
    <w:rsid w:val="00327CA3"/>
    <w:rsid w:val="00327EC0"/>
    <w:rsid w:val="00327FD8"/>
    <w:rsid w:val="00330136"/>
    <w:rsid w:val="003308BD"/>
    <w:rsid w:val="00331026"/>
    <w:rsid w:val="00331859"/>
    <w:rsid w:val="003325AB"/>
    <w:rsid w:val="0033278A"/>
    <w:rsid w:val="00332BBF"/>
    <w:rsid w:val="00332F17"/>
    <w:rsid w:val="00332F69"/>
    <w:rsid w:val="00333327"/>
    <w:rsid w:val="00333666"/>
    <w:rsid w:val="00333668"/>
    <w:rsid w:val="00333BB7"/>
    <w:rsid w:val="003341FD"/>
    <w:rsid w:val="0033476D"/>
    <w:rsid w:val="0033479C"/>
    <w:rsid w:val="00334B75"/>
    <w:rsid w:val="00334C9F"/>
    <w:rsid w:val="0033744A"/>
    <w:rsid w:val="003400DA"/>
    <w:rsid w:val="003402DD"/>
    <w:rsid w:val="00340472"/>
    <w:rsid w:val="003411E0"/>
    <w:rsid w:val="00341AE2"/>
    <w:rsid w:val="00342167"/>
    <w:rsid w:val="00342391"/>
    <w:rsid w:val="00342C02"/>
    <w:rsid w:val="0034309E"/>
    <w:rsid w:val="00343EA2"/>
    <w:rsid w:val="003442C5"/>
    <w:rsid w:val="00344A09"/>
    <w:rsid w:val="00344A43"/>
    <w:rsid w:val="00344C52"/>
    <w:rsid w:val="003450E1"/>
    <w:rsid w:val="0034513C"/>
    <w:rsid w:val="00345496"/>
    <w:rsid w:val="0034724F"/>
    <w:rsid w:val="00347838"/>
    <w:rsid w:val="003500B0"/>
    <w:rsid w:val="00350293"/>
    <w:rsid w:val="00350557"/>
    <w:rsid w:val="00350B1E"/>
    <w:rsid w:val="003523AA"/>
    <w:rsid w:val="0035244B"/>
    <w:rsid w:val="0035315E"/>
    <w:rsid w:val="003531D4"/>
    <w:rsid w:val="003536A5"/>
    <w:rsid w:val="003542E2"/>
    <w:rsid w:val="0035558F"/>
    <w:rsid w:val="00355B49"/>
    <w:rsid w:val="0035628D"/>
    <w:rsid w:val="00356457"/>
    <w:rsid w:val="003569F5"/>
    <w:rsid w:val="0035716D"/>
    <w:rsid w:val="00357933"/>
    <w:rsid w:val="00357C8D"/>
    <w:rsid w:val="0036055B"/>
    <w:rsid w:val="00360D09"/>
    <w:rsid w:val="00360FCB"/>
    <w:rsid w:val="0036101C"/>
    <w:rsid w:val="00361222"/>
    <w:rsid w:val="0036129A"/>
    <w:rsid w:val="00361AB2"/>
    <w:rsid w:val="00362507"/>
    <w:rsid w:val="00363143"/>
    <w:rsid w:val="003634E9"/>
    <w:rsid w:val="003649C2"/>
    <w:rsid w:val="003649DA"/>
    <w:rsid w:val="00364D35"/>
    <w:rsid w:val="00365171"/>
    <w:rsid w:val="00365DFF"/>
    <w:rsid w:val="003668EA"/>
    <w:rsid w:val="00370AD6"/>
    <w:rsid w:val="00370D22"/>
    <w:rsid w:val="00371074"/>
    <w:rsid w:val="003710A7"/>
    <w:rsid w:val="003721E1"/>
    <w:rsid w:val="0037320F"/>
    <w:rsid w:val="00373395"/>
    <w:rsid w:val="00373447"/>
    <w:rsid w:val="00373BA1"/>
    <w:rsid w:val="0037445F"/>
    <w:rsid w:val="00374A08"/>
    <w:rsid w:val="00375B27"/>
    <w:rsid w:val="00375C35"/>
    <w:rsid w:val="00375CC6"/>
    <w:rsid w:val="00375FC9"/>
    <w:rsid w:val="0037750A"/>
    <w:rsid w:val="00377983"/>
    <w:rsid w:val="00377B5E"/>
    <w:rsid w:val="00380571"/>
    <w:rsid w:val="00380766"/>
    <w:rsid w:val="00380E41"/>
    <w:rsid w:val="0038303D"/>
    <w:rsid w:val="00383446"/>
    <w:rsid w:val="00383925"/>
    <w:rsid w:val="00383A5D"/>
    <w:rsid w:val="00384EBD"/>
    <w:rsid w:val="003853C6"/>
    <w:rsid w:val="00386903"/>
    <w:rsid w:val="00386B21"/>
    <w:rsid w:val="00386E18"/>
    <w:rsid w:val="00386F8A"/>
    <w:rsid w:val="00387523"/>
    <w:rsid w:val="003876F9"/>
    <w:rsid w:val="00387C10"/>
    <w:rsid w:val="00390496"/>
    <w:rsid w:val="00390C97"/>
    <w:rsid w:val="00390D5A"/>
    <w:rsid w:val="00391295"/>
    <w:rsid w:val="00391679"/>
    <w:rsid w:val="003919F9"/>
    <w:rsid w:val="00391EBA"/>
    <w:rsid w:val="00391EBF"/>
    <w:rsid w:val="0039226B"/>
    <w:rsid w:val="00392BE4"/>
    <w:rsid w:val="003934B5"/>
    <w:rsid w:val="00393CD2"/>
    <w:rsid w:val="0039416C"/>
    <w:rsid w:val="0039419D"/>
    <w:rsid w:val="003944FD"/>
    <w:rsid w:val="003949A5"/>
    <w:rsid w:val="00394DB3"/>
    <w:rsid w:val="00394EA4"/>
    <w:rsid w:val="003953C7"/>
    <w:rsid w:val="00395419"/>
    <w:rsid w:val="00395D89"/>
    <w:rsid w:val="00396CFF"/>
    <w:rsid w:val="00396D48"/>
    <w:rsid w:val="00397FAB"/>
    <w:rsid w:val="003A0151"/>
    <w:rsid w:val="003A02CF"/>
    <w:rsid w:val="003A060A"/>
    <w:rsid w:val="003A0D3D"/>
    <w:rsid w:val="003A134B"/>
    <w:rsid w:val="003A158C"/>
    <w:rsid w:val="003A1CD0"/>
    <w:rsid w:val="003A2291"/>
    <w:rsid w:val="003A2473"/>
    <w:rsid w:val="003A2635"/>
    <w:rsid w:val="003A28CF"/>
    <w:rsid w:val="003A296B"/>
    <w:rsid w:val="003A311B"/>
    <w:rsid w:val="003A3436"/>
    <w:rsid w:val="003A3D0B"/>
    <w:rsid w:val="003A406C"/>
    <w:rsid w:val="003A473A"/>
    <w:rsid w:val="003A49DD"/>
    <w:rsid w:val="003A5C69"/>
    <w:rsid w:val="003A5C88"/>
    <w:rsid w:val="003A6EA9"/>
    <w:rsid w:val="003A77C2"/>
    <w:rsid w:val="003B01D6"/>
    <w:rsid w:val="003B021C"/>
    <w:rsid w:val="003B0741"/>
    <w:rsid w:val="003B0AA8"/>
    <w:rsid w:val="003B0ACC"/>
    <w:rsid w:val="003B127C"/>
    <w:rsid w:val="003B133F"/>
    <w:rsid w:val="003B17D2"/>
    <w:rsid w:val="003B19D5"/>
    <w:rsid w:val="003B1DE1"/>
    <w:rsid w:val="003B22E3"/>
    <w:rsid w:val="003B23BF"/>
    <w:rsid w:val="003B275C"/>
    <w:rsid w:val="003B281E"/>
    <w:rsid w:val="003B2C2A"/>
    <w:rsid w:val="003B3035"/>
    <w:rsid w:val="003B35CB"/>
    <w:rsid w:val="003B4320"/>
    <w:rsid w:val="003B448F"/>
    <w:rsid w:val="003B481F"/>
    <w:rsid w:val="003B6041"/>
    <w:rsid w:val="003B641C"/>
    <w:rsid w:val="003B6B0D"/>
    <w:rsid w:val="003B6CB8"/>
    <w:rsid w:val="003B7477"/>
    <w:rsid w:val="003C0FEA"/>
    <w:rsid w:val="003C1529"/>
    <w:rsid w:val="003C16A6"/>
    <w:rsid w:val="003C2CEB"/>
    <w:rsid w:val="003C2DE1"/>
    <w:rsid w:val="003C447D"/>
    <w:rsid w:val="003C44CC"/>
    <w:rsid w:val="003C45A4"/>
    <w:rsid w:val="003C485C"/>
    <w:rsid w:val="003C4DA0"/>
    <w:rsid w:val="003C5950"/>
    <w:rsid w:val="003C678D"/>
    <w:rsid w:val="003C6933"/>
    <w:rsid w:val="003C763B"/>
    <w:rsid w:val="003C7D44"/>
    <w:rsid w:val="003D00FF"/>
    <w:rsid w:val="003D02D4"/>
    <w:rsid w:val="003D0703"/>
    <w:rsid w:val="003D1621"/>
    <w:rsid w:val="003D1A91"/>
    <w:rsid w:val="003D1C4D"/>
    <w:rsid w:val="003D2196"/>
    <w:rsid w:val="003D24FD"/>
    <w:rsid w:val="003D27A0"/>
    <w:rsid w:val="003D3181"/>
    <w:rsid w:val="003D361A"/>
    <w:rsid w:val="003D3C4F"/>
    <w:rsid w:val="003D481A"/>
    <w:rsid w:val="003D4B5A"/>
    <w:rsid w:val="003D5526"/>
    <w:rsid w:val="003D55FF"/>
    <w:rsid w:val="003D5F6D"/>
    <w:rsid w:val="003D6C16"/>
    <w:rsid w:val="003D6E9C"/>
    <w:rsid w:val="003D7963"/>
    <w:rsid w:val="003D7CA7"/>
    <w:rsid w:val="003D7DE3"/>
    <w:rsid w:val="003D7F33"/>
    <w:rsid w:val="003E04D8"/>
    <w:rsid w:val="003E071C"/>
    <w:rsid w:val="003E0826"/>
    <w:rsid w:val="003E0D48"/>
    <w:rsid w:val="003E1132"/>
    <w:rsid w:val="003E1509"/>
    <w:rsid w:val="003E2658"/>
    <w:rsid w:val="003E287D"/>
    <w:rsid w:val="003E2964"/>
    <w:rsid w:val="003E2DC6"/>
    <w:rsid w:val="003E30DC"/>
    <w:rsid w:val="003E3413"/>
    <w:rsid w:val="003E37C7"/>
    <w:rsid w:val="003E38C5"/>
    <w:rsid w:val="003E3BEC"/>
    <w:rsid w:val="003E4FE5"/>
    <w:rsid w:val="003E54DF"/>
    <w:rsid w:val="003E64A8"/>
    <w:rsid w:val="003E6C0B"/>
    <w:rsid w:val="003E7DE0"/>
    <w:rsid w:val="003F0083"/>
    <w:rsid w:val="003F0DEA"/>
    <w:rsid w:val="003F1575"/>
    <w:rsid w:val="003F18DD"/>
    <w:rsid w:val="003F19FB"/>
    <w:rsid w:val="003F1D5D"/>
    <w:rsid w:val="003F2260"/>
    <w:rsid w:val="003F24FB"/>
    <w:rsid w:val="003F3ED3"/>
    <w:rsid w:val="003F4493"/>
    <w:rsid w:val="003F48AD"/>
    <w:rsid w:val="003F5192"/>
    <w:rsid w:val="003F51DD"/>
    <w:rsid w:val="003F610C"/>
    <w:rsid w:val="003F6609"/>
    <w:rsid w:val="003F66A0"/>
    <w:rsid w:val="003F6AF2"/>
    <w:rsid w:val="003F6DCE"/>
    <w:rsid w:val="003F7193"/>
    <w:rsid w:val="003F75F7"/>
    <w:rsid w:val="003F7727"/>
    <w:rsid w:val="003F79F1"/>
    <w:rsid w:val="003F7EB9"/>
    <w:rsid w:val="0040087F"/>
    <w:rsid w:val="00400B04"/>
    <w:rsid w:val="0040189B"/>
    <w:rsid w:val="004019EE"/>
    <w:rsid w:val="00401E7A"/>
    <w:rsid w:val="00403C7C"/>
    <w:rsid w:val="00404C1A"/>
    <w:rsid w:val="00405A4F"/>
    <w:rsid w:val="00406407"/>
    <w:rsid w:val="0040660B"/>
    <w:rsid w:val="00406CB2"/>
    <w:rsid w:val="00407C3B"/>
    <w:rsid w:val="00407E1F"/>
    <w:rsid w:val="00407E6D"/>
    <w:rsid w:val="00407F20"/>
    <w:rsid w:val="004113CC"/>
    <w:rsid w:val="00412007"/>
    <w:rsid w:val="004120EE"/>
    <w:rsid w:val="00412357"/>
    <w:rsid w:val="00412971"/>
    <w:rsid w:val="00412AD7"/>
    <w:rsid w:val="00412CF7"/>
    <w:rsid w:val="00412D16"/>
    <w:rsid w:val="00412D6C"/>
    <w:rsid w:val="0041326D"/>
    <w:rsid w:val="0041423C"/>
    <w:rsid w:val="00414705"/>
    <w:rsid w:val="0041492A"/>
    <w:rsid w:val="00414DC1"/>
    <w:rsid w:val="00415D74"/>
    <w:rsid w:val="00415D7E"/>
    <w:rsid w:val="00415D8D"/>
    <w:rsid w:val="00416E5E"/>
    <w:rsid w:val="00416E77"/>
    <w:rsid w:val="004177B6"/>
    <w:rsid w:val="00420767"/>
    <w:rsid w:val="004207FD"/>
    <w:rsid w:val="0042080B"/>
    <w:rsid w:val="00420EAE"/>
    <w:rsid w:val="004213BA"/>
    <w:rsid w:val="0042149D"/>
    <w:rsid w:val="00421ED6"/>
    <w:rsid w:val="0042272B"/>
    <w:rsid w:val="00422BBF"/>
    <w:rsid w:val="00422E51"/>
    <w:rsid w:val="004234C6"/>
    <w:rsid w:val="0042373B"/>
    <w:rsid w:val="004244F2"/>
    <w:rsid w:val="004245C2"/>
    <w:rsid w:val="00425140"/>
    <w:rsid w:val="00425521"/>
    <w:rsid w:val="00425C71"/>
    <w:rsid w:val="00426709"/>
    <w:rsid w:val="00426BC1"/>
    <w:rsid w:val="00426D54"/>
    <w:rsid w:val="004300B7"/>
    <w:rsid w:val="00430120"/>
    <w:rsid w:val="0043015F"/>
    <w:rsid w:val="00430AEB"/>
    <w:rsid w:val="00431292"/>
    <w:rsid w:val="00431B89"/>
    <w:rsid w:val="00431E59"/>
    <w:rsid w:val="00431F72"/>
    <w:rsid w:val="00433413"/>
    <w:rsid w:val="00433DC6"/>
    <w:rsid w:val="0043503A"/>
    <w:rsid w:val="004354D7"/>
    <w:rsid w:val="00435523"/>
    <w:rsid w:val="00435873"/>
    <w:rsid w:val="00436181"/>
    <w:rsid w:val="00437028"/>
    <w:rsid w:val="004370C3"/>
    <w:rsid w:val="00437647"/>
    <w:rsid w:val="00440B43"/>
    <w:rsid w:val="00440C4E"/>
    <w:rsid w:val="00441BC1"/>
    <w:rsid w:val="00441D5D"/>
    <w:rsid w:val="00441FBB"/>
    <w:rsid w:val="00441FCF"/>
    <w:rsid w:val="00442518"/>
    <w:rsid w:val="00442B87"/>
    <w:rsid w:val="00443EB4"/>
    <w:rsid w:val="00443FF1"/>
    <w:rsid w:val="004445EF"/>
    <w:rsid w:val="00445156"/>
    <w:rsid w:val="0044521F"/>
    <w:rsid w:val="004455BE"/>
    <w:rsid w:val="00445EFD"/>
    <w:rsid w:val="00445F11"/>
    <w:rsid w:val="004462BF"/>
    <w:rsid w:val="00446BD4"/>
    <w:rsid w:val="0044740F"/>
    <w:rsid w:val="004475DA"/>
    <w:rsid w:val="0044794C"/>
    <w:rsid w:val="00450061"/>
    <w:rsid w:val="004501D6"/>
    <w:rsid w:val="004505F9"/>
    <w:rsid w:val="00450710"/>
    <w:rsid w:val="00450E75"/>
    <w:rsid w:val="0045209F"/>
    <w:rsid w:val="0045220C"/>
    <w:rsid w:val="00452226"/>
    <w:rsid w:val="00452727"/>
    <w:rsid w:val="004538DD"/>
    <w:rsid w:val="0045543A"/>
    <w:rsid w:val="0045582B"/>
    <w:rsid w:val="0045620B"/>
    <w:rsid w:val="00456ACD"/>
    <w:rsid w:val="00457243"/>
    <w:rsid w:val="004577E3"/>
    <w:rsid w:val="004578EB"/>
    <w:rsid w:val="00457B2D"/>
    <w:rsid w:val="00457E8E"/>
    <w:rsid w:val="0046003A"/>
    <w:rsid w:val="0046023B"/>
    <w:rsid w:val="00460818"/>
    <w:rsid w:val="00460B49"/>
    <w:rsid w:val="00461029"/>
    <w:rsid w:val="00461434"/>
    <w:rsid w:val="0046177F"/>
    <w:rsid w:val="00461B90"/>
    <w:rsid w:val="00461EC8"/>
    <w:rsid w:val="00462053"/>
    <w:rsid w:val="004623B4"/>
    <w:rsid w:val="00463B27"/>
    <w:rsid w:val="00463DA7"/>
    <w:rsid w:val="00463EBC"/>
    <w:rsid w:val="00463EC4"/>
    <w:rsid w:val="00465400"/>
    <w:rsid w:val="004657B8"/>
    <w:rsid w:val="00465A3A"/>
    <w:rsid w:val="00467592"/>
    <w:rsid w:val="004702E3"/>
    <w:rsid w:val="004707E3"/>
    <w:rsid w:val="004709BC"/>
    <w:rsid w:val="00470CC3"/>
    <w:rsid w:val="00471468"/>
    <w:rsid w:val="0047189A"/>
    <w:rsid w:val="00472122"/>
    <w:rsid w:val="004722CA"/>
    <w:rsid w:val="004726C6"/>
    <w:rsid w:val="00472DA1"/>
    <w:rsid w:val="00473E41"/>
    <w:rsid w:val="00473F17"/>
    <w:rsid w:val="0047412F"/>
    <w:rsid w:val="004741AD"/>
    <w:rsid w:val="00474C2D"/>
    <w:rsid w:val="004755C8"/>
    <w:rsid w:val="00476162"/>
    <w:rsid w:val="00476948"/>
    <w:rsid w:val="00476F4E"/>
    <w:rsid w:val="00476F93"/>
    <w:rsid w:val="0047717C"/>
    <w:rsid w:val="00477AB4"/>
    <w:rsid w:val="00477C40"/>
    <w:rsid w:val="00477F3D"/>
    <w:rsid w:val="00480A37"/>
    <w:rsid w:val="00480EE7"/>
    <w:rsid w:val="00480F1F"/>
    <w:rsid w:val="00481196"/>
    <w:rsid w:val="0048163B"/>
    <w:rsid w:val="00481A1E"/>
    <w:rsid w:val="00481B54"/>
    <w:rsid w:val="00482061"/>
    <w:rsid w:val="004829DA"/>
    <w:rsid w:val="00482BBA"/>
    <w:rsid w:val="00482EB6"/>
    <w:rsid w:val="0048309A"/>
    <w:rsid w:val="00483552"/>
    <w:rsid w:val="00483746"/>
    <w:rsid w:val="00483A58"/>
    <w:rsid w:val="0048445E"/>
    <w:rsid w:val="00484713"/>
    <w:rsid w:val="004847F7"/>
    <w:rsid w:val="004852E2"/>
    <w:rsid w:val="00485433"/>
    <w:rsid w:val="004854E3"/>
    <w:rsid w:val="0048590C"/>
    <w:rsid w:val="00485C09"/>
    <w:rsid w:val="00485C5E"/>
    <w:rsid w:val="004860A8"/>
    <w:rsid w:val="004861D9"/>
    <w:rsid w:val="004861E3"/>
    <w:rsid w:val="0048667F"/>
    <w:rsid w:val="00486DC0"/>
    <w:rsid w:val="00486F7D"/>
    <w:rsid w:val="00487A1D"/>
    <w:rsid w:val="00490827"/>
    <w:rsid w:val="00491392"/>
    <w:rsid w:val="00491632"/>
    <w:rsid w:val="00491DB7"/>
    <w:rsid w:val="0049285F"/>
    <w:rsid w:val="00492FE0"/>
    <w:rsid w:val="00493D07"/>
    <w:rsid w:val="0049439B"/>
    <w:rsid w:val="004943AC"/>
    <w:rsid w:val="00494449"/>
    <w:rsid w:val="0049465E"/>
    <w:rsid w:val="0049518F"/>
    <w:rsid w:val="0049582C"/>
    <w:rsid w:val="00497002"/>
    <w:rsid w:val="0049746E"/>
    <w:rsid w:val="004977C3"/>
    <w:rsid w:val="0049788A"/>
    <w:rsid w:val="00497AB9"/>
    <w:rsid w:val="00497ACC"/>
    <w:rsid w:val="00497EDD"/>
    <w:rsid w:val="004A0132"/>
    <w:rsid w:val="004A0483"/>
    <w:rsid w:val="004A0A78"/>
    <w:rsid w:val="004A1143"/>
    <w:rsid w:val="004A13AE"/>
    <w:rsid w:val="004A1B3B"/>
    <w:rsid w:val="004A2541"/>
    <w:rsid w:val="004A2708"/>
    <w:rsid w:val="004A30CB"/>
    <w:rsid w:val="004A36A3"/>
    <w:rsid w:val="004A3D72"/>
    <w:rsid w:val="004A43B5"/>
    <w:rsid w:val="004A4566"/>
    <w:rsid w:val="004A4D00"/>
    <w:rsid w:val="004A4E0E"/>
    <w:rsid w:val="004A5058"/>
    <w:rsid w:val="004A68A1"/>
    <w:rsid w:val="004A6C27"/>
    <w:rsid w:val="004A6D45"/>
    <w:rsid w:val="004A7433"/>
    <w:rsid w:val="004A7727"/>
    <w:rsid w:val="004B032C"/>
    <w:rsid w:val="004B0572"/>
    <w:rsid w:val="004B05C1"/>
    <w:rsid w:val="004B0DE9"/>
    <w:rsid w:val="004B1250"/>
    <w:rsid w:val="004B1386"/>
    <w:rsid w:val="004B1496"/>
    <w:rsid w:val="004B1646"/>
    <w:rsid w:val="004B3C15"/>
    <w:rsid w:val="004B3EAC"/>
    <w:rsid w:val="004B3EED"/>
    <w:rsid w:val="004B3F76"/>
    <w:rsid w:val="004B5324"/>
    <w:rsid w:val="004B54F7"/>
    <w:rsid w:val="004B5C77"/>
    <w:rsid w:val="004B6AE2"/>
    <w:rsid w:val="004B6B76"/>
    <w:rsid w:val="004B6C97"/>
    <w:rsid w:val="004C0C27"/>
    <w:rsid w:val="004C1B4C"/>
    <w:rsid w:val="004C1B6D"/>
    <w:rsid w:val="004C21CF"/>
    <w:rsid w:val="004C2927"/>
    <w:rsid w:val="004C2B59"/>
    <w:rsid w:val="004C2CA7"/>
    <w:rsid w:val="004C30F9"/>
    <w:rsid w:val="004C338D"/>
    <w:rsid w:val="004C5241"/>
    <w:rsid w:val="004C59DA"/>
    <w:rsid w:val="004C59E9"/>
    <w:rsid w:val="004C5BF1"/>
    <w:rsid w:val="004C603B"/>
    <w:rsid w:val="004C6123"/>
    <w:rsid w:val="004C7733"/>
    <w:rsid w:val="004C7D40"/>
    <w:rsid w:val="004D0889"/>
    <w:rsid w:val="004D0DCA"/>
    <w:rsid w:val="004D17B3"/>
    <w:rsid w:val="004D1EF4"/>
    <w:rsid w:val="004D20EB"/>
    <w:rsid w:val="004D254F"/>
    <w:rsid w:val="004D3A2E"/>
    <w:rsid w:val="004D4727"/>
    <w:rsid w:val="004D4C2D"/>
    <w:rsid w:val="004D5366"/>
    <w:rsid w:val="004D5493"/>
    <w:rsid w:val="004D7A87"/>
    <w:rsid w:val="004D7C2E"/>
    <w:rsid w:val="004D7E14"/>
    <w:rsid w:val="004E066C"/>
    <w:rsid w:val="004E15B3"/>
    <w:rsid w:val="004E164D"/>
    <w:rsid w:val="004E1940"/>
    <w:rsid w:val="004E1AF2"/>
    <w:rsid w:val="004E1CB2"/>
    <w:rsid w:val="004E1ED5"/>
    <w:rsid w:val="004E212E"/>
    <w:rsid w:val="004E22F8"/>
    <w:rsid w:val="004E24CB"/>
    <w:rsid w:val="004E2754"/>
    <w:rsid w:val="004E2761"/>
    <w:rsid w:val="004E2B05"/>
    <w:rsid w:val="004E30BE"/>
    <w:rsid w:val="004E461C"/>
    <w:rsid w:val="004E47D6"/>
    <w:rsid w:val="004E4F76"/>
    <w:rsid w:val="004E5B32"/>
    <w:rsid w:val="004E5B60"/>
    <w:rsid w:val="004E5D73"/>
    <w:rsid w:val="004E693C"/>
    <w:rsid w:val="004E6E27"/>
    <w:rsid w:val="004E70F6"/>
    <w:rsid w:val="004E7915"/>
    <w:rsid w:val="004E7CFD"/>
    <w:rsid w:val="004E7DC7"/>
    <w:rsid w:val="004F06FA"/>
    <w:rsid w:val="004F210D"/>
    <w:rsid w:val="004F21A9"/>
    <w:rsid w:val="004F223F"/>
    <w:rsid w:val="004F248C"/>
    <w:rsid w:val="004F2566"/>
    <w:rsid w:val="004F2C72"/>
    <w:rsid w:val="004F2DAF"/>
    <w:rsid w:val="004F343F"/>
    <w:rsid w:val="004F34B2"/>
    <w:rsid w:val="004F42BF"/>
    <w:rsid w:val="004F42C9"/>
    <w:rsid w:val="004F4742"/>
    <w:rsid w:val="004F4980"/>
    <w:rsid w:val="004F548D"/>
    <w:rsid w:val="004F675B"/>
    <w:rsid w:val="004F6AB7"/>
    <w:rsid w:val="004F6FC9"/>
    <w:rsid w:val="004F711D"/>
    <w:rsid w:val="004F7C63"/>
    <w:rsid w:val="00501247"/>
    <w:rsid w:val="00501870"/>
    <w:rsid w:val="00501C5D"/>
    <w:rsid w:val="00501FB3"/>
    <w:rsid w:val="00502025"/>
    <w:rsid w:val="00502603"/>
    <w:rsid w:val="0050272B"/>
    <w:rsid w:val="00502884"/>
    <w:rsid w:val="0050390D"/>
    <w:rsid w:val="00503F43"/>
    <w:rsid w:val="005040A0"/>
    <w:rsid w:val="00504586"/>
    <w:rsid w:val="00505AC2"/>
    <w:rsid w:val="005069F4"/>
    <w:rsid w:val="00506A9F"/>
    <w:rsid w:val="00506E33"/>
    <w:rsid w:val="00507193"/>
    <w:rsid w:val="005077E9"/>
    <w:rsid w:val="00510091"/>
    <w:rsid w:val="00510664"/>
    <w:rsid w:val="00510EF3"/>
    <w:rsid w:val="0051153D"/>
    <w:rsid w:val="005117BF"/>
    <w:rsid w:val="00511A3C"/>
    <w:rsid w:val="005124E8"/>
    <w:rsid w:val="0051260E"/>
    <w:rsid w:val="00512969"/>
    <w:rsid w:val="00512B61"/>
    <w:rsid w:val="00513277"/>
    <w:rsid w:val="0051334A"/>
    <w:rsid w:val="0051361A"/>
    <w:rsid w:val="00513D9B"/>
    <w:rsid w:val="00514227"/>
    <w:rsid w:val="0051422F"/>
    <w:rsid w:val="00514DC8"/>
    <w:rsid w:val="005158DB"/>
    <w:rsid w:val="00516A0E"/>
    <w:rsid w:val="00516D8F"/>
    <w:rsid w:val="00517ABB"/>
    <w:rsid w:val="00517AD8"/>
    <w:rsid w:val="0052152C"/>
    <w:rsid w:val="00521664"/>
    <w:rsid w:val="00522F60"/>
    <w:rsid w:val="00523425"/>
    <w:rsid w:val="00524053"/>
    <w:rsid w:val="0052408E"/>
    <w:rsid w:val="00524149"/>
    <w:rsid w:val="005242D9"/>
    <w:rsid w:val="00524366"/>
    <w:rsid w:val="0052446C"/>
    <w:rsid w:val="00524746"/>
    <w:rsid w:val="00524CA5"/>
    <w:rsid w:val="00525966"/>
    <w:rsid w:val="005259BC"/>
    <w:rsid w:val="00526821"/>
    <w:rsid w:val="00526C78"/>
    <w:rsid w:val="00526FEA"/>
    <w:rsid w:val="005273A6"/>
    <w:rsid w:val="00527656"/>
    <w:rsid w:val="00527BAE"/>
    <w:rsid w:val="00527D4C"/>
    <w:rsid w:val="005303F1"/>
    <w:rsid w:val="00530483"/>
    <w:rsid w:val="00530E39"/>
    <w:rsid w:val="005315FE"/>
    <w:rsid w:val="005318D9"/>
    <w:rsid w:val="00531A06"/>
    <w:rsid w:val="00531D81"/>
    <w:rsid w:val="005332F7"/>
    <w:rsid w:val="00533D62"/>
    <w:rsid w:val="00534222"/>
    <w:rsid w:val="00534991"/>
    <w:rsid w:val="00535360"/>
    <w:rsid w:val="00535515"/>
    <w:rsid w:val="00535AA0"/>
    <w:rsid w:val="00535CAC"/>
    <w:rsid w:val="00536222"/>
    <w:rsid w:val="00536BF1"/>
    <w:rsid w:val="00536F78"/>
    <w:rsid w:val="00537B8A"/>
    <w:rsid w:val="005406C3"/>
    <w:rsid w:val="005409C7"/>
    <w:rsid w:val="00540EF9"/>
    <w:rsid w:val="00541662"/>
    <w:rsid w:val="00541DC2"/>
    <w:rsid w:val="00542380"/>
    <w:rsid w:val="00542798"/>
    <w:rsid w:val="0054281D"/>
    <w:rsid w:val="00542EC3"/>
    <w:rsid w:val="00543234"/>
    <w:rsid w:val="005432DF"/>
    <w:rsid w:val="00543569"/>
    <w:rsid w:val="005439B3"/>
    <w:rsid w:val="0054407F"/>
    <w:rsid w:val="0054428F"/>
    <w:rsid w:val="00544421"/>
    <w:rsid w:val="00544562"/>
    <w:rsid w:val="00544EF7"/>
    <w:rsid w:val="00545470"/>
    <w:rsid w:val="00546DD2"/>
    <w:rsid w:val="00550653"/>
    <w:rsid w:val="0055070B"/>
    <w:rsid w:val="005507DE"/>
    <w:rsid w:val="00550A36"/>
    <w:rsid w:val="00550A50"/>
    <w:rsid w:val="00551540"/>
    <w:rsid w:val="00551977"/>
    <w:rsid w:val="00551F7D"/>
    <w:rsid w:val="0055255C"/>
    <w:rsid w:val="00552B1D"/>
    <w:rsid w:val="00552C80"/>
    <w:rsid w:val="00553303"/>
    <w:rsid w:val="00553470"/>
    <w:rsid w:val="0055374F"/>
    <w:rsid w:val="005537A3"/>
    <w:rsid w:val="00553857"/>
    <w:rsid w:val="00554390"/>
    <w:rsid w:val="0055466B"/>
    <w:rsid w:val="005552BD"/>
    <w:rsid w:val="0055594D"/>
    <w:rsid w:val="0055653A"/>
    <w:rsid w:val="00556E21"/>
    <w:rsid w:val="00557BDE"/>
    <w:rsid w:val="0056004B"/>
    <w:rsid w:val="0056038D"/>
    <w:rsid w:val="00560416"/>
    <w:rsid w:val="005604B8"/>
    <w:rsid w:val="00560570"/>
    <w:rsid w:val="00561626"/>
    <w:rsid w:val="00561751"/>
    <w:rsid w:val="005624FE"/>
    <w:rsid w:val="00564515"/>
    <w:rsid w:val="00564673"/>
    <w:rsid w:val="0056492B"/>
    <w:rsid w:val="00564965"/>
    <w:rsid w:val="00564CCE"/>
    <w:rsid w:val="00565549"/>
    <w:rsid w:val="00565575"/>
    <w:rsid w:val="00565850"/>
    <w:rsid w:val="0056678A"/>
    <w:rsid w:val="005701C3"/>
    <w:rsid w:val="0057044C"/>
    <w:rsid w:val="005706EF"/>
    <w:rsid w:val="0057118C"/>
    <w:rsid w:val="00571275"/>
    <w:rsid w:val="005713A8"/>
    <w:rsid w:val="005721EF"/>
    <w:rsid w:val="005721FC"/>
    <w:rsid w:val="00573C6C"/>
    <w:rsid w:val="00574909"/>
    <w:rsid w:val="005756FA"/>
    <w:rsid w:val="00575ED8"/>
    <w:rsid w:val="0057620B"/>
    <w:rsid w:val="00576290"/>
    <w:rsid w:val="0057736E"/>
    <w:rsid w:val="00577532"/>
    <w:rsid w:val="00577805"/>
    <w:rsid w:val="00577E1F"/>
    <w:rsid w:val="0058004D"/>
    <w:rsid w:val="00580335"/>
    <w:rsid w:val="005806BF"/>
    <w:rsid w:val="00580E17"/>
    <w:rsid w:val="00581577"/>
    <w:rsid w:val="00581D01"/>
    <w:rsid w:val="00583283"/>
    <w:rsid w:val="00583344"/>
    <w:rsid w:val="00583D7C"/>
    <w:rsid w:val="00584811"/>
    <w:rsid w:val="00584EEB"/>
    <w:rsid w:val="005852A5"/>
    <w:rsid w:val="00585745"/>
    <w:rsid w:val="00585B1F"/>
    <w:rsid w:val="00586C5B"/>
    <w:rsid w:val="005873C2"/>
    <w:rsid w:val="00587A61"/>
    <w:rsid w:val="00587B52"/>
    <w:rsid w:val="00587F23"/>
    <w:rsid w:val="00587F5A"/>
    <w:rsid w:val="005901E0"/>
    <w:rsid w:val="005913E7"/>
    <w:rsid w:val="00592A62"/>
    <w:rsid w:val="00593F05"/>
    <w:rsid w:val="005946DE"/>
    <w:rsid w:val="00594BBE"/>
    <w:rsid w:val="0059594F"/>
    <w:rsid w:val="00595D4A"/>
    <w:rsid w:val="00596247"/>
    <w:rsid w:val="005963BB"/>
    <w:rsid w:val="00596A83"/>
    <w:rsid w:val="005977E8"/>
    <w:rsid w:val="00597835"/>
    <w:rsid w:val="00597D41"/>
    <w:rsid w:val="005A034B"/>
    <w:rsid w:val="005A11B3"/>
    <w:rsid w:val="005A1424"/>
    <w:rsid w:val="005A3ABB"/>
    <w:rsid w:val="005A3DA2"/>
    <w:rsid w:val="005A3E11"/>
    <w:rsid w:val="005A3FF0"/>
    <w:rsid w:val="005A41AC"/>
    <w:rsid w:val="005A4669"/>
    <w:rsid w:val="005A46BC"/>
    <w:rsid w:val="005A4898"/>
    <w:rsid w:val="005A4CA2"/>
    <w:rsid w:val="005A51D0"/>
    <w:rsid w:val="005A5319"/>
    <w:rsid w:val="005A58E5"/>
    <w:rsid w:val="005A59AA"/>
    <w:rsid w:val="005A5C26"/>
    <w:rsid w:val="005A6824"/>
    <w:rsid w:val="005A6F5E"/>
    <w:rsid w:val="005A7079"/>
    <w:rsid w:val="005A794A"/>
    <w:rsid w:val="005B04B9"/>
    <w:rsid w:val="005B114D"/>
    <w:rsid w:val="005B27B5"/>
    <w:rsid w:val="005B2E34"/>
    <w:rsid w:val="005B30D8"/>
    <w:rsid w:val="005B32C5"/>
    <w:rsid w:val="005B35C1"/>
    <w:rsid w:val="005B3961"/>
    <w:rsid w:val="005B3C2A"/>
    <w:rsid w:val="005B3C53"/>
    <w:rsid w:val="005B3E45"/>
    <w:rsid w:val="005B3EEE"/>
    <w:rsid w:val="005B416F"/>
    <w:rsid w:val="005B4B59"/>
    <w:rsid w:val="005B5829"/>
    <w:rsid w:val="005B5B6C"/>
    <w:rsid w:val="005B62CA"/>
    <w:rsid w:val="005B63C2"/>
    <w:rsid w:val="005B6E2F"/>
    <w:rsid w:val="005B6E3F"/>
    <w:rsid w:val="005B75B0"/>
    <w:rsid w:val="005B79E7"/>
    <w:rsid w:val="005C05B1"/>
    <w:rsid w:val="005C0967"/>
    <w:rsid w:val="005C0A82"/>
    <w:rsid w:val="005C0A9A"/>
    <w:rsid w:val="005C173C"/>
    <w:rsid w:val="005C18B9"/>
    <w:rsid w:val="005C1E25"/>
    <w:rsid w:val="005C1E8D"/>
    <w:rsid w:val="005C2030"/>
    <w:rsid w:val="005C2B28"/>
    <w:rsid w:val="005C2B3E"/>
    <w:rsid w:val="005C2E5A"/>
    <w:rsid w:val="005C371D"/>
    <w:rsid w:val="005C374E"/>
    <w:rsid w:val="005C39A6"/>
    <w:rsid w:val="005C3A82"/>
    <w:rsid w:val="005C457B"/>
    <w:rsid w:val="005C4FD8"/>
    <w:rsid w:val="005C54EF"/>
    <w:rsid w:val="005C6B91"/>
    <w:rsid w:val="005C6EDD"/>
    <w:rsid w:val="005C6F79"/>
    <w:rsid w:val="005C7034"/>
    <w:rsid w:val="005C735A"/>
    <w:rsid w:val="005D036F"/>
    <w:rsid w:val="005D0C2E"/>
    <w:rsid w:val="005D0E50"/>
    <w:rsid w:val="005D1160"/>
    <w:rsid w:val="005D19B2"/>
    <w:rsid w:val="005D1C19"/>
    <w:rsid w:val="005D1C50"/>
    <w:rsid w:val="005D2F29"/>
    <w:rsid w:val="005D3345"/>
    <w:rsid w:val="005D362C"/>
    <w:rsid w:val="005D3C00"/>
    <w:rsid w:val="005D4CAE"/>
    <w:rsid w:val="005D4E18"/>
    <w:rsid w:val="005D5821"/>
    <w:rsid w:val="005D5938"/>
    <w:rsid w:val="005D617A"/>
    <w:rsid w:val="005D6228"/>
    <w:rsid w:val="005D774A"/>
    <w:rsid w:val="005D78D4"/>
    <w:rsid w:val="005D7EAE"/>
    <w:rsid w:val="005E0184"/>
    <w:rsid w:val="005E0427"/>
    <w:rsid w:val="005E08D1"/>
    <w:rsid w:val="005E0B16"/>
    <w:rsid w:val="005E0D75"/>
    <w:rsid w:val="005E0DE1"/>
    <w:rsid w:val="005E1277"/>
    <w:rsid w:val="005E175A"/>
    <w:rsid w:val="005E1C7E"/>
    <w:rsid w:val="005E1F69"/>
    <w:rsid w:val="005E1F9F"/>
    <w:rsid w:val="005E284F"/>
    <w:rsid w:val="005E2C77"/>
    <w:rsid w:val="005E306C"/>
    <w:rsid w:val="005E324F"/>
    <w:rsid w:val="005E368F"/>
    <w:rsid w:val="005E36AC"/>
    <w:rsid w:val="005E374B"/>
    <w:rsid w:val="005E41BB"/>
    <w:rsid w:val="005E46CD"/>
    <w:rsid w:val="005E47AE"/>
    <w:rsid w:val="005E5073"/>
    <w:rsid w:val="005E5A24"/>
    <w:rsid w:val="005E61B4"/>
    <w:rsid w:val="005E69A2"/>
    <w:rsid w:val="005E6AD1"/>
    <w:rsid w:val="005E7402"/>
    <w:rsid w:val="005E79F6"/>
    <w:rsid w:val="005E7C4E"/>
    <w:rsid w:val="005F056B"/>
    <w:rsid w:val="005F082A"/>
    <w:rsid w:val="005F098A"/>
    <w:rsid w:val="005F0CE9"/>
    <w:rsid w:val="005F11AB"/>
    <w:rsid w:val="005F14E6"/>
    <w:rsid w:val="005F16F0"/>
    <w:rsid w:val="005F23D4"/>
    <w:rsid w:val="005F28D9"/>
    <w:rsid w:val="005F36AF"/>
    <w:rsid w:val="005F37CE"/>
    <w:rsid w:val="005F3DA6"/>
    <w:rsid w:val="005F4028"/>
    <w:rsid w:val="005F42B0"/>
    <w:rsid w:val="005F42E5"/>
    <w:rsid w:val="005F477F"/>
    <w:rsid w:val="005F4CF5"/>
    <w:rsid w:val="005F5591"/>
    <w:rsid w:val="005F5F30"/>
    <w:rsid w:val="005F6428"/>
    <w:rsid w:val="005F646B"/>
    <w:rsid w:val="005F6E52"/>
    <w:rsid w:val="005F713B"/>
    <w:rsid w:val="005F734A"/>
    <w:rsid w:val="006006FE"/>
    <w:rsid w:val="006015CE"/>
    <w:rsid w:val="006017EA"/>
    <w:rsid w:val="00601939"/>
    <w:rsid w:val="00601980"/>
    <w:rsid w:val="006019E1"/>
    <w:rsid w:val="00601B8B"/>
    <w:rsid w:val="00601DB2"/>
    <w:rsid w:val="00602193"/>
    <w:rsid w:val="00602595"/>
    <w:rsid w:val="00603170"/>
    <w:rsid w:val="00603285"/>
    <w:rsid w:val="006037AB"/>
    <w:rsid w:val="006039A0"/>
    <w:rsid w:val="006045E6"/>
    <w:rsid w:val="00604CB9"/>
    <w:rsid w:val="0060594A"/>
    <w:rsid w:val="00605E8E"/>
    <w:rsid w:val="00605ECB"/>
    <w:rsid w:val="00606060"/>
    <w:rsid w:val="006065ED"/>
    <w:rsid w:val="00606958"/>
    <w:rsid w:val="0060711D"/>
    <w:rsid w:val="00607D67"/>
    <w:rsid w:val="0061009C"/>
    <w:rsid w:val="00610758"/>
    <w:rsid w:val="00610F85"/>
    <w:rsid w:val="0061132B"/>
    <w:rsid w:val="0061192B"/>
    <w:rsid w:val="00611F8D"/>
    <w:rsid w:val="00612C14"/>
    <w:rsid w:val="00612E00"/>
    <w:rsid w:val="00612F81"/>
    <w:rsid w:val="00613128"/>
    <w:rsid w:val="006140FA"/>
    <w:rsid w:val="006145E5"/>
    <w:rsid w:val="00614FD5"/>
    <w:rsid w:val="006154EE"/>
    <w:rsid w:val="006154F6"/>
    <w:rsid w:val="006160A6"/>
    <w:rsid w:val="0061700F"/>
    <w:rsid w:val="006170A6"/>
    <w:rsid w:val="00617494"/>
    <w:rsid w:val="00621EB6"/>
    <w:rsid w:val="00622C8F"/>
    <w:rsid w:val="00622D46"/>
    <w:rsid w:val="00622F2A"/>
    <w:rsid w:val="00623158"/>
    <w:rsid w:val="0062338B"/>
    <w:rsid w:val="006240D5"/>
    <w:rsid w:val="0062471B"/>
    <w:rsid w:val="006247FA"/>
    <w:rsid w:val="00624FD1"/>
    <w:rsid w:val="0062545E"/>
    <w:rsid w:val="00625C5F"/>
    <w:rsid w:val="006264E9"/>
    <w:rsid w:val="00626E58"/>
    <w:rsid w:val="0062772F"/>
    <w:rsid w:val="00627A57"/>
    <w:rsid w:val="00627A59"/>
    <w:rsid w:val="0063009E"/>
    <w:rsid w:val="006301F1"/>
    <w:rsid w:val="006301FD"/>
    <w:rsid w:val="006316B8"/>
    <w:rsid w:val="006317A5"/>
    <w:rsid w:val="00631896"/>
    <w:rsid w:val="00631E2F"/>
    <w:rsid w:val="00631E93"/>
    <w:rsid w:val="00631FDC"/>
    <w:rsid w:val="006323DC"/>
    <w:rsid w:val="006328EF"/>
    <w:rsid w:val="00633655"/>
    <w:rsid w:val="006336B9"/>
    <w:rsid w:val="0063392B"/>
    <w:rsid w:val="00633ADD"/>
    <w:rsid w:val="00633AF5"/>
    <w:rsid w:val="00634849"/>
    <w:rsid w:val="006351CF"/>
    <w:rsid w:val="00635947"/>
    <w:rsid w:val="00635DD4"/>
    <w:rsid w:val="00635F67"/>
    <w:rsid w:val="006365F4"/>
    <w:rsid w:val="00636F8E"/>
    <w:rsid w:val="006375F7"/>
    <w:rsid w:val="00640B3D"/>
    <w:rsid w:val="00640B4A"/>
    <w:rsid w:val="006411BE"/>
    <w:rsid w:val="006414EE"/>
    <w:rsid w:val="006416C2"/>
    <w:rsid w:val="00641D2E"/>
    <w:rsid w:val="006422B4"/>
    <w:rsid w:val="00642AB0"/>
    <w:rsid w:val="006437B3"/>
    <w:rsid w:val="00643826"/>
    <w:rsid w:val="0064411E"/>
    <w:rsid w:val="00644641"/>
    <w:rsid w:val="006447C9"/>
    <w:rsid w:val="00644C63"/>
    <w:rsid w:val="00645A84"/>
    <w:rsid w:val="006475DA"/>
    <w:rsid w:val="00650F84"/>
    <w:rsid w:val="00653411"/>
    <w:rsid w:val="006539CE"/>
    <w:rsid w:val="00653A99"/>
    <w:rsid w:val="00653F75"/>
    <w:rsid w:val="0065570E"/>
    <w:rsid w:val="006557F8"/>
    <w:rsid w:val="00655C27"/>
    <w:rsid w:val="00656538"/>
    <w:rsid w:val="00656895"/>
    <w:rsid w:val="00657342"/>
    <w:rsid w:val="006575BA"/>
    <w:rsid w:val="0065767B"/>
    <w:rsid w:val="00657B89"/>
    <w:rsid w:val="00660023"/>
    <w:rsid w:val="006615F8"/>
    <w:rsid w:val="006616BA"/>
    <w:rsid w:val="0066186C"/>
    <w:rsid w:val="00662115"/>
    <w:rsid w:val="0066246A"/>
    <w:rsid w:val="006628A7"/>
    <w:rsid w:val="00662C34"/>
    <w:rsid w:val="00663649"/>
    <w:rsid w:val="006636C2"/>
    <w:rsid w:val="00663757"/>
    <w:rsid w:val="006637BE"/>
    <w:rsid w:val="006638A2"/>
    <w:rsid w:val="00663B7C"/>
    <w:rsid w:val="00663ED2"/>
    <w:rsid w:val="006642AE"/>
    <w:rsid w:val="006643AA"/>
    <w:rsid w:val="00664974"/>
    <w:rsid w:val="00664CE0"/>
    <w:rsid w:val="00664FEE"/>
    <w:rsid w:val="00665246"/>
    <w:rsid w:val="00665673"/>
    <w:rsid w:val="00665915"/>
    <w:rsid w:val="00665CDF"/>
    <w:rsid w:val="00665FA4"/>
    <w:rsid w:val="006673AA"/>
    <w:rsid w:val="00667BC5"/>
    <w:rsid w:val="006707E9"/>
    <w:rsid w:val="00670AD2"/>
    <w:rsid w:val="00670C61"/>
    <w:rsid w:val="00670F42"/>
    <w:rsid w:val="00671048"/>
    <w:rsid w:val="006715C3"/>
    <w:rsid w:val="00671D97"/>
    <w:rsid w:val="00672165"/>
    <w:rsid w:val="0067269C"/>
    <w:rsid w:val="006727DA"/>
    <w:rsid w:val="00672ED7"/>
    <w:rsid w:val="00673252"/>
    <w:rsid w:val="006736D7"/>
    <w:rsid w:val="00673FC7"/>
    <w:rsid w:val="00675674"/>
    <w:rsid w:val="00675AB4"/>
    <w:rsid w:val="00676760"/>
    <w:rsid w:val="0067684B"/>
    <w:rsid w:val="00676A4E"/>
    <w:rsid w:val="00676A98"/>
    <w:rsid w:val="00676B3D"/>
    <w:rsid w:val="0067764E"/>
    <w:rsid w:val="00677805"/>
    <w:rsid w:val="0068052D"/>
    <w:rsid w:val="0068082E"/>
    <w:rsid w:val="00680C36"/>
    <w:rsid w:val="00680CF0"/>
    <w:rsid w:val="006814E6"/>
    <w:rsid w:val="00681EB9"/>
    <w:rsid w:val="00682426"/>
    <w:rsid w:val="006826D5"/>
    <w:rsid w:val="0068320D"/>
    <w:rsid w:val="00683568"/>
    <w:rsid w:val="006836E2"/>
    <w:rsid w:val="00683AFB"/>
    <w:rsid w:val="0068437A"/>
    <w:rsid w:val="00684395"/>
    <w:rsid w:val="006845DC"/>
    <w:rsid w:val="006855FC"/>
    <w:rsid w:val="00685620"/>
    <w:rsid w:val="00685628"/>
    <w:rsid w:val="00685701"/>
    <w:rsid w:val="00685769"/>
    <w:rsid w:val="00685CC4"/>
    <w:rsid w:val="00687150"/>
    <w:rsid w:val="00687D51"/>
    <w:rsid w:val="00690147"/>
    <w:rsid w:val="00690D5E"/>
    <w:rsid w:val="00690DE2"/>
    <w:rsid w:val="0069196A"/>
    <w:rsid w:val="00691F7E"/>
    <w:rsid w:val="006921E4"/>
    <w:rsid w:val="006925C6"/>
    <w:rsid w:val="006928AF"/>
    <w:rsid w:val="006929DB"/>
    <w:rsid w:val="0069343C"/>
    <w:rsid w:val="00693630"/>
    <w:rsid w:val="0069368F"/>
    <w:rsid w:val="00693A35"/>
    <w:rsid w:val="00694515"/>
    <w:rsid w:val="00694AD1"/>
    <w:rsid w:val="0069517D"/>
    <w:rsid w:val="0069546D"/>
    <w:rsid w:val="006957CB"/>
    <w:rsid w:val="006966D9"/>
    <w:rsid w:val="00697725"/>
    <w:rsid w:val="006978CF"/>
    <w:rsid w:val="006A01A3"/>
    <w:rsid w:val="006A037B"/>
    <w:rsid w:val="006A0714"/>
    <w:rsid w:val="006A09A6"/>
    <w:rsid w:val="006A0D22"/>
    <w:rsid w:val="006A1836"/>
    <w:rsid w:val="006A231B"/>
    <w:rsid w:val="006A2679"/>
    <w:rsid w:val="006A323E"/>
    <w:rsid w:val="006A32C3"/>
    <w:rsid w:val="006A36EB"/>
    <w:rsid w:val="006A39C5"/>
    <w:rsid w:val="006A39D8"/>
    <w:rsid w:val="006A39F9"/>
    <w:rsid w:val="006A3B86"/>
    <w:rsid w:val="006A3EB5"/>
    <w:rsid w:val="006A4691"/>
    <w:rsid w:val="006A4F9A"/>
    <w:rsid w:val="006A58A7"/>
    <w:rsid w:val="006A6683"/>
    <w:rsid w:val="006A7768"/>
    <w:rsid w:val="006A7FF5"/>
    <w:rsid w:val="006B0601"/>
    <w:rsid w:val="006B1CE3"/>
    <w:rsid w:val="006B229D"/>
    <w:rsid w:val="006B2335"/>
    <w:rsid w:val="006B2740"/>
    <w:rsid w:val="006B2E8E"/>
    <w:rsid w:val="006B378B"/>
    <w:rsid w:val="006B4256"/>
    <w:rsid w:val="006B42FE"/>
    <w:rsid w:val="006B4E87"/>
    <w:rsid w:val="006B58E6"/>
    <w:rsid w:val="006B7B88"/>
    <w:rsid w:val="006C00B9"/>
    <w:rsid w:val="006C1087"/>
    <w:rsid w:val="006C183B"/>
    <w:rsid w:val="006C1A8C"/>
    <w:rsid w:val="006C22E0"/>
    <w:rsid w:val="006C25D4"/>
    <w:rsid w:val="006C2BAC"/>
    <w:rsid w:val="006C3354"/>
    <w:rsid w:val="006C3872"/>
    <w:rsid w:val="006C3A94"/>
    <w:rsid w:val="006C3FEC"/>
    <w:rsid w:val="006C4009"/>
    <w:rsid w:val="006C4334"/>
    <w:rsid w:val="006C443E"/>
    <w:rsid w:val="006C4457"/>
    <w:rsid w:val="006C4893"/>
    <w:rsid w:val="006C5BD7"/>
    <w:rsid w:val="006C6531"/>
    <w:rsid w:val="006C6A74"/>
    <w:rsid w:val="006C761C"/>
    <w:rsid w:val="006C7732"/>
    <w:rsid w:val="006D0E50"/>
    <w:rsid w:val="006D0EE8"/>
    <w:rsid w:val="006D1658"/>
    <w:rsid w:val="006D16E0"/>
    <w:rsid w:val="006D187C"/>
    <w:rsid w:val="006D1AEF"/>
    <w:rsid w:val="006D1CA7"/>
    <w:rsid w:val="006D1D87"/>
    <w:rsid w:val="006D3489"/>
    <w:rsid w:val="006D49D6"/>
    <w:rsid w:val="006D4ECB"/>
    <w:rsid w:val="006D50CC"/>
    <w:rsid w:val="006D5E3C"/>
    <w:rsid w:val="006D5FF3"/>
    <w:rsid w:val="006D6F03"/>
    <w:rsid w:val="006D7047"/>
    <w:rsid w:val="006D7461"/>
    <w:rsid w:val="006D7FD3"/>
    <w:rsid w:val="006E0129"/>
    <w:rsid w:val="006E0786"/>
    <w:rsid w:val="006E09CC"/>
    <w:rsid w:val="006E0D9E"/>
    <w:rsid w:val="006E0EE7"/>
    <w:rsid w:val="006E109F"/>
    <w:rsid w:val="006E16C6"/>
    <w:rsid w:val="006E1B5B"/>
    <w:rsid w:val="006E21A7"/>
    <w:rsid w:val="006E2454"/>
    <w:rsid w:val="006E25B9"/>
    <w:rsid w:val="006E2D3C"/>
    <w:rsid w:val="006E49E3"/>
    <w:rsid w:val="006E5C66"/>
    <w:rsid w:val="006E618E"/>
    <w:rsid w:val="006E61D5"/>
    <w:rsid w:val="006E6C42"/>
    <w:rsid w:val="006E74F1"/>
    <w:rsid w:val="006E778F"/>
    <w:rsid w:val="006E78C2"/>
    <w:rsid w:val="006E799D"/>
    <w:rsid w:val="006F02F5"/>
    <w:rsid w:val="006F03E3"/>
    <w:rsid w:val="006F05E4"/>
    <w:rsid w:val="006F0C4A"/>
    <w:rsid w:val="006F0FD3"/>
    <w:rsid w:val="006F1854"/>
    <w:rsid w:val="006F2259"/>
    <w:rsid w:val="006F2F5D"/>
    <w:rsid w:val="006F32E4"/>
    <w:rsid w:val="006F3E91"/>
    <w:rsid w:val="006F44F2"/>
    <w:rsid w:val="006F4557"/>
    <w:rsid w:val="006F4B28"/>
    <w:rsid w:val="006F5890"/>
    <w:rsid w:val="006F5A5D"/>
    <w:rsid w:val="006F624A"/>
    <w:rsid w:val="006F7065"/>
    <w:rsid w:val="00700754"/>
    <w:rsid w:val="00701401"/>
    <w:rsid w:val="007014B4"/>
    <w:rsid w:val="007015A9"/>
    <w:rsid w:val="00701815"/>
    <w:rsid w:val="00701ED3"/>
    <w:rsid w:val="00702004"/>
    <w:rsid w:val="00702028"/>
    <w:rsid w:val="00702DCA"/>
    <w:rsid w:val="00702E77"/>
    <w:rsid w:val="00702FCF"/>
    <w:rsid w:val="007035D4"/>
    <w:rsid w:val="00704191"/>
    <w:rsid w:val="00704641"/>
    <w:rsid w:val="0070493C"/>
    <w:rsid w:val="00704A2C"/>
    <w:rsid w:val="007050A2"/>
    <w:rsid w:val="007050C9"/>
    <w:rsid w:val="00705855"/>
    <w:rsid w:val="00705E51"/>
    <w:rsid w:val="00706385"/>
    <w:rsid w:val="007065E2"/>
    <w:rsid w:val="0070664B"/>
    <w:rsid w:val="00706B57"/>
    <w:rsid w:val="007070C4"/>
    <w:rsid w:val="007070D2"/>
    <w:rsid w:val="00707DEC"/>
    <w:rsid w:val="0071018E"/>
    <w:rsid w:val="00710D08"/>
    <w:rsid w:val="00710D31"/>
    <w:rsid w:val="00711FF5"/>
    <w:rsid w:val="00712D3B"/>
    <w:rsid w:val="00713B3F"/>
    <w:rsid w:val="00713F2E"/>
    <w:rsid w:val="00713FB8"/>
    <w:rsid w:val="007146E4"/>
    <w:rsid w:val="00714B8C"/>
    <w:rsid w:val="0071526A"/>
    <w:rsid w:val="00715A7E"/>
    <w:rsid w:val="00715E74"/>
    <w:rsid w:val="00716591"/>
    <w:rsid w:val="00716822"/>
    <w:rsid w:val="007170EA"/>
    <w:rsid w:val="00717125"/>
    <w:rsid w:val="00717739"/>
    <w:rsid w:val="007177CD"/>
    <w:rsid w:val="007178E6"/>
    <w:rsid w:val="00717CF2"/>
    <w:rsid w:val="00717FF1"/>
    <w:rsid w:val="0072042A"/>
    <w:rsid w:val="007204E4"/>
    <w:rsid w:val="00720CA0"/>
    <w:rsid w:val="00720E0E"/>
    <w:rsid w:val="00720EC5"/>
    <w:rsid w:val="00721282"/>
    <w:rsid w:val="007216C1"/>
    <w:rsid w:val="007219D9"/>
    <w:rsid w:val="00721CCB"/>
    <w:rsid w:val="007220B8"/>
    <w:rsid w:val="0072222B"/>
    <w:rsid w:val="0072259E"/>
    <w:rsid w:val="00722648"/>
    <w:rsid w:val="00723B51"/>
    <w:rsid w:val="00723C34"/>
    <w:rsid w:val="00723E74"/>
    <w:rsid w:val="00723FAD"/>
    <w:rsid w:val="0072471E"/>
    <w:rsid w:val="0072492F"/>
    <w:rsid w:val="007268AC"/>
    <w:rsid w:val="00726FC6"/>
    <w:rsid w:val="00727B56"/>
    <w:rsid w:val="00727E34"/>
    <w:rsid w:val="00727F22"/>
    <w:rsid w:val="00730246"/>
    <w:rsid w:val="00730CD9"/>
    <w:rsid w:val="00731064"/>
    <w:rsid w:val="007316C6"/>
    <w:rsid w:val="00731C53"/>
    <w:rsid w:val="00731D19"/>
    <w:rsid w:val="0073203A"/>
    <w:rsid w:val="00732979"/>
    <w:rsid w:val="00732C97"/>
    <w:rsid w:val="00732D94"/>
    <w:rsid w:val="00733D4E"/>
    <w:rsid w:val="00733F5E"/>
    <w:rsid w:val="007343EF"/>
    <w:rsid w:val="00734E0C"/>
    <w:rsid w:val="0073501E"/>
    <w:rsid w:val="007354DF"/>
    <w:rsid w:val="0073593F"/>
    <w:rsid w:val="0073645E"/>
    <w:rsid w:val="007366AE"/>
    <w:rsid w:val="00736770"/>
    <w:rsid w:val="0073737C"/>
    <w:rsid w:val="0074056C"/>
    <w:rsid w:val="00740BF5"/>
    <w:rsid w:val="00740C79"/>
    <w:rsid w:val="00740E50"/>
    <w:rsid w:val="00741355"/>
    <w:rsid w:val="00741B2A"/>
    <w:rsid w:val="00741D1F"/>
    <w:rsid w:val="00741D2F"/>
    <w:rsid w:val="00741E48"/>
    <w:rsid w:val="00742454"/>
    <w:rsid w:val="00742C27"/>
    <w:rsid w:val="00743584"/>
    <w:rsid w:val="00743AAA"/>
    <w:rsid w:val="00743C3A"/>
    <w:rsid w:val="0074493C"/>
    <w:rsid w:val="00744BEA"/>
    <w:rsid w:val="00746061"/>
    <w:rsid w:val="007460F9"/>
    <w:rsid w:val="00746661"/>
    <w:rsid w:val="00746BE9"/>
    <w:rsid w:val="00746E12"/>
    <w:rsid w:val="00746ED9"/>
    <w:rsid w:val="00751518"/>
    <w:rsid w:val="00752A35"/>
    <w:rsid w:val="00752B1B"/>
    <w:rsid w:val="00753B45"/>
    <w:rsid w:val="0075425E"/>
    <w:rsid w:val="00754384"/>
    <w:rsid w:val="007553BB"/>
    <w:rsid w:val="00755713"/>
    <w:rsid w:val="00755A61"/>
    <w:rsid w:val="0075700A"/>
    <w:rsid w:val="007571E7"/>
    <w:rsid w:val="00757E64"/>
    <w:rsid w:val="0076051B"/>
    <w:rsid w:val="00760822"/>
    <w:rsid w:val="00760994"/>
    <w:rsid w:val="007613EE"/>
    <w:rsid w:val="0076163B"/>
    <w:rsid w:val="00761735"/>
    <w:rsid w:val="00761B21"/>
    <w:rsid w:val="00761D14"/>
    <w:rsid w:val="0076209F"/>
    <w:rsid w:val="00762597"/>
    <w:rsid w:val="00762939"/>
    <w:rsid w:val="00762DA6"/>
    <w:rsid w:val="0076329C"/>
    <w:rsid w:val="007633EA"/>
    <w:rsid w:val="00763AA7"/>
    <w:rsid w:val="0076419B"/>
    <w:rsid w:val="00764264"/>
    <w:rsid w:val="00764B6F"/>
    <w:rsid w:val="00765131"/>
    <w:rsid w:val="00765393"/>
    <w:rsid w:val="007653DB"/>
    <w:rsid w:val="00765C2E"/>
    <w:rsid w:val="00766431"/>
    <w:rsid w:val="00766D13"/>
    <w:rsid w:val="0076726E"/>
    <w:rsid w:val="007679DD"/>
    <w:rsid w:val="00767B55"/>
    <w:rsid w:val="00767BFC"/>
    <w:rsid w:val="0077004D"/>
    <w:rsid w:val="00770138"/>
    <w:rsid w:val="00771A0C"/>
    <w:rsid w:val="00771BA5"/>
    <w:rsid w:val="00774607"/>
    <w:rsid w:val="0077589E"/>
    <w:rsid w:val="00775C40"/>
    <w:rsid w:val="00776096"/>
    <w:rsid w:val="007760FC"/>
    <w:rsid w:val="00776BF3"/>
    <w:rsid w:val="00776F5A"/>
    <w:rsid w:val="007773A3"/>
    <w:rsid w:val="00777D4D"/>
    <w:rsid w:val="0078085D"/>
    <w:rsid w:val="00781B63"/>
    <w:rsid w:val="007829C2"/>
    <w:rsid w:val="00782EE9"/>
    <w:rsid w:val="00783726"/>
    <w:rsid w:val="00783CB3"/>
    <w:rsid w:val="00783E61"/>
    <w:rsid w:val="00784154"/>
    <w:rsid w:val="007842B7"/>
    <w:rsid w:val="00784808"/>
    <w:rsid w:val="00784B1C"/>
    <w:rsid w:val="00784DF3"/>
    <w:rsid w:val="00784F0A"/>
    <w:rsid w:val="00784FC1"/>
    <w:rsid w:val="00785054"/>
    <w:rsid w:val="007851F4"/>
    <w:rsid w:val="007866DE"/>
    <w:rsid w:val="00786CB2"/>
    <w:rsid w:val="00787A2C"/>
    <w:rsid w:val="00787BFE"/>
    <w:rsid w:val="007900FC"/>
    <w:rsid w:val="007901FE"/>
    <w:rsid w:val="00791013"/>
    <w:rsid w:val="007919B9"/>
    <w:rsid w:val="00792033"/>
    <w:rsid w:val="0079205B"/>
    <w:rsid w:val="00792248"/>
    <w:rsid w:val="00792ABF"/>
    <w:rsid w:val="00792ACC"/>
    <w:rsid w:val="00792C8C"/>
    <w:rsid w:val="00793DE7"/>
    <w:rsid w:val="00793FE8"/>
    <w:rsid w:val="0079441F"/>
    <w:rsid w:val="007946D8"/>
    <w:rsid w:val="00794B07"/>
    <w:rsid w:val="00794FBD"/>
    <w:rsid w:val="0079561F"/>
    <w:rsid w:val="00795CE0"/>
    <w:rsid w:val="00795E62"/>
    <w:rsid w:val="007967A0"/>
    <w:rsid w:val="00796831"/>
    <w:rsid w:val="00797240"/>
    <w:rsid w:val="007975BB"/>
    <w:rsid w:val="00797C8B"/>
    <w:rsid w:val="00797C95"/>
    <w:rsid w:val="00797D62"/>
    <w:rsid w:val="007A0F72"/>
    <w:rsid w:val="007A1812"/>
    <w:rsid w:val="007A1931"/>
    <w:rsid w:val="007A21C6"/>
    <w:rsid w:val="007A2305"/>
    <w:rsid w:val="007A2529"/>
    <w:rsid w:val="007A281C"/>
    <w:rsid w:val="007A2C51"/>
    <w:rsid w:val="007A37A8"/>
    <w:rsid w:val="007A42FD"/>
    <w:rsid w:val="007A4C92"/>
    <w:rsid w:val="007A598E"/>
    <w:rsid w:val="007A697E"/>
    <w:rsid w:val="007A6C2C"/>
    <w:rsid w:val="007A7C31"/>
    <w:rsid w:val="007A7E72"/>
    <w:rsid w:val="007B0C7E"/>
    <w:rsid w:val="007B1516"/>
    <w:rsid w:val="007B1AB7"/>
    <w:rsid w:val="007B2337"/>
    <w:rsid w:val="007B2660"/>
    <w:rsid w:val="007B28FE"/>
    <w:rsid w:val="007B29D0"/>
    <w:rsid w:val="007B2BD6"/>
    <w:rsid w:val="007B2F20"/>
    <w:rsid w:val="007B3687"/>
    <w:rsid w:val="007B3EFC"/>
    <w:rsid w:val="007B3F41"/>
    <w:rsid w:val="007B4702"/>
    <w:rsid w:val="007B484A"/>
    <w:rsid w:val="007B4F2A"/>
    <w:rsid w:val="007B5465"/>
    <w:rsid w:val="007B5773"/>
    <w:rsid w:val="007B6045"/>
    <w:rsid w:val="007B63F9"/>
    <w:rsid w:val="007B6D90"/>
    <w:rsid w:val="007C0A67"/>
    <w:rsid w:val="007C0C42"/>
    <w:rsid w:val="007C0E08"/>
    <w:rsid w:val="007C0ED3"/>
    <w:rsid w:val="007C1042"/>
    <w:rsid w:val="007C1542"/>
    <w:rsid w:val="007C16E1"/>
    <w:rsid w:val="007C1AB2"/>
    <w:rsid w:val="007C1AE4"/>
    <w:rsid w:val="007C1E7F"/>
    <w:rsid w:val="007C2278"/>
    <w:rsid w:val="007C22EF"/>
    <w:rsid w:val="007C2453"/>
    <w:rsid w:val="007C24E8"/>
    <w:rsid w:val="007C2583"/>
    <w:rsid w:val="007C29F1"/>
    <w:rsid w:val="007C2A24"/>
    <w:rsid w:val="007C3153"/>
    <w:rsid w:val="007C3C9F"/>
    <w:rsid w:val="007C40FE"/>
    <w:rsid w:val="007C4198"/>
    <w:rsid w:val="007C4680"/>
    <w:rsid w:val="007C4C7B"/>
    <w:rsid w:val="007C51B6"/>
    <w:rsid w:val="007C558D"/>
    <w:rsid w:val="007C55DB"/>
    <w:rsid w:val="007C57DB"/>
    <w:rsid w:val="007C58D8"/>
    <w:rsid w:val="007C640A"/>
    <w:rsid w:val="007C64F5"/>
    <w:rsid w:val="007C6D86"/>
    <w:rsid w:val="007D107B"/>
    <w:rsid w:val="007D10AC"/>
    <w:rsid w:val="007D1A1F"/>
    <w:rsid w:val="007D1D33"/>
    <w:rsid w:val="007D1DD2"/>
    <w:rsid w:val="007D26E6"/>
    <w:rsid w:val="007D2734"/>
    <w:rsid w:val="007D2B55"/>
    <w:rsid w:val="007D2F39"/>
    <w:rsid w:val="007D3397"/>
    <w:rsid w:val="007D34CC"/>
    <w:rsid w:val="007D3CB3"/>
    <w:rsid w:val="007D3ED2"/>
    <w:rsid w:val="007D40C9"/>
    <w:rsid w:val="007D44AE"/>
    <w:rsid w:val="007D4C63"/>
    <w:rsid w:val="007D4D8A"/>
    <w:rsid w:val="007D5C34"/>
    <w:rsid w:val="007D63FC"/>
    <w:rsid w:val="007D68D8"/>
    <w:rsid w:val="007D6C57"/>
    <w:rsid w:val="007D6EF4"/>
    <w:rsid w:val="007D728A"/>
    <w:rsid w:val="007D7AC2"/>
    <w:rsid w:val="007D7AE0"/>
    <w:rsid w:val="007D7B40"/>
    <w:rsid w:val="007E08C9"/>
    <w:rsid w:val="007E0926"/>
    <w:rsid w:val="007E09E7"/>
    <w:rsid w:val="007E0D28"/>
    <w:rsid w:val="007E173B"/>
    <w:rsid w:val="007E1D38"/>
    <w:rsid w:val="007E1ED8"/>
    <w:rsid w:val="007E1FD9"/>
    <w:rsid w:val="007E26B1"/>
    <w:rsid w:val="007E29E8"/>
    <w:rsid w:val="007E2D88"/>
    <w:rsid w:val="007E2E9E"/>
    <w:rsid w:val="007E3367"/>
    <w:rsid w:val="007E3687"/>
    <w:rsid w:val="007E386F"/>
    <w:rsid w:val="007E3B46"/>
    <w:rsid w:val="007E4DF3"/>
    <w:rsid w:val="007E525C"/>
    <w:rsid w:val="007E6575"/>
    <w:rsid w:val="007E6AE0"/>
    <w:rsid w:val="007E76F4"/>
    <w:rsid w:val="007E7C79"/>
    <w:rsid w:val="007E7EED"/>
    <w:rsid w:val="007E7FE6"/>
    <w:rsid w:val="007F03C2"/>
    <w:rsid w:val="007F08D1"/>
    <w:rsid w:val="007F1080"/>
    <w:rsid w:val="007F1125"/>
    <w:rsid w:val="007F14DF"/>
    <w:rsid w:val="007F1841"/>
    <w:rsid w:val="007F21BE"/>
    <w:rsid w:val="007F23DB"/>
    <w:rsid w:val="007F254E"/>
    <w:rsid w:val="007F26D4"/>
    <w:rsid w:val="007F2C1A"/>
    <w:rsid w:val="007F2DFF"/>
    <w:rsid w:val="007F2ED7"/>
    <w:rsid w:val="007F3297"/>
    <w:rsid w:val="007F367A"/>
    <w:rsid w:val="007F383C"/>
    <w:rsid w:val="007F39CE"/>
    <w:rsid w:val="007F3CFB"/>
    <w:rsid w:val="007F4CFD"/>
    <w:rsid w:val="007F4CFE"/>
    <w:rsid w:val="007F5041"/>
    <w:rsid w:val="007F533D"/>
    <w:rsid w:val="007F5398"/>
    <w:rsid w:val="007F5670"/>
    <w:rsid w:val="007F5710"/>
    <w:rsid w:val="007F667B"/>
    <w:rsid w:val="007F7039"/>
    <w:rsid w:val="007F7D1F"/>
    <w:rsid w:val="008003DF"/>
    <w:rsid w:val="00801A40"/>
    <w:rsid w:val="00801C2A"/>
    <w:rsid w:val="008028E6"/>
    <w:rsid w:val="00802FA9"/>
    <w:rsid w:val="00803052"/>
    <w:rsid w:val="00803850"/>
    <w:rsid w:val="00803947"/>
    <w:rsid w:val="00803F54"/>
    <w:rsid w:val="00804766"/>
    <w:rsid w:val="008047E8"/>
    <w:rsid w:val="00804C14"/>
    <w:rsid w:val="00804E24"/>
    <w:rsid w:val="00804E55"/>
    <w:rsid w:val="00805FEB"/>
    <w:rsid w:val="00807FD9"/>
    <w:rsid w:val="008102FB"/>
    <w:rsid w:val="008103CC"/>
    <w:rsid w:val="0081091E"/>
    <w:rsid w:val="00811A73"/>
    <w:rsid w:val="00811FC5"/>
    <w:rsid w:val="0081256D"/>
    <w:rsid w:val="00812658"/>
    <w:rsid w:val="00812FC4"/>
    <w:rsid w:val="00813CA2"/>
    <w:rsid w:val="00814182"/>
    <w:rsid w:val="00814E62"/>
    <w:rsid w:val="00814F3C"/>
    <w:rsid w:val="0081558E"/>
    <w:rsid w:val="00815847"/>
    <w:rsid w:val="008159E4"/>
    <w:rsid w:val="00816056"/>
    <w:rsid w:val="0081609D"/>
    <w:rsid w:val="00816325"/>
    <w:rsid w:val="0081741B"/>
    <w:rsid w:val="00817EA4"/>
    <w:rsid w:val="0082073D"/>
    <w:rsid w:val="00820D61"/>
    <w:rsid w:val="00820F7B"/>
    <w:rsid w:val="0082122C"/>
    <w:rsid w:val="008218E7"/>
    <w:rsid w:val="008219D1"/>
    <w:rsid w:val="008221CD"/>
    <w:rsid w:val="00822C5D"/>
    <w:rsid w:val="00822E5C"/>
    <w:rsid w:val="00823779"/>
    <w:rsid w:val="00823E31"/>
    <w:rsid w:val="008241B4"/>
    <w:rsid w:val="00824218"/>
    <w:rsid w:val="008257B9"/>
    <w:rsid w:val="00825D72"/>
    <w:rsid w:val="00825F2E"/>
    <w:rsid w:val="00825F3B"/>
    <w:rsid w:val="008266A0"/>
    <w:rsid w:val="00826E77"/>
    <w:rsid w:val="008270B9"/>
    <w:rsid w:val="00830170"/>
    <w:rsid w:val="00831AF0"/>
    <w:rsid w:val="00832D0B"/>
    <w:rsid w:val="00832D6E"/>
    <w:rsid w:val="008331A3"/>
    <w:rsid w:val="0083343A"/>
    <w:rsid w:val="008336C1"/>
    <w:rsid w:val="008338A1"/>
    <w:rsid w:val="0083398C"/>
    <w:rsid w:val="00833C10"/>
    <w:rsid w:val="00833E5B"/>
    <w:rsid w:val="0083430D"/>
    <w:rsid w:val="00834527"/>
    <w:rsid w:val="00834CDC"/>
    <w:rsid w:val="0083590B"/>
    <w:rsid w:val="00835E91"/>
    <w:rsid w:val="008361BB"/>
    <w:rsid w:val="00836D3B"/>
    <w:rsid w:val="008370D8"/>
    <w:rsid w:val="00837728"/>
    <w:rsid w:val="0083777F"/>
    <w:rsid w:val="00837E71"/>
    <w:rsid w:val="00840FF7"/>
    <w:rsid w:val="0084213D"/>
    <w:rsid w:val="008422F8"/>
    <w:rsid w:val="00842314"/>
    <w:rsid w:val="0084286C"/>
    <w:rsid w:val="00843266"/>
    <w:rsid w:val="008436E4"/>
    <w:rsid w:val="008440E4"/>
    <w:rsid w:val="008444D2"/>
    <w:rsid w:val="00844997"/>
    <w:rsid w:val="00845D03"/>
    <w:rsid w:val="008460E6"/>
    <w:rsid w:val="00846410"/>
    <w:rsid w:val="0084641D"/>
    <w:rsid w:val="00846F1C"/>
    <w:rsid w:val="0084730C"/>
    <w:rsid w:val="0084782D"/>
    <w:rsid w:val="00850157"/>
    <w:rsid w:val="008502DF"/>
    <w:rsid w:val="0085043A"/>
    <w:rsid w:val="00850D8C"/>
    <w:rsid w:val="00851476"/>
    <w:rsid w:val="00851A78"/>
    <w:rsid w:val="00851E85"/>
    <w:rsid w:val="00852130"/>
    <w:rsid w:val="0085218C"/>
    <w:rsid w:val="00852635"/>
    <w:rsid w:val="00852697"/>
    <w:rsid w:val="008526E8"/>
    <w:rsid w:val="0085321C"/>
    <w:rsid w:val="00853C10"/>
    <w:rsid w:val="00853E50"/>
    <w:rsid w:val="00854001"/>
    <w:rsid w:val="00854870"/>
    <w:rsid w:val="00854E98"/>
    <w:rsid w:val="00855025"/>
    <w:rsid w:val="0085503A"/>
    <w:rsid w:val="00855381"/>
    <w:rsid w:val="00855B24"/>
    <w:rsid w:val="00855E2F"/>
    <w:rsid w:val="008568F2"/>
    <w:rsid w:val="00857D31"/>
    <w:rsid w:val="00860568"/>
    <w:rsid w:val="00860683"/>
    <w:rsid w:val="008607C0"/>
    <w:rsid w:val="00860FC3"/>
    <w:rsid w:val="008612A8"/>
    <w:rsid w:val="008616B1"/>
    <w:rsid w:val="008621A3"/>
    <w:rsid w:val="00862C4A"/>
    <w:rsid w:val="008630A9"/>
    <w:rsid w:val="00863C2F"/>
    <w:rsid w:val="00864090"/>
    <w:rsid w:val="00864560"/>
    <w:rsid w:val="0086496B"/>
    <w:rsid w:val="008656D4"/>
    <w:rsid w:val="0086594B"/>
    <w:rsid w:val="0086608D"/>
    <w:rsid w:val="00866D5E"/>
    <w:rsid w:val="00866F7F"/>
    <w:rsid w:val="008673B8"/>
    <w:rsid w:val="00867585"/>
    <w:rsid w:val="00870462"/>
    <w:rsid w:val="00870B0F"/>
    <w:rsid w:val="00870D5B"/>
    <w:rsid w:val="00870F48"/>
    <w:rsid w:val="00872251"/>
    <w:rsid w:val="008730C3"/>
    <w:rsid w:val="0087394C"/>
    <w:rsid w:val="0087498E"/>
    <w:rsid w:val="00874AFD"/>
    <w:rsid w:val="00874D90"/>
    <w:rsid w:val="00875118"/>
    <w:rsid w:val="00875186"/>
    <w:rsid w:val="0087559B"/>
    <w:rsid w:val="00875C46"/>
    <w:rsid w:val="00875EC5"/>
    <w:rsid w:val="0087661E"/>
    <w:rsid w:val="00876963"/>
    <w:rsid w:val="00877608"/>
    <w:rsid w:val="008776AC"/>
    <w:rsid w:val="00877E3F"/>
    <w:rsid w:val="00877FF1"/>
    <w:rsid w:val="0088120D"/>
    <w:rsid w:val="008817E9"/>
    <w:rsid w:val="00881979"/>
    <w:rsid w:val="00881E69"/>
    <w:rsid w:val="008820B5"/>
    <w:rsid w:val="008845AC"/>
    <w:rsid w:val="00885461"/>
    <w:rsid w:val="008856BB"/>
    <w:rsid w:val="00885DA5"/>
    <w:rsid w:val="00885FE0"/>
    <w:rsid w:val="008866A7"/>
    <w:rsid w:val="00886B07"/>
    <w:rsid w:val="00886C1A"/>
    <w:rsid w:val="008873A6"/>
    <w:rsid w:val="008873FF"/>
    <w:rsid w:val="0088787C"/>
    <w:rsid w:val="008879C2"/>
    <w:rsid w:val="00887F53"/>
    <w:rsid w:val="00891144"/>
    <w:rsid w:val="008915C7"/>
    <w:rsid w:val="00891A4D"/>
    <w:rsid w:val="00891ACF"/>
    <w:rsid w:val="00891D6E"/>
    <w:rsid w:val="00891EA1"/>
    <w:rsid w:val="008920BA"/>
    <w:rsid w:val="0089397D"/>
    <w:rsid w:val="008949C8"/>
    <w:rsid w:val="00894A86"/>
    <w:rsid w:val="008956BB"/>
    <w:rsid w:val="00895D25"/>
    <w:rsid w:val="00895DB1"/>
    <w:rsid w:val="00897644"/>
    <w:rsid w:val="00897773"/>
    <w:rsid w:val="008A0D3A"/>
    <w:rsid w:val="008A10D5"/>
    <w:rsid w:val="008A1C3E"/>
    <w:rsid w:val="008A2189"/>
    <w:rsid w:val="008A29CE"/>
    <w:rsid w:val="008A309C"/>
    <w:rsid w:val="008A30BB"/>
    <w:rsid w:val="008A35FC"/>
    <w:rsid w:val="008A36F4"/>
    <w:rsid w:val="008A37DF"/>
    <w:rsid w:val="008A38AB"/>
    <w:rsid w:val="008A4439"/>
    <w:rsid w:val="008A4916"/>
    <w:rsid w:val="008A4B32"/>
    <w:rsid w:val="008A5706"/>
    <w:rsid w:val="008A5835"/>
    <w:rsid w:val="008A5887"/>
    <w:rsid w:val="008A5D4F"/>
    <w:rsid w:val="008A6070"/>
    <w:rsid w:val="008A6636"/>
    <w:rsid w:val="008A68C8"/>
    <w:rsid w:val="008A6CB4"/>
    <w:rsid w:val="008A70A1"/>
    <w:rsid w:val="008B021D"/>
    <w:rsid w:val="008B07B2"/>
    <w:rsid w:val="008B0D30"/>
    <w:rsid w:val="008B140C"/>
    <w:rsid w:val="008B15B8"/>
    <w:rsid w:val="008B1844"/>
    <w:rsid w:val="008B1D85"/>
    <w:rsid w:val="008B23D0"/>
    <w:rsid w:val="008B2605"/>
    <w:rsid w:val="008B312D"/>
    <w:rsid w:val="008B36DF"/>
    <w:rsid w:val="008B4013"/>
    <w:rsid w:val="008B4952"/>
    <w:rsid w:val="008B5086"/>
    <w:rsid w:val="008B536A"/>
    <w:rsid w:val="008B5FAA"/>
    <w:rsid w:val="008B7163"/>
    <w:rsid w:val="008C05AC"/>
    <w:rsid w:val="008C141E"/>
    <w:rsid w:val="008C177F"/>
    <w:rsid w:val="008C18AD"/>
    <w:rsid w:val="008C1E9F"/>
    <w:rsid w:val="008C21AA"/>
    <w:rsid w:val="008C2592"/>
    <w:rsid w:val="008C2F09"/>
    <w:rsid w:val="008C32C2"/>
    <w:rsid w:val="008C32F8"/>
    <w:rsid w:val="008C3D0A"/>
    <w:rsid w:val="008C3E75"/>
    <w:rsid w:val="008C5765"/>
    <w:rsid w:val="008C5C32"/>
    <w:rsid w:val="008C5D79"/>
    <w:rsid w:val="008C5E1C"/>
    <w:rsid w:val="008C6230"/>
    <w:rsid w:val="008C6B87"/>
    <w:rsid w:val="008C789E"/>
    <w:rsid w:val="008C7A2C"/>
    <w:rsid w:val="008C7D8B"/>
    <w:rsid w:val="008D070E"/>
    <w:rsid w:val="008D0868"/>
    <w:rsid w:val="008D09B7"/>
    <w:rsid w:val="008D1FCF"/>
    <w:rsid w:val="008D2C29"/>
    <w:rsid w:val="008D324E"/>
    <w:rsid w:val="008D3776"/>
    <w:rsid w:val="008D405D"/>
    <w:rsid w:val="008D41F2"/>
    <w:rsid w:val="008D4A24"/>
    <w:rsid w:val="008D4EBF"/>
    <w:rsid w:val="008D51B6"/>
    <w:rsid w:val="008D5611"/>
    <w:rsid w:val="008D5943"/>
    <w:rsid w:val="008D5FCD"/>
    <w:rsid w:val="008D60C0"/>
    <w:rsid w:val="008D64C4"/>
    <w:rsid w:val="008D692C"/>
    <w:rsid w:val="008D6A58"/>
    <w:rsid w:val="008D6E89"/>
    <w:rsid w:val="008D7071"/>
    <w:rsid w:val="008E0597"/>
    <w:rsid w:val="008E0828"/>
    <w:rsid w:val="008E1685"/>
    <w:rsid w:val="008E176E"/>
    <w:rsid w:val="008E19E5"/>
    <w:rsid w:val="008E1A25"/>
    <w:rsid w:val="008E1A36"/>
    <w:rsid w:val="008E22DA"/>
    <w:rsid w:val="008E2C92"/>
    <w:rsid w:val="008E2EF8"/>
    <w:rsid w:val="008E3048"/>
    <w:rsid w:val="008E4163"/>
    <w:rsid w:val="008E4288"/>
    <w:rsid w:val="008E462A"/>
    <w:rsid w:val="008E51C8"/>
    <w:rsid w:val="008E5E0B"/>
    <w:rsid w:val="008E622A"/>
    <w:rsid w:val="008E629B"/>
    <w:rsid w:val="008E65B3"/>
    <w:rsid w:val="008E6D67"/>
    <w:rsid w:val="008F04C1"/>
    <w:rsid w:val="008F0B89"/>
    <w:rsid w:val="008F1289"/>
    <w:rsid w:val="008F1DE1"/>
    <w:rsid w:val="008F213A"/>
    <w:rsid w:val="008F216F"/>
    <w:rsid w:val="008F2F30"/>
    <w:rsid w:val="008F3CDE"/>
    <w:rsid w:val="008F463C"/>
    <w:rsid w:val="008F4A75"/>
    <w:rsid w:val="008F4DE6"/>
    <w:rsid w:val="008F4E09"/>
    <w:rsid w:val="008F50C7"/>
    <w:rsid w:val="008F63E7"/>
    <w:rsid w:val="008F659D"/>
    <w:rsid w:val="008F6B68"/>
    <w:rsid w:val="008F77AD"/>
    <w:rsid w:val="008F7ED7"/>
    <w:rsid w:val="0090006C"/>
    <w:rsid w:val="00901965"/>
    <w:rsid w:val="00902267"/>
    <w:rsid w:val="00902785"/>
    <w:rsid w:val="00903038"/>
    <w:rsid w:val="009038F0"/>
    <w:rsid w:val="009043D4"/>
    <w:rsid w:val="0090468A"/>
    <w:rsid w:val="009047C3"/>
    <w:rsid w:val="00904810"/>
    <w:rsid w:val="0090501E"/>
    <w:rsid w:val="009056D4"/>
    <w:rsid w:val="00905CA5"/>
    <w:rsid w:val="009064FF"/>
    <w:rsid w:val="00906645"/>
    <w:rsid w:val="009066CC"/>
    <w:rsid w:val="00906848"/>
    <w:rsid w:val="00907A8B"/>
    <w:rsid w:val="00910413"/>
    <w:rsid w:val="00910631"/>
    <w:rsid w:val="009110A4"/>
    <w:rsid w:val="00911893"/>
    <w:rsid w:val="009131E8"/>
    <w:rsid w:val="009132B9"/>
    <w:rsid w:val="00913E81"/>
    <w:rsid w:val="00914305"/>
    <w:rsid w:val="00914A02"/>
    <w:rsid w:val="00914CF7"/>
    <w:rsid w:val="00915C5B"/>
    <w:rsid w:val="00915D1F"/>
    <w:rsid w:val="00915EBB"/>
    <w:rsid w:val="009162AA"/>
    <w:rsid w:val="0091682C"/>
    <w:rsid w:val="009168A2"/>
    <w:rsid w:val="00920BE7"/>
    <w:rsid w:val="00920CED"/>
    <w:rsid w:val="009213BB"/>
    <w:rsid w:val="00921744"/>
    <w:rsid w:val="00921DEE"/>
    <w:rsid w:val="00922238"/>
    <w:rsid w:val="009231D3"/>
    <w:rsid w:val="0092388B"/>
    <w:rsid w:val="00923951"/>
    <w:rsid w:val="00924367"/>
    <w:rsid w:val="00924C13"/>
    <w:rsid w:val="009250A9"/>
    <w:rsid w:val="009261E0"/>
    <w:rsid w:val="009274FD"/>
    <w:rsid w:val="0092762D"/>
    <w:rsid w:val="009308EB"/>
    <w:rsid w:val="00930B0E"/>
    <w:rsid w:val="00930E56"/>
    <w:rsid w:val="009316F2"/>
    <w:rsid w:val="00932AA9"/>
    <w:rsid w:val="00933411"/>
    <w:rsid w:val="00933BB6"/>
    <w:rsid w:val="00933C32"/>
    <w:rsid w:val="00934192"/>
    <w:rsid w:val="009341C0"/>
    <w:rsid w:val="009351F6"/>
    <w:rsid w:val="00935317"/>
    <w:rsid w:val="00935598"/>
    <w:rsid w:val="00935616"/>
    <w:rsid w:val="00935BCD"/>
    <w:rsid w:val="0093672D"/>
    <w:rsid w:val="00936819"/>
    <w:rsid w:val="00936ECC"/>
    <w:rsid w:val="00937A08"/>
    <w:rsid w:val="00937BC3"/>
    <w:rsid w:val="0094011C"/>
    <w:rsid w:val="00940260"/>
    <w:rsid w:val="00940488"/>
    <w:rsid w:val="00940911"/>
    <w:rsid w:val="00941CA5"/>
    <w:rsid w:val="00942342"/>
    <w:rsid w:val="00942591"/>
    <w:rsid w:val="00942818"/>
    <w:rsid w:val="00942D60"/>
    <w:rsid w:val="00943B7B"/>
    <w:rsid w:val="00944118"/>
    <w:rsid w:val="00944F9F"/>
    <w:rsid w:val="00945560"/>
    <w:rsid w:val="00945AD3"/>
    <w:rsid w:val="00945E99"/>
    <w:rsid w:val="00946314"/>
    <w:rsid w:val="00947784"/>
    <w:rsid w:val="009479CF"/>
    <w:rsid w:val="00947E99"/>
    <w:rsid w:val="009507C2"/>
    <w:rsid w:val="00950993"/>
    <w:rsid w:val="00950AB0"/>
    <w:rsid w:val="00950F4F"/>
    <w:rsid w:val="0095111D"/>
    <w:rsid w:val="009517A9"/>
    <w:rsid w:val="009521EC"/>
    <w:rsid w:val="009526BF"/>
    <w:rsid w:val="00952D8F"/>
    <w:rsid w:val="00953282"/>
    <w:rsid w:val="009540B4"/>
    <w:rsid w:val="009540CB"/>
    <w:rsid w:val="0095468E"/>
    <w:rsid w:val="00954CC9"/>
    <w:rsid w:val="009551BE"/>
    <w:rsid w:val="0095599A"/>
    <w:rsid w:val="00955B83"/>
    <w:rsid w:val="00957ADE"/>
    <w:rsid w:val="009615A0"/>
    <w:rsid w:val="00961683"/>
    <w:rsid w:val="00961883"/>
    <w:rsid w:val="0096201D"/>
    <w:rsid w:val="009620F6"/>
    <w:rsid w:val="009622D6"/>
    <w:rsid w:val="00962779"/>
    <w:rsid w:val="00963972"/>
    <w:rsid w:val="00964849"/>
    <w:rsid w:val="00964C05"/>
    <w:rsid w:val="00965325"/>
    <w:rsid w:val="009669E0"/>
    <w:rsid w:val="00967156"/>
    <w:rsid w:val="00967598"/>
    <w:rsid w:val="00967876"/>
    <w:rsid w:val="00967D2E"/>
    <w:rsid w:val="009704A8"/>
    <w:rsid w:val="00971118"/>
    <w:rsid w:val="00972835"/>
    <w:rsid w:val="00972914"/>
    <w:rsid w:val="00972C2B"/>
    <w:rsid w:val="00972DE2"/>
    <w:rsid w:val="00972E90"/>
    <w:rsid w:val="009730DB"/>
    <w:rsid w:val="00973340"/>
    <w:rsid w:val="009740B1"/>
    <w:rsid w:val="00974557"/>
    <w:rsid w:val="00975129"/>
    <w:rsid w:val="009757E9"/>
    <w:rsid w:val="0097614C"/>
    <w:rsid w:val="009767AD"/>
    <w:rsid w:val="00976DC5"/>
    <w:rsid w:val="00976F47"/>
    <w:rsid w:val="009773B1"/>
    <w:rsid w:val="00977696"/>
    <w:rsid w:val="00977991"/>
    <w:rsid w:val="00977A5C"/>
    <w:rsid w:val="00977DE9"/>
    <w:rsid w:val="00980226"/>
    <w:rsid w:val="009806C0"/>
    <w:rsid w:val="009809EE"/>
    <w:rsid w:val="0098118B"/>
    <w:rsid w:val="00981530"/>
    <w:rsid w:val="00981952"/>
    <w:rsid w:val="00981C2D"/>
    <w:rsid w:val="00981ECD"/>
    <w:rsid w:val="00982074"/>
    <w:rsid w:val="00982189"/>
    <w:rsid w:val="00982269"/>
    <w:rsid w:val="00982AC7"/>
    <w:rsid w:val="00982B5F"/>
    <w:rsid w:val="00982B6E"/>
    <w:rsid w:val="00982C6E"/>
    <w:rsid w:val="00983251"/>
    <w:rsid w:val="0098388C"/>
    <w:rsid w:val="00984689"/>
    <w:rsid w:val="00984EF3"/>
    <w:rsid w:val="00984F8F"/>
    <w:rsid w:val="00985C5D"/>
    <w:rsid w:val="00986247"/>
    <w:rsid w:val="00986829"/>
    <w:rsid w:val="00987582"/>
    <w:rsid w:val="00990523"/>
    <w:rsid w:val="009906FC"/>
    <w:rsid w:val="009909C4"/>
    <w:rsid w:val="00990C08"/>
    <w:rsid w:val="00990E86"/>
    <w:rsid w:val="0099113F"/>
    <w:rsid w:val="009912C3"/>
    <w:rsid w:val="00991959"/>
    <w:rsid w:val="0099200D"/>
    <w:rsid w:val="0099269E"/>
    <w:rsid w:val="00992B14"/>
    <w:rsid w:val="00993749"/>
    <w:rsid w:val="00994385"/>
    <w:rsid w:val="0099447C"/>
    <w:rsid w:val="009944D7"/>
    <w:rsid w:val="00994636"/>
    <w:rsid w:val="00994654"/>
    <w:rsid w:val="009949DB"/>
    <w:rsid w:val="00994F49"/>
    <w:rsid w:val="009962A0"/>
    <w:rsid w:val="00997393"/>
    <w:rsid w:val="00997B2C"/>
    <w:rsid w:val="009A1216"/>
    <w:rsid w:val="009A137E"/>
    <w:rsid w:val="009A1A2E"/>
    <w:rsid w:val="009A1BA2"/>
    <w:rsid w:val="009A1EA2"/>
    <w:rsid w:val="009A240D"/>
    <w:rsid w:val="009A2FED"/>
    <w:rsid w:val="009A33E5"/>
    <w:rsid w:val="009A4255"/>
    <w:rsid w:val="009A45DD"/>
    <w:rsid w:val="009A4C94"/>
    <w:rsid w:val="009A5316"/>
    <w:rsid w:val="009A63BE"/>
    <w:rsid w:val="009A6FD4"/>
    <w:rsid w:val="009A77F8"/>
    <w:rsid w:val="009A78EB"/>
    <w:rsid w:val="009A7AE0"/>
    <w:rsid w:val="009A7BB4"/>
    <w:rsid w:val="009B0153"/>
    <w:rsid w:val="009B1935"/>
    <w:rsid w:val="009B1B0F"/>
    <w:rsid w:val="009B1F22"/>
    <w:rsid w:val="009B1FA2"/>
    <w:rsid w:val="009B20FF"/>
    <w:rsid w:val="009B24AB"/>
    <w:rsid w:val="009B25DD"/>
    <w:rsid w:val="009B26F6"/>
    <w:rsid w:val="009B35D0"/>
    <w:rsid w:val="009B368F"/>
    <w:rsid w:val="009B38E0"/>
    <w:rsid w:val="009B4067"/>
    <w:rsid w:val="009B5A2A"/>
    <w:rsid w:val="009B655C"/>
    <w:rsid w:val="009B66CE"/>
    <w:rsid w:val="009B6796"/>
    <w:rsid w:val="009B7000"/>
    <w:rsid w:val="009B7147"/>
    <w:rsid w:val="009B75D9"/>
    <w:rsid w:val="009C008B"/>
    <w:rsid w:val="009C09EC"/>
    <w:rsid w:val="009C11C0"/>
    <w:rsid w:val="009C141C"/>
    <w:rsid w:val="009C19B4"/>
    <w:rsid w:val="009C1E3E"/>
    <w:rsid w:val="009C2346"/>
    <w:rsid w:val="009C24E6"/>
    <w:rsid w:val="009C2F5A"/>
    <w:rsid w:val="009C378D"/>
    <w:rsid w:val="009C3E79"/>
    <w:rsid w:val="009C4030"/>
    <w:rsid w:val="009C55CA"/>
    <w:rsid w:val="009C597A"/>
    <w:rsid w:val="009C5EAB"/>
    <w:rsid w:val="009C5F2B"/>
    <w:rsid w:val="009C643E"/>
    <w:rsid w:val="009C67EC"/>
    <w:rsid w:val="009C6939"/>
    <w:rsid w:val="009C6A7B"/>
    <w:rsid w:val="009C6B49"/>
    <w:rsid w:val="009D005E"/>
    <w:rsid w:val="009D1910"/>
    <w:rsid w:val="009D3833"/>
    <w:rsid w:val="009D3B23"/>
    <w:rsid w:val="009D3F6C"/>
    <w:rsid w:val="009D4063"/>
    <w:rsid w:val="009D480E"/>
    <w:rsid w:val="009D4894"/>
    <w:rsid w:val="009D521F"/>
    <w:rsid w:val="009D6095"/>
    <w:rsid w:val="009D654B"/>
    <w:rsid w:val="009D655B"/>
    <w:rsid w:val="009D667B"/>
    <w:rsid w:val="009D6970"/>
    <w:rsid w:val="009D6A5E"/>
    <w:rsid w:val="009D6E13"/>
    <w:rsid w:val="009D7774"/>
    <w:rsid w:val="009D77B1"/>
    <w:rsid w:val="009E08A4"/>
    <w:rsid w:val="009E11FE"/>
    <w:rsid w:val="009E143A"/>
    <w:rsid w:val="009E2ABB"/>
    <w:rsid w:val="009E33DE"/>
    <w:rsid w:val="009E38B0"/>
    <w:rsid w:val="009E393C"/>
    <w:rsid w:val="009E3CD5"/>
    <w:rsid w:val="009E48EE"/>
    <w:rsid w:val="009E504C"/>
    <w:rsid w:val="009E59DC"/>
    <w:rsid w:val="009E62D6"/>
    <w:rsid w:val="009E63CE"/>
    <w:rsid w:val="009E72F3"/>
    <w:rsid w:val="009E7326"/>
    <w:rsid w:val="009E73EC"/>
    <w:rsid w:val="009E7C76"/>
    <w:rsid w:val="009F04C2"/>
    <w:rsid w:val="009F0A52"/>
    <w:rsid w:val="009F0E0A"/>
    <w:rsid w:val="009F12FD"/>
    <w:rsid w:val="009F1669"/>
    <w:rsid w:val="009F16C2"/>
    <w:rsid w:val="009F1705"/>
    <w:rsid w:val="009F2B0F"/>
    <w:rsid w:val="009F2D47"/>
    <w:rsid w:val="009F317B"/>
    <w:rsid w:val="009F3240"/>
    <w:rsid w:val="009F3258"/>
    <w:rsid w:val="009F377D"/>
    <w:rsid w:val="009F3C5A"/>
    <w:rsid w:val="009F3CF5"/>
    <w:rsid w:val="009F4330"/>
    <w:rsid w:val="009F48B5"/>
    <w:rsid w:val="009F5C4B"/>
    <w:rsid w:val="009F5CA1"/>
    <w:rsid w:val="009F63C1"/>
    <w:rsid w:val="009F6495"/>
    <w:rsid w:val="009F64CC"/>
    <w:rsid w:val="009F65EE"/>
    <w:rsid w:val="009F69B7"/>
    <w:rsid w:val="009F6A95"/>
    <w:rsid w:val="009F705F"/>
    <w:rsid w:val="009F71DE"/>
    <w:rsid w:val="009F7296"/>
    <w:rsid w:val="009F749B"/>
    <w:rsid w:val="00A00255"/>
    <w:rsid w:val="00A00650"/>
    <w:rsid w:val="00A00CB3"/>
    <w:rsid w:val="00A018B5"/>
    <w:rsid w:val="00A0281F"/>
    <w:rsid w:val="00A02E97"/>
    <w:rsid w:val="00A03706"/>
    <w:rsid w:val="00A03E62"/>
    <w:rsid w:val="00A0443B"/>
    <w:rsid w:val="00A04753"/>
    <w:rsid w:val="00A0478B"/>
    <w:rsid w:val="00A04AC7"/>
    <w:rsid w:val="00A05150"/>
    <w:rsid w:val="00A057EC"/>
    <w:rsid w:val="00A066D2"/>
    <w:rsid w:val="00A06CC9"/>
    <w:rsid w:val="00A06FE7"/>
    <w:rsid w:val="00A100DF"/>
    <w:rsid w:val="00A10346"/>
    <w:rsid w:val="00A1063F"/>
    <w:rsid w:val="00A10706"/>
    <w:rsid w:val="00A1071A"/>
    <w:rsid w:val="00A1166C"/>
    <w:rsid w:val="00A1187A"/>
    <w:rsid w:val="00A12E0B"/>
    <w:rsid w:val="00A12E0D"/>
    <w:rsid w:val="00A13051"/>
    <w:rsid w:val="00A1335E"/>
    <w:rsid w:val="00A135A2"/>
    <w:rsid w:val="00A1432C"/>
    <w:rsid w:val="00A1435B"/>
    <w:rsid w:val="00A14532"/>
    <w:rsid w:val="00A14668"/>
    <w:rsid w:val="00A14973"/>
    <w:rsid w:val="00A14C35"/>
    <w:rsid w:val="00A15698"/>
    <w:rsid w:val="00A16068"/>
    <w:rsid w:val="00A1619C"/>
    <w:rsid w:val="00A163AD"/>
    <w:rsid w:val="00A16A5E"/>
    <w:rsid w:val="00A16C02"/>
    <w:rsid w:val="00A17DE5"/>
    <w:rsid w:val="00A203A8"/>
    <w:rsid w:val="00A209F5"/>
    <w:rsid w:val="00A219F2"/>
    <w:rsid w:val="00A219FA"/>
    <w:rsid w:val="00A21B1E"/>
    <w:rsid w:val="00A21FE4"/>
    <w:rsid w:val="00A2248B"/>
    <w:rsid w:val="00A22545"/>
    <w:rsid w:val="00A22763"/>
    <w:rsid w:val="00A22FD1"/>
    <w:rsid w:val="00A23CBD"/>
    <w:rsid w:val="00A23F44"/>
    <w:rsid w:val="00A23F7A"/>
    <w:rsid w:val="00A24590"/>
    <w:rsid w:val="00A24E69"/>
    <w:rsid w:val="00A251FB"/>
    <w:rsid w:val="00A252EA"/>
    <w:rsid w:val="00A258EB"/>
    <w:rsid w:val="00A25C21"/>
    <w:rsid w:val="00A25DF8"/>
    <w:rsid w:val="00A25EB8"/>
    <w:rsid w:val="00A26181"/>
    <w:rsid w:val="00A26EB1"/>
    <w:rsid w:val="00A274CE"/>
    <w:rsid w:val="00A27A9E"/>
    <w:rsid w:val="00A27BBA"/>
    <w:rsid w:val="00A27D8D"/>
    <w:rsid w:val="00A31C86"/>
    <w:rsid w:val="00A31D86"/>
    <w:rsid w:val="00A31D98"/>
    <w:rsid w:val="00A32272"/>
    <w:rsid w:val="00A324B5"/>
    <w:rsid w:val="00A328F6"/>
    <w:rsid w:val="00A32A50"/>
    <w:rsid w:val="00A32D2D"/>
    <w:rsid w:val="00A32EBA"/>
    <w:rsid w:val="00A3331D"/>
    <w:rsid w:val="00A34592"/>
    <w:rsid w:val="00A34BD6"/>
    <w:rsid w:val="00A34C29"/>
    <w:rsid w:val="00A34E70"/>
    <w:rsid w:val="00A35152"/>
    <w:rsid w:val="00A366A8"/>
    <w:rsid w:val="00A369ED"/>
    <w:rsid w:val="00A36F0D"/>
    <w:rsid w:val="00A375EA"/>
    <w:rsid w:val="00A37600"/>
    <w:rsid w:val="00A377D8"/>
    <w:rsid w:val="00A404F4"/>
    <w:rsid w:val="00A40DFB"/>
    <w:rsid w:val="00A412AF"/>
    <w:rsid w:val="00A41422"/>
    <w:rsid w:val="00A41975"/>
    <w:rsid w:val="00A42083"/>
    <w:rsid w:val="00A42733"/>
    <w:rsid w:val="00A43DE1"/>
    <w:rsid w:val="00A44611"/>
    <w:rsid w:val="00A44827"/>
    <w:rsid w:val="00A44AD5"/>
    <w:rsid w:val="00A44CA8"/>
    <w:rsid w:val="00A450D9"/>
    <w:rsid w:val="00A45A31"/>
    <w:rsid w:val="00A46A01"/>
    <w:rsid w:val="00A471CA"/>
    <w:rsid w:val="00A47B4B"/>
    <w:rsid w:val="00A47C98"/>
    <w:rsid w:val="00A47D57"/>
    <w:rsid w:val="00A47D5A"/>
    <w:rsid w:val="00A47F29"/>
    <w:rsid w:val="00A50340"/>
    <w:rsid w:val="00A50EA4"/>
    <w:rsid w:val="00A51316"/>
    <w:rsid w:val="00A52A87"/>
    <w:rsid w:val="00A52ACF"/>
    <w:rsid w:val="00A52D96"/>
    <w:rsid w:val="00A53156"/>
    <w:rsid w:val="00A539D8"/>
    <w:rsid w:val="00A54418"/>
    <w:rsid w:val="00A5517B"/>
    <w:rsid w:val="00A5601F"/>
    <w:rsid w:val="00A56267"/>
    <w:rsid w:val="00A56CDC"/>
    <w:rsid w:val="00A57B8F"/>
    <w:rsid w:val="00A6023D"/>
    <w:rsid w:val="00A60306"/>
    <w:rsid w:val="00A60544"/>
    <w:rsid w:val="00A60A9A"/>
    <w:rsid w:val="00A60E45"/>
    <w:rsid w:val="00A612F6"/>
    <w:rsid w:val="00A6195D"/>
    <w:rsid w:val="00A6205D"/>
    <w:rsid w:val="00A63269"/>
    <w:rsid w:val="00A6345B"/>
    <w:rsid w:val="00A63698"/>
    <w:rsid w:val="00A64BCD"/>
    <w:rsid w:val="00A64F72"/>
    <w:rsid w:val="00A65EAC"/>
    <w:rsid w:val="00A66B80"/>
    <w:rsid w:val="00A66FB3"/>
    <w:rsid w:val="00A66FC2"/>
    <w:rsid w:val="00A6704B"/>
    <w:rsid w:val="00A67A98"/>
    <w:rsid w:val="00A702C9"/>
    <w:rsid w:val="00A70FAB"/>
    <w:rsid w:val="00A71539"/>
    <w:rsid w:val="00A71848"/>
    <w:rsid w:val="00A71850"/>
    <w:rsid w:val="00A726F7"/>
    <w:rsid w:val="00A72B3B"/>
    <w:rsid w:val="00A72D25"/>
    <w:rsid w:val="00A737E7"/>
    <w:rsid w:val="00A73AA2"/>
    <w:rsid w:val="00A73CD4"/>
    <w:rsid w:val="00A73D58"/>
    <w:rsid w:val="00A74646"/>
    <w:rsid w:val="00A74D80"/>
    <w:rsid w:val="00A74E88"/>
    <w:rsid w:val="00A74F1C"/>
    <w:rsid w:val="00A75059"/>
    <w:rsid w:val="00A7534C"/>
    <w:rsid w:val="00A757A2"/>
    <w:rsid w:val="00A75D64"/>
    <w:rsid w:val="00A76AD5"/>
    <w:rsid w:val="00A76F43"/>
    <w:rsid w:val="00A7738B"/>
    <w:rsid w:val="00A807E0"/>
    <w:rsid w:val="00A80B61"/>
    <w:rsid w:val="00A80FD1"/>
    <w:rsid w:val="00A81E48"/>
    <w:rsid w:val="00A82248"/>
    <w:rsid w:val="00A82A57"/>
    <w:rsid w:val="00A82C0D"/>
    <w:rsid w:val="00A830D0"/>
    <w:rsid w:val="00A83E78"/>
    <w:rsid w:val="00A83F31"/>
    <w:rsid w:val="00A85657"/>
    <w:rsid w:val="00A86AA1"/>
    <w:rsid w:val="00A86C43"/>
    <w:rsid w:val="00A87736"/>
    <w:rsid w:val="00A9044D"/>
    <w:rsid w:val="00A90465"/>
    <w:rsid w:val="00A9063F"/>
    <w:rsid w:val="00A9083F"/>
    <w:rsid w:val="00A90C29"/>
    <w:rsid w:val="00A90DE7"/>
    <w:rsid w:val="00A9133B"/>
    <w:rsid w:val="00A91795"/>
    <w:rsid w:val="00A929D8"/>
    <w:rsid w:val="00A9328B"/>
    <w:rsid w:val="00A93663"/>
    <w:rsid w:val="00A9379D"/>
    <w:rsid w:val="00A93E0F"/>
    <w:rsid w:val="00A9444A"/>
    <w:rsid w:val="00A94638"/>
    <w:rsid w:val="00A9496C"/>
    <w:rsid w:val="00A94DDD"/>
    <w:rsid w:val="00A95CB4"/>
    <w:rsid w:val="00A961AB"/>
    <w:rsid w:val="00A962DC"/>
    <w:rsid w:val="00A9649A"/>
    <w:rsid w:val="00A9664C"/>
    <w:rsid w:val="00A96F11"/>
    <w:rsid w:val="00AA0B51"/>
    <w:rsid w:val="00AA0B9C"/>
    <w:rsid w:val="00AA1779"/>
    <w:rsid w:val="00AA17FD"/>
    <w:rsid w:val="00AA2611"/>
    <w:rsid w:val="00AA2957"/>
    <w:rsid w:val="00AA3B15"/>
    <w:rsid w:val="00AA3E60"/>
    <w:rsid w:val="00AA4721"/>
    <w:rsid w:val="00AA5D8D"/>
    <w:rsid w:val="00AA5E13"/>
    <w:rsid w:val="00AA6734"/>
    <w:rsid w:val="00AA6D55"/>
    <w:rsid w:val="00AA6DCE"/>
    <w:rsid w:val="00AA73CF"/>
    <w:rsid w:val="00AA75AB"/>
    <w:rsid w:val="00AA7678"/>
    <w:rsid w:val="00AA78EC"/>
    <w:rsid w:val="00AB0165"/>
    <w:rsid w:val="00AB0307"/>
    <w:rsid w:val="00AB064D"/>
    <w:rsid w:val="00AB115B"/>
    <w:rsid w:val="00AB136F"/>
    <w:rsid w:val="00AB1A8E"/>
    <w:rsid w:val="00AB1ED5"/>
    <w:rsid w:val="00AB2D18"/>
    <w:rsid w:val="00AB3585"/>
    <w:rsid w:val="00AB40F2"/>
    <w:rsid w:val="00AB50A3"/>
    <w:rsid w:val="00AB540F"/>
    <w:rsid w:val="00AB5704"/>
    <w:rsid w:val="00AB5E4B"/>
    <w:rsid w:val="00AB68CB"/>
    <w:rsid w:val="00AB75CE"/>
    <w:rsid w:val="00AC19FD"/>
    <w:rsid w:val="00AC1AE9"/>
    <w:rsid w:val="00AC1B5E"/>
    <w:rsid w:val="00AC2329"/>
    <w:rsid w:val="00AC2400"/>
    <w:rsid w:val="00AC253A"/>
    <w:rsid w:val="00AC2944"/>
    <w:rsid w:val="00AC2D99"/>
    <w:rsid w:val="00AC332B"/>
    <w:rsid w:val="00AC3448"/>
    <w:rsid w:val="00AC385B"/>
    <w:rsid w:val="00AC3CA2"/>
    <w:rsid w:val="00AC4A2B"/>
    <w:rsid w:val="00AC4A85"/>
    <w:rsid w:val="00AC4CED"/>
    <w:rsid w:val="00AC54DF"/>
    <w:rsid w:val="00AC554F"/>
    <w:rsid w:val="00AC596A"/>
    <w:rsid w:val="00AC638B"/>
    <w:rsid w:val="00AC6A2D"/>
    <w:rsid w:val="00AC6F4B"/>
    <w:rsid w:val="00AC704D"/>
    <w:rsid w:val="00AC75E4"/>
    <w:rsid w:val="00AC7CBE"/>
    <w:rsid w:val="00AC7D4C"/>
    <w:rsid w:val="00AD0528"/>
    <w:rsid w:val="00AD1B8A"/>
    <w:rsid w:val="00AD1DE1"/>
    <w:rsid w:val="00AD1E0D"/>
    <w:rsid w:val="00AD231D"/>
    <w:rsid w:val="00AD2462"/>
    <w:rsid w:val="00AD25A6"/>
    <w:rsid w:val="00AD2A38"/>
    <w:rsid w:val="00AD2A79"/>
    <w:rsid w:val="00AD2B59"/>
    <w:rsid w:val="00AD34C4"/>
    <w:rsid w:val="00AD3613"/>
    <w:rsid w:val="00AD3968"/>
    <w:rsid w:val="00AD40AD"/>
    <w:rsid w:val="00AD412F"/>
    <w:rsid w:val="00AD4745"/>
    <w:rsid w:val="00AD4C9C"/>
    <w:rsid w:val="00AD4FD2"/>
    <w:rsid w:val="00AD5CE1"/>
    <w:rsid w:val="00AD6654"/>
    <w:rsid w:val="00AD699E"/>
    <w:rsid w:val="00AD6A9C"/>
    <w:rsid w:val="00AD7D7E"/>
    <w:rsid w:val="00AD7E47"/>
    <w:rsid w:val="00AE0499"/>
    <w:rsid w:val="00AE0CFF"/>
    <w:rsid w:val="00AE1260"/>
    <w:rsid w:val="00AE1BA6"/>
    <w:rsid w:val="00AE2382"/>
    <w:rsid w:val="00AE2557"/>
    <w:rsid w:val="00AE280C"/>
    <w:rsid w:val="00AE30AB"/>
    <w:rsid w:val="00AE4148"/>
    <w:rsid w:val="00AE4678"/>
    <w:rsid w:val="00AE4723"/>
    <w:rsid w:val="00AE479D"/>
    <w:rsid w:val="00AE4C00"/>
    <w:rsid w:val="00AE4C14"/>
    <w:rsid w:val="00AE4CEC"/>
    <w:rsid w:val="00AE4E2D"/>
    <w:rsid w:val="00AE5B07"/>
    <w:rsid w:val="00AE67D5"/>
    <w:rsid w:val="00AE6D00"/>
    <w:rsid w:val="00AE6F0B"/>
    <w:rsid w:val="00AE7D2B"/>
    <w:rsid w:val="00AE7E2F"/>
    <w:rsid w:val="00AE7FA4"/>
    <w:rsid w:val="00AF05E7"/>
    <w:rsid w:val="00AF0714"/>
    <w:rsid w:val="00AF139B"/>
    <w:rsid w:val="00AF1C1E"/>
    <w:rsid w:val="00AF1CF5"/>
    <w:rsid w:val="00AF1FA0"/>
    <w:rsid w:val="00AF23BD"/>
    <w:rsid w:val="00AF2837"/>
    <w:rsid w:val="00AF3417"/>
    <w:rsid w:val="00AF34C0"/>
    <w:rsid w:val="00AF44A2"/>
    <w:rsid w:val="00AF46FC"/>
    <w:rsid w:val="00AF4C74"/>
    <w:rsid w:val="00AF5CD4"/>
    <w:rsid w:val="00AF7F12"/>
    <w:rsid w:val="00AF7F74"/>
    <w:rsid w:val="00B00046"/>
    <w:rsid w:val="00B00298"/>
    <w:rsid w:val="00B004FB"/>
    <w:rsid w:val="00B00E2C"/>
    <w:rsid w:val="00B00E86"/>
    <w:rsid w:val="00B00FCA"/>
    <w:rsid w:val="00B010E5"/>
    <w:rsid w:val="00B016B1"/>
    <w:rsid w:val="00B01818"/>
    <w:rsid w:val="00B01FDB"/>
    <w:rsid w:val="00B020E1"/>
    <w:rsid w:val="00B02524"/>
    <w:rsid w:val="00B02FE6"/>
    <w:rsid w:val="00B03228"/>
    <w:rsid w:val="00B03BF2"/>
    <w:rsid w:val="00B04770"/>
    <w:rsid w:val="00B048AD"/>
    <w:rsid w:val="00B0511C"/>
    <w:rsid w:val="00B052D8"/>
    <w:rsid w:val="00B0558C"/>
    <w:rsid w:val="00B0585D"/>
    <w:rsid w:val="00B06D0E"/>
    <w:rsid w:val="00B0772D"/>
    <w:rsid w:val="00B07999"/>
    <w:rsid w:val="00B1055F"/>
    <w:rsid w:val="00B10691"/>
    <w:rsid w:val="00B107B4"/>
    <w:rsid w:val="00B10A6F"/>
    <w:rsid w:val="00B10EBB"/>
    <w:rsid w:val="00B11196"/>
    <w:rsid w:val="00B12562"/>
    <w:rsid w:val="00B1297C"/>
    <w:rsid w:val="00B12F13"/>
    <w:rsid w:val="00B1518F"/>
    <w:rsid w:val="00B1564E"/>
    <w:rsid w:val="00B15DA2"/>
    <w:rsid w:val="00B165E9"/>
    <w:rsid w:val="00B175F5"/>
    <w:rsid w:val="00B175FD"/>
    <w:rsid w:val="00B17B53"/>
    <w:rsid w:val="00B200B4"/>
    <w:rsid w:val="00B20252"/>
    <w:rsid w:val="00B20391"/>
    <w:rsid w:val="00B2068C"/>
    <w:rsid w:val="00B20B71"/>
    <w:rsid w:val="00B210FB"/>
    <w:rsid w:val="00B21382"/>
    <w:rsid w:val="00B22828"/>
    <w:rsid w:val="00B22831"/>
    <w:rsid w:val="00B22A24"/>
    <w:rsid w:val="00B22E9B"/>
    <w:rsid w:val="00B23ED6"/>
    <w:rsid w:val="00B23F3E"/>
    <w:rsid w:val="00B23FAA"/>
    <w:rsid w:val="00B24DC6"/>
    <w:rsid w:val="00B24F89"/>
    <w:rsid w:val="00B25282"/>
    <w:rsid w:val="00B25E71"/>
    <w:rsid w:val="00B27CC5"/>
    <w:rsid w:val="00B302BB"/>
    <w:rsid w:val="00B30374"/>
    <w:rsid w:val="00B3102B"/>
    <w:rsid w:val="00B31CF8"/>
    <w:rsid w:val="00B31F5E"/>
    <w:rsid w:val="00B32C60"/>
    <w:rsid w:val="00B331E1"/>
    <w:rsid w:val="00B336D9"/>
    <w:rsid w:val="00B33761"/>
    <w:rsid w:val="00B33E5A"/>
    <w:rsid w:val="00B343E0"/>
    <w:rsid w:val="00B34853"/>
    <w:rsid w:val="00B34AA4"/>
    <w:rsid w:val="00B34FCC"/>
    <w:rsid w:val="00B35175"/>
    <w:rsid w:val="00B35189"/>
    <w:rsid w:val="00B3567A"/>
    <w:rsid w:val="00B357DB"/>
    <w:rsid w:val="00B35E4A"/>
    <w:rsid w:val="00B36103"/>
    <w:rsid w:val="00B365E3"/>
    <w:rsid w:val="00B36994"/>
    <w:rsid w:val="00B3702C"/>
    <w:rsid w:val="00B372B5"/>
    <w:rsid w:val="00B375D6"/>
    <w:rsid w:val="00B37690"/>
    <w:rsid w:val="00B3777B"/>
    <w:rsid w:val="00B379AA"/>
    <w:rsid w:val="00B40194"/>
    <w:rsid w:val="00B424AD"/>
    <w:rsid w:val="00B42719"/>
    <w:rsid w:val="00B42908"/>
    <w:rsid w:val="00B42BE0"/>
    <w:rsid w:val="00B42D63"/>
    <w:rsid w:val="00B42D78"/>
    <w:rsid w:val="00B43435"/>
    <w:rsid w:val="00B436F0"/>
    <w:rsid w:val="00B4677B"/>
    <w:rsid w:val="00B46CC9"/>
    <w:rsid w:val="00B47031"/>
    <w:rsid w:val="00B47DA9"/>
    <w:rsid w:val="00B50201"/>
    <w:rsid w:val="00B50933"/>
    <w:rsid w:val="00B50BA7"/>
    <w:rsid w:val="00B51E47"/>
    <w:rsid w:val="00B5203A"/>
    <w:rsid w:val="00B52126"/>
    <w:rsid w:val="00B52330"/>
    <w:rsid w:val="00B52E43"/>
    <w:rsid w:val="00B52F6E"/>
    <w:rsid w:val="00B54BD9"/>
    <w:rsid w:val="00B54D89"/>
    <w:rsid w:val="00B56379"/>
    <w:rsid w:val="00B56784"/>
    <w:rsid w:val="00B567F6"/>
    <w:rsid w:val="00B56857"/>
    <w:rsid w:val="00B57AFF"/>
    <w:rsid w:val="00B57FC2"/>
    <w:rsid w:val="00B60DA3"/>
    <w:rsid w:val="00B6102E"/>
    <w:rsid w:val="00B61996"/>
    <w:rsid w:val="00B62AAF"/>
    <w:rsid w:val="00B63278"/>
    <w:rsid w:val="00B638D2"/>
    <w:rsid w:val="00B63B34"/>
    <w:rsid w:val="00B641DB"/>
    <w:rsid w:val="00B65261"/>
    <w:rsid w:val="00B655C9"/>
    <w:rsid w:val="00B65757"/>
    <w:rsid w:val="00B65A05"/>
    <w:rsid w:val="00B66194"/>
    <w:rsid w:val="00B66749"/>
    <w:rsid w:val="00B66D62"/>
    <w:rsid w:val="00B67B3E"/>
    <w:rsid w:val="00B707F8"/>
    <w:rsid w:val="00B70A22"/>
    <w:rsid w:val="00B70E56"/>
    <w:rsid w:val="00B71124"/>
    <w:rsid w:val="00B715BE"/>
    <w:rsid w:val="00B71AD2"/>
    <w:rsid w:val="00B71F0A"/>
    <w:rsid w:val="00B72D2E"/>
    <w:rsid w:val="00B72E95"/>
    <w:rsid w:val="00B73089"/>
    <w:rsid w:val="00B738A0"/>
    <w:rsid w:val="00B73CF2"/>
    <w:rsid w:val="00B74265"/>
    <w:rsid w:val="00B74322"/>
    <w:rsid w:val="00B74669"/>
    <w:rsid w:val="00B74D1A"/>
    <w:rsid w:val="00B74F14"/>
    <w:rsid w:val="00B74FA5"/>
    <w:rsid w:val="00B75923"/>
    <w:rsid w:val="00B759FA"/>
    <w:rsid w:val="00B75EFD"/>
    <w:rsid w:val="00B75FC8"/>
    <w:rsid w:val="00B7690F"/>
    <w:rsid w:val="00B76BD2"/>
    <w:rsid w:val="00B77B75"/>
    <w:rsid w:val="00B801FE"/>
    <w:rsid w:val="00B80238"/>
    <w:rsid w:val="00B8060E"/>
    <w:rsid w:val="00B80B5C"/>
    <w:rsid w:val="00B8108A"/>
    <w:rsid w:val="00B8114C"/>
    <w:rsid w:val="00B81FA5"/>
    <w:rsid w:val="00B82388"/>
    <w:rsid w:val="00B82530"/>
    <w:rsid w:val="00B826CB"/>
    <w:rsid w:val="00B82956"/>
    <w:rsid w:val="00B82E1F"/>
    <w:rsid w:val="00B830CB"/>
    <w:rsid w:val="00B832F1"/>
    <w:rsid w:val="00B83408"/>
    <w:rsid w:val="00B836AE"/>
    <w:rsid w:val="00B83A09"/>
    <w:rsid w:val="00B83C57"/>
    <w:rsid w:val="00B84B66"/>
    <w:rsid w:val="00B85102"/>
    <w:rsid w:val="00B8518A"/>
    <w:rsid w:val="00B85419"/>
    <w:rsid w:val="00B864D9"/>
    <w:rsid w:val="00B86DCE"/>
    <w:rsid w:val="00B87B58"/>
    <w:rsid w:val="00B87FD8"/>
    <w:rsid w:val="00B90188"/>
    <w:rsid w:val="00B90DE0"/>
    <w:rsid w:val="00B913B7"/>
    <w:rsid w:val="00B91865"/>
    <w:rsid w:val="00B91AD7"/>
    <w:rsid w:val="00B9273C"/>
    <w:rsid w:val="00B93515"/>
    <w:rsid w:val="00B93B21"/>
    <w:rsid w:val="00B94067"/>
    <w:rsid w:val="00B940D5"/>
    <w:rsid w:val="00B95DFE"/>
    <w:rsid w:val="00B95E11"/>
    <w:rsid w:val="00B96AAC"/>
    <w:rsid w:val="00B971D7"/>
    <w:rsid w:val="00B97767"/>
    <w:rsid w:val="00B97DF2"/>
    <w:rsid w:val="00B97FEB"/>
    <w:rsid w:val="00BA0A20"/>
    <w:rsid w:val="00BA0A44"/>
    <w:rsid w:val="00BA0DAD"/>
    <w:rsid w:val="00BA22F6"/>
    <w:rsid w:val="00BA2B92"/>
    <w:rsid w:val="00BA2DD5"/>
    <w:rsid w:val="00BA39E2"/>
    <w:rsid w:val="00BA3F08"/>
    <w:rsid w:val="00BA4812"/>
    <w:rsid w:val="00BA49DA"/>
    <w:rsid w:val="00BA4D72"/>
    <w:rsid w:val="00BA53BC"/>
    <w:rsid w:val="00BA5497"/>
    <w:rsid w:val="00BA5EE2"/>
    <w:rsid w:val="00BA71C1"/>
    <w:rsid w:val="00BA74C1"/>
    <w:rsid w:val="00BA763A"/>
    <w:rsid w:val="00BA7D76"/>
    <w:rsid w:val="00BB0722"/>
    <w:rsid w:val="00BB07BF"/>
    <w:rsid w:val="00BB1199"/>
    <w:rsid w:val="00BB2386"/>
    <w:rsid w:val="00BB3160"/>
    <w:rsid w:val="00BB3AE8"/>
    <w:rsid w:val="00BB4D94"/>
    <w:rsid w:val="00BB5BFF"/>
    <w:rsid w:val="00BB5EAB"/>
    <w:rsid w:val="00BB64A2"/>
    <w:rsid w:val="00BB69B4"/>
    <w:rsid w:val="00BC0324"/>
    <w:rsid w:val="00BC065E"/>
    <w:rsid w:val="00BC1225"/>
    <w:rsid w:val="00BC13E2"/>
    <w:rsid w:val="00BC2269"/>
    <w:rsid w:val="00BC2DC3"/>
    <w:rsid w:val="00BC3252"/>
    <w:rsid w:val="00BC3BB1"/>
    <w:rsid w:val="00BC3C23"/>
    <w:rsid w:val="00BC3EB4"/>
    <w:rsid w:val="00BC3F7D"/>
    <w:rsid w:val="00BC4224"/>
    <w:rsid w:val="00BC4543"/>
    <w:rsid w:val="00BC4DA4"/>
    <w:rsid w:val="00BC5608"/>
    <w:rsid w:val="00BC63DA"/>
    <w:rsid w:val="00BC7B42"/>
    <w:rsid w:val="00BD008D"/>
    <w:rsid w:val="00BD11F7"/>
    <w:rsid w:val="00BD211E"/>
    <w:rsid w:val="00BD2E2D"/>
    <w:rsid w:val="00BD3160"/>
    <w:rsid w:val="00BD3459"/>
    <w:rsid w:val="00BD36B7"/>
    <w:rsid w:val="00BD3974"/>
    <w:rsid w:val="00BD3A24"/>
    <w:rsid w:val="00BD3D38"/>
    <w:rsid w:val="00BD4B2B"/>
    <w:rsid w:val="00BD4EA4"/>
    <w:rsid w:val="00BD53A5"/>
    <w:rsid w:val="00BD5AAE"/>
    <w:rsid w:val="00BD5EE8"/>
    <w:rsid w:val="00BD61C6"/>
    <w:rsid w:val="00BD68B9"/>
    <w:rsid w:val="00BD69C5"/>
    <w:rsid w:val="00BD73D0"/>
    <w:rsid w:val="00BE008C"/>
    <w:rsid w:val="00BE018B"/>
    <w:rsid w:val="00BE01D5"/>
    <w:rsid w:val="00BE0935"/>
    <w:rsid w:val="00BE0937"/>
    <w:rsid w:val="00BE0E82"/>
    <w:rsid w:val="00BE0F9D"/>
    <w:rsid w:val="00BE1834"/>
    <w:rsid w:val="00BE29E7"/>
    <w:rsid w:val="00BE3106"/>
    <w:rsid w:val="00BE3259"/>
    <w:rsid w:val="00BE36CF"/>
    <w:rsid w:val="00BE4117"/>
    <w:rsid w:val="00BE4E5C"/>
    <w:rsid w:val="00BE5217"/>
    <w:rsid w:val="00BE5222"/>
    <w:rsid w:val="00BE591D"/>
    <w:rsid w:val="00BE67A7"/>
    <w:rsid w:val="00BE71F3"/>
    <w:rsid w:val="00BE7416"/>
    <w:rsid w:val="00BE769C"/>
    <w:rsid w:val="00BE793F"/>
    <w:rsid w:val="00BE79F3"/>
    <w:rsid w:val="00BF017E"/>
    <w:rsid w:val="00BF069A"/>
    <w:rsid w:val="00BF06FB"/>
    <w:rsid w:val="00BF0788"/>
    <w:rsid w:val="00BF0999"/>
    <w:rsid w:val="00BF109F"/>
    <w:rsid w:val="00BF23DC"/>
    <w:rsid w:val="00BF29CB"/>
    <w:rsid w:val="00BF2DAA"/>
    <w:rsid w:val="00BF3CBC"/>
    <w:rsid w:val="00BF4AEC"/>
    <w:rsid w:val="00BF54D1"/>
    <w:rsid w:val="00BF61E7"/>
    <w:rsid w:val="00BF67BD"/>
    <w:rsid w:val="00BF68A1"/>
    <w:rsid w:val="00BF6AF1"/>
    <w:rsid w:val="00BF7C87"/>
    <w:rsid w:val="00BF7CD5"/>
    <w:rsid w:val="00BF7D85"/>
    <w:rsid w:val="00C000E5"/>
    <w:rsid w:val="00C001B7"/>
    <w:rsid w:val="00C0039D"/>
    <w:rsid w:val="00C0093C"/>
    <w:rsid w:val="00C00D2D"/>
    <w:rsid w:val="00C00DD6"/>
    <w:rsid w:val="00C01A58"/>
    <w:rsid w:val="00C02092"/>
    <w:rsid w:val="00C02872"/>
    <w:rsid w:val="00C02A46"/>
    <w:rsid w:val="00C0380D"/>
    <w:rsid w:val="00C03B32"/>
    <w:rsid w:val="00C041EE"/>
    <w:rsid w:val="00C04626"/>
    <w:rsid w:val="00C0557A"/>
    <w:rsid w:val="00C06412"/>
    <w:rsid w:val="00C0727B"/>
    <w:rsid w:val="00C07732"/>
    <w:rsid w:val="00C077C1"/>
    <w:rsid w:val="00C07E26"/>
    <w:rsid w:val="00C103AB"/>
    <w:rsid w:val="00C104C9"/>
    <w:rsid w:val="00C11593"/>
    <w:rsid w:val="00C11A3D"/>
    <w:rsid w:val="00C12145"/>
    <w:rsid w:val="00C12C26"/>
    <w:rsid w:val="00C13299"/>
    <w:rsid w:val="00C13336"/>
    <w:rsid w:val="00C134A8"/>
    <w:rsid w:val="00C1369B"/>
    <w:rsid w:val="00C13A57"/>
    <w:rsid w:val="00C13BBB"/>
    <w:rsid w:val="00C14612"/>
    <w:rsid w:val="00C14718"/>
    <w:rsid w:val="00C14983"/>
    <w:rsid w:val="00C14D5B"/>
    <w:rsid w:val="00C14E57"/>
    <w:rsid w:val="00C14F6D"/>
    <w:rsid w:val="00C15140"/>
    <w:rsid w:val="00C15A7A"/>
    <w:rsid w:val="00C15A83"/>
    <w:rsid w:val="00C15B8E"/>
    <w:rsid w:val="00C15FD8"/>
    <w:rsid w:val="00C17688"/>
    <w:rsid w:val="00C17690"/>
    <w:rsid w:val="00C179D8"/>
    <w:rsid w:val="00C202CE"/>
    <w:rsid w:val="00C208CD"/>
    <w:rsid w:val="00C20AD6"/>
    <w:rsid w:val="00C20BBD"/>
    <w:rsid w:val="00C21B5A"/>
    <w:rsid w:val="00C21DA9"/>
    <w:rsid w:val="00C21FD1"/>
    <w:rsid w:val="00C22098"/>
    <w:rsid w:val="00C22A61"/>
    <w:rsid w:val="00C22F82"/>
    <w:rsid w:val="00C2315F"/>
    <w:rsid w:val="00C23828"/>
    <w:rsid w:val="00C23B03"/>
    <w:rsid w:val="00C23F9B"/>
    <w:rsid w:val="00C24250"/>
    <w:rsid w:val="00C246B0"/>
    <w:rsid w:val="00C248B0"/>
    <w:rsid w:val="00C252E0"/>
    <w:rsid w:val="00C2629B"/>
    <w:rsid w:val="00C262CF"/>
    <w:rsid w:val="00C26616"/>
    <w:rsid w:val="00C26657"/>
    <w:rsid w:val="00C26EB3"/>
    <w:rsid w:val="00C26FB8"/>
    <w:rsid w:val="00C27906"/>
    <w:rsid w:val="00C27985"/>
    <w:rsid w:val="00C3034F"/>
    <w:rsid w:val="00C30AD5"/>
    <w:rsid w:val="00C30D19"/>
    <w:rsid w:val="00C30DAD"/>
    <w:rsid w:val="00C32DE4"/>
    <w:rsid w:val="00C33920"/>
    <w:rsid w:val="00C33DF8"/>
    <w:rsid w:val="00C35239"/>
    <w:rsid w:val="00C35551"/>
    <w:rsid w:val="00C355FB"/>
    <w:rsid w:val="00C35626"/>
    <w:rsid w:val="00C35825"/>
    <w:rsid w:val="00C362D7"/>
    <w:rsid w:val="00C369D4"/>
    <w:rsid w:val="00C36BC1"/>
    <w:rsid w:val="00C37140"/>
    <w:rsid w:val="00C371B6"/>
    <w:rsid w:val="00C37763"/>
    <w:rsid w:val="00C40177"/>
    <w:rsid w:val="00C40D7E"/>
    <w:rsid w:val="00C40E79"/>
    <w:rsid w:val="00C40EF7"/>
    <w:rsid w:val="00C410CC"/>
    <w:rsid w:val="00C41D6D"/>
    <w:rsid w:val="00C4208C"/>
    <w:rsid w:val="00C42930"/>
    <w:rsid w:val="00C42BD1"/>
    <w:rsid w:val="00C42D3F"/>
    <w:rsid w:val="00C43587"/>
    <w:rsid w:val="00C441E0"/>
    <w:rsid w:val="00C4427C"/>
    <w:rsid w:val="00C4464A"/>
    <w:rsid w:val="00C446A1"/>
    <w:rsid w:val="00C44C81"/>
    <w:rsid w:val="00C44E1E"/>
    <w:rsid w:val="00C4530C"/>
    <w:rsid w:val="00C45653"/>
    <w:rsid w:val="00C4621D"/>
    <w:rsid w:val="00C46380"/>
    <w:rsid w:val="00C463F9"/>
    <w:rsid w:val="00C46B04"/>
    <w:rsid w:val="00C46C93"/>
    <w:rsid w:val="00C47704"/>
    <w:rsid w:val="00C479B7"/>
    <w:rsid w:val="00C47C26"/>
    <w:rsid w:val="00C507CC"/>
    <w:rsid w:val="00C50B12"/>
    <w:rsid w:val="00C50B78"/>
    <w:rsid w:val="00C512BF"/>
    <w:rsid w:val="00C517B3"/>
    <w:rsid w:val="00C52267"/>
    <w:rsid w:val="00C528B9"/>
    <w:rsid w:val="00C5290C"/>
    <w:rsid w:val="00C52CB3"/>
    <w:rsid w:val="00C53D35"/>
    <w:rsid w:val="00C54060"/>
    <w:rsid w:val="00C54077"/>
    <w:rsid w:val="00C54340"/>
    <w:rsid w:val="00C54B8D"/>
    <w:rsid w:val="00C54CDA"/>
    <w:rsid w:val="00C5554D"/>
    <w:rsid w:val="00C55785"/>
    <w:rsid w:val="00C55D20"/>
    <w:rsid w:val="00C570DD"/>
    <w:rsid w:val="00C5799B"/>
    <w:rsid w:val="00C60147"/>
    <w:rsid w:val="00C6043D"/>
    <w:rsid w:val="00C60804"/>
    <w:rsid w:val="00C60987"/>
    <w:rsid w:val="00C61A66"/>
    <w:rsid w:val="00C61AD8"/>
    <w:rsid w:val="00C61B88"/>
    <w:rsid w:val="00C6252B"/>
    <w:rsid w:val="00C636FB"/>
    <w:rsid w:val="00C63955"/>
    <w:rsid w:val="00C63E32"/>
    <w:rsid w:val="00C64091"/>
    <w:rsid w:val="00C64757"/>
    <w:rsid w:val="00C6493E"/>
    <w:rsid w:val="00C64B24"/>
    <w:rsid w:val="00C64E1E"/>
    <w:rsid w:val="00C6503A"/>
    <w:rsid w:val="00C65894"/>
    <w:rsid w:val="00C661C0"/>
    <w:rsid w:val="00C66EE4"/>
    <w:rsid w:val="00C672DD"/>
    <w:rsid w:val="00C674E0"/>
    <w:rsid w:val="00C67595"/>
    <w:rsid w:val="00C67875"/>
    <w:rsid w:val="00C67CE9"/>
    <w:rsid w:val="00C70D26"/>
    <w:rsid w:val="00C71CD2"/>
    <w:rsid w:val="00C71E84"/>
    <w:rsid w:val="00C72177"/>
    <w:rsid w:val="00C72198"/>
    <w:rsid w:val="00C72A7E"/>
    <w:rsid w:val="00C73434"/>
    <w:rsid w:val="00C73922"/>
    <w:rsid w:val="00C73923"/>
    <w:rsid w:val="00C73A14"/>
    <w:rsid w:val="00C73D48"/>
    <w:rsid w:val="00C74219"/>
    <w:rsid w:val="00C74828"/>
    <w:rsid w:val="00C74887"/>
    <w:rsid w:val="00C748DA"/>
    <w:rsid w:val="00C751F5"/>
    <w:rsid w:val="00C754FB"/>
    <w:rsid w:val="00C761D6"/>
    <w:rsid w:val="00C76EB9"/>
    <w:rsid w:val="00C80907"/>
    <w:rsid w:val="00C80AA0"/>
    <w:rsid w:val="00C80AB1"/>
    <w:rsid w:val="00C80DCB"/>
    <w:rsid w:val="00C81B8D"/>
    <w:rsid w:val="00C81BB7"/>
    <w:rsid w:val="00C82B34"/>
    <w:rsid w:val="00C837BC"/>
    <w:rsid w:val="00C84386"/>
    <w:rsid w:val="00C84A3C"/>
    <w:rsid w:val="00C853DA"/>
    <w:rsid w:val="00C857A3"/>
    <w:rsid w:val="00C857E4"/>
    <w:rsid w:val="00C85D39"/>
    <w:rsid w:val="00C869E0"/>
    <w:rsid w:val="00C875C7"/>
    <w:rsid w:val="00C877FD"/>
    <w:rsid w:val="00C9044E"/>
    <w:rsid w:val="00C909E7"/>
    <w:rsid w:val="00C9198A"/>
    <w:rsid w:val="00C91A62"/>
    <w:rsid w:val="00C91EB0"/>
    <w:rsid w:val="00C92648"/>
    <w:rsid w:val="00C928C4"/>
    <w:rsid w:val="00C93B8F"/>
    <w:rsid w:val="00C94027"/>
    <w:rsid w:val="00C9528D"/>
    <w:rsid w:val="00C95CB5"/>
    <w:rsid w:val="00C95FA4"/>
    <w:rsid w:val="00C966E1"/>
    <w:rsid w:val="00C970C1"/>
    <w:rsid w:val="00C97E93"/>
    <w:rsid w:val="00C97F53"/>
    <w:rsid w:val="00CA0C88"/>
    <w:rsid w:val="00CA0F4C"/>
    <w:rsid w:val="00CA10C2"/>
    <w:rsid w:val="00CA13C8"/>
    <w:rsid w:val="00CA17A7"/>
    <w:rsid w:val="00CA19E9"/>
    <w:rsid w:val="00CA1F4F"/>
    <w:rsid w:val="00CA24FA"/>
    <w:rsid w:val="00CA3C82"/>
    <w:rsid w:val="00CA4150"/>
    <w:rsid w:val="00CA4235"/>
    <w:rsid w:val="00CA4925"/>
    <w:rsid w:val="00CA4DBE"/>
    <w:rsid w:val="00CA4E47"/>
    <w:rsid w:val="00CA510E"/>
    <w:rsid w:val="00CA5896"/>
    <w:rsid w:val="00CA6178"/>
    <w:rsid w:val="00CA619D"/>
    <w:rsid w:val="00CA7012"/>
    <w:rsid w:val="00CB14C4"/>
    <w:rsid w:val="00CB278E"/>
    <w:rsid w:val="00CB299D"/>
    <w:rsid w:val="00CB2C8B"/>
    <w:rsid w:val="00CB2E7F"/>
    <w:rsid w:val="00CB320D"/>
    <w:rsid w:val="00CB323F"/>
    <w:rsid w:val="00CB390D"/>
    <w:rsid w:val="00CB3EA8"/>
    <w:rsid w:val="00CB4605"/>
    <w:rsid w:val="00CB48B0"/>
    <w:rsid w:val="00CB4DA2"/>
    <w:rsid w:val="00CB5687"/>
    <w:rsid w:val="00CB5D92"/>
    <w:rsid w:val="00CB6019"/>
    <w:rsid w:val="00CB64D8"/>
    <w:rsid w:val="00CB6A32"/>
    <w:rsid w:val="00CB6ED1"/>
    <w:rsid w:val="00CB7632"/>
    <w:rsid w:val="00CB7D88"/>
    <w:rsid w:val="00CB7DD8"/>
    <w:rsid w:val="00CB7EC6"/>
    <w:rsid w:val="00CC017A"/>
    <w:rsid w:val="00CC1484"/>
    <w:rsid w:val="00CC1491"/>
    <w:rsid w:val="00CC176F"/>
    <w:rsid w:val="00CC1851"/>
    <w:rsid w:val="00CC189D"/>
    <w:rsid w:val="00CC1B24"/>
    <w:rsid w:val="00CC1D86"/>
    <w:rsid w:val="00CC1F19"/>
    <w:rsid w:val="00CC25F8"/>
    <w:rsid w:val="00CC29AF"/>
    <w:rsid w:val="00CC2EEC"/>
    <w:rsid w:val="00CC348D"/>
    <w:rsid w:val="00CC3CC0"/>
    <w:rsid w:val="00CC428A"/>
    <w:rsid w:val="00CC4FFF"/>
    <w:rsid w:val="00CC519A"/>
    <w:rsid w:val="00CC615F"/>
    <w:rsid w:val="00CC6728"/>
    <w:rsid w:val="00CC71CC"/>
    <w:rsid w:val="00CC72AE"/>
    <w:rsid w:val="00CC731A"/>
    <w:rsid w:val="00CC73FD"/>
    <w:rsid w:val="00CD098C"/>
    <w:rsid w:val="00CD0B1D"/>
    <w:rsid w:val="00CD1478"/>
    <w:rsid w:val="00CD160B"/>
    <w:rsid w:val="00CD1693"/>
    <w:rsid w:val="00CD1B0F"/>
    <w:rsid w:val="00CD22AB"/>
    <w:rsid w:val="00CD2380"/>
    <w:rsid w:val="00CD2856"/>
    <w:rsid w:val="00CD2FB4"/>
    <w:rsid w:val="00CD317B"/>
    <w:rsid w:val="00CD34E2"/>
    <w:rsid w:val="00CD3A95"/>
    <w:rsid w:val="00CD41B6"/>
    <w:rsid w:val="00CD41E2"/>
    <w:rsid w:val="00CD56BD"/>
    <w:rsid w:val="00CE1EDA"/>
    <w:rsid w:val="00CE238F"/>
    <w:rsid w:val="00CE25E3"/>
    <w:rsid w:val="00CE3AB1"/>
    <w:rsid w:val="00CE4226"/>
    <w:rsid w:val="00CE4600"/>
    <w:rsid w:val="00CE4B1D"/>
    <w:rsid w:val="00CE4EB5"/>
    <w:rsid w:val="00CE502F"/>
    <w:rsid w:val="00CE53D8"/>
    <w:rsid w:val="00CE5B2C"/>
    <w:rsid w:val="00CE65B8"/>
    <w:rsid w:val="00CE6626"/>
    <w:rsid w:val="00CE6B08"/>
    <w:rsid w:val="00CE6C4D"/>
    <w:rsid w:val="00CE71DF"/>
    <w:rsid w:val="00CF0006"/>
    <w:rsid w:val="00CF04C3"/>
    <w:rsid w:val="00CF0E69"/>
    <w:rsid w:val="00CF0F1A"/>
    <w:rsid w:val="00CF1061"/>
    <w:rsid w:val="00CF15CC"/>
    <w:rsid w:val="00CF26E4"/>
    <w:rsid w:val="00CF2CC8"/>
    <w:rsid w:val="00CF35DC"/>
    <w:rsid w:val="00CF3702"/>
    <w:rsid w:val="00CF39C4"/>
    <w:rsid w:val="00CF3E1D"/>
    <w:rsid w:val="00CF4548"/>
    <w:rsid w:val="00CF4B76"/>
    <w:rsid w:val="00CF4FDA"/>
    <w:rsid w:val="00CF5B37"/>
    <w:rsid w:val="00CF5F9D"/>
    <w:rsid w:val="00CF6D30"/>
    <w:rsid w:val="00CF7184"/>
    <w:rsid w:val="00CF785E"/>
    <w:rsid w:val="00CF7B99"/>
    <w:rsid w:val="00CF7BD7"/>
    <w:rsid w:val="00CF7F41"/>
    <w:rsid w:val="00D006E9"/>
    <w:rsid w:val="00D00F44"/>
    <w:rsid w:val="00D013A8"/>
    <w:rsid w:val="00D0216C"/>
    <w:rsid w:val="00D022FA"/>
    <w:rsid w:val="00D02863"/>
    <w:rsid w:val="00D0292D"/>
    <w:rsid w:val="00D02991"/>
    <w:rsid w:val="00D02BD3"/>
    <w:rsid w:val="00D03E73"/>
    <w:rsid w:val="00D042DF"/>
    <w:rsid w:val="00D044BB"/>
    <w:rsid w:val="00D04550"/>
    <w:rsid w:val="00D05018"/>
    <w:rsid w:val="00D051F9"/>
    <w:rsid w:val="00D057B3"/>
    <w:rsid w:val="00D058A1"/>
    <w:rsid w:val="00D058C5"/>
    <w:rsid w:val="00D060AB"/>
    <w:rsid w:val="00D063D0"/>
    <w:rsid w:val="00D06451"/>
    <w:rsid w:val="00D065F6"/>
    <w:rsid w:val="00D06760"/>
    <w:rsid w:val="00D068D3"/>
    <w:rsid w:val="00D06AB0"/>
    <w:rsid w:val="00D0711F"/>
    <w:rsid w:val="00D10462"/>
    <w:rsid w:val="00D10616"/>
    <w:rsid w:val="00D10F7C"/>
    <w:rsid w:val="00D1100C"/>
    <w:rsid w:val="00D11519"/>
    <w:rsid w:val="00D122DC"/>
    <w:rsid w:val="00D1263D"/>
    <w:rsid w:val="00D12798"/>
    <w:rsid w:val="00D139E6"/>
    <w:rsid w:val="00D14797"/>
    <w:rsid w:val="00D14A8B"/>
    <w:rsid w:val="00D14F2C"/>
    <w:rsid w:val="00D1514B"/>
    <w:rsid w:val="00D155E3"/>
    <w:rsid w:val="00D161B2"/>
    <w:rsid w:val="00D16842"/>
    <w:rsid w:val="00D16C7E"/>
    <w:rsid w:val="00D1728C"/>
    <w:rsid w:val="00D176C5"/>
    <w:rsid w:val="00D17709"/>
    <w:rsid w:val="00D17968"/>
    <w:rsid w:val="00D17ABB"/>
    <w:rsid w:val="00D17C07"/>
    <w:rsid w:val="00D201DD"/>
    <w:rsid w:val="00D20F28"/>
    <w:rsid w:val="00D21A76"/>
    <w:rsid w:val="00D21DDF"/>
    <w:rsid w:val="00D224D2"/>
    <w:rsid w:val="00D227E5"/>
    <w:rsid w:val="00D22AA4"/>
    <w:rsid w:val="00D23039"/>
    <w:rsid w:val="00D23181"/>
    <w:rsid w:val="00D236D4"/>
    <w:rsid w:val="00D23DAC"/>
    <w:rsid w:val="00D248C5"/>
    <w:rsid w:val="00D24C3D"/>
    <w:rsid w:val="00D25A00"/>
    <w:rsid w:val="00D2640C"/>
    <w:rsid w:val="00D26E4E"/>
    <w:rsid w:val="00D272A4"/>
    <w:rsid w:val="00D27672"/>
    <w:rsid w:val="00D27E28"/>
    <w:rsid w:val="00D3007A"/>
    <w:rsid w:val="00D30793"/>
    <w:rsid w:val="00D316A6"/>
    <w:rsid w:val="00D319FF"/>
    <w:rsid w:val="00D32859"/>
    <w:rsid w:val="00D3289D"/>
    <w:rsid w:val="00D32A19"/>
    <w:rsid w:val="00D33255"/>
    <w:rsid w:val="00D3377D"/>
    <w:rsid w:val="00D33AA7"/>
    <w:rsid w:val="00D33B22"/>
    <w:rsid w:val="00D34487"/>
    <w:rsid w:val="00D3466F"/>
    <w:rsid w:val="00D35020"/>
    <w:rsid w:val="00D35051"/>
    <w:rsid w:val="00D3585B"/>
    <w:rsid w:val="00D3604C"/>
    <w:rsid w:val="00D36AA7"/>
    <w:rsid w:val="00D37237"/>
    <w:rsid w:val="00D37D6A"/>
    <w:rsid w:val="00D37FAE"/>
    <w:rsid w:val="00D4050C"/>
    <w:rsid w:val="00D40EBF"/>
    <w:rsid w:val="00D412A9"/>
    <w:rsid w:val="00D41501"/>
    <w:rsid w:val="00D41DE3"/>
    <w:rsid w:val="00D42D8F"/>
    <w:rsid w:val="00D431DA"/>
    <w:rsid w:val="00D4367D"/>
    <w:rsid w:val="00D43852"/>
    <w:rsid w:val="00D43B4D"/>
    <w:rsid w:val="00D4423A"/>
    <w:rsid w:val="00D44E7F"/>
    <w:rsid w:val="00D44EF4"/>
    <w:rsid w:val="00D44F2C"/>
    <w:rsid w:val="00D458F7"/>
    <w:rsid w:val="00D459AE"/>
    <w:rsid w:val="00D45DB1"/>
    <w:rsid w:val="00D45E23"/>
    <w:rsid w:val="00D46509"/>
    <w:rsid w:val="00D4653B"/>
    <w:rsid w:val="00D469DA"/>
    <w:rsid w:val="00D47217"/>
    <w:rsid w:val="00D47625"/>
    <w:rsid w:val="00D47671"/>
    <w:rsid w:val="00D477E0"/>
    <w:rsid w:val="00D47D96"/>
    <w:rsid w:val="00D47DD4"/>
    <w:rsid w:val="00D47DF6"/>
    <w:rsid w:val="00D50627"/>
    <w:rsid w:val="00D50B0F"/>
    <w:rsid w:val="00D52380"/>
    <w:rsid w:val="00D5240A"/>
    <w:rsid w:val="00D52937"/>
    <w:rsid w:val="00D529AD"/>
    <w:rsid w:val="00D52A19"/>
    <w:rsid w:val="00D52C1E"/>
    <w:rsid w:val="00D52DC7"/>
    <w:rsid w:val="00D52E34"/>
    <w:rsid w:val="00D52F2E"/>
    <w:rsid w:val="00D5341C"/>
    <w:rsid w:val="00D53DFC"/>
    <w:rsid w:val="00D542D4"/>
    <w:rsid w:val="00D5514F"/>
    <w:rsid w:val="00D551FA"/>
    <w:rsid w:val="00D55627"/>
    <w:rsid w:val="00D55F45"/>
    <w:rsid w:val="00D57DE6"/>
    <w:rsid w:val="00D57E21"/>
    <w:rsid w:val="00D6006A"/>
    <w:rsid w:val="00D6083C"/>
    <w:rsid w:val="00D61213"/>
    <w:rsid w:val="00D61A82"/>
    <w:rsid w:val="00D61B89"/>
    <w:rsid w:val="00D62F75"/>
    <w:rsid w:val="00D631A3"/>
    <w:rsid w:val="00D63AFC"/>
    <w:rsid w:val="00D63BBE"/>
    <w:rsid w:val="00D64441"/>
    <w:rsid w:val="00D64641"/>
    <w:rsid w:val="00D646A7"/>
    <w:rsid w:val="00D656D2"/>
    <w:rsid w:val="00D6577D"/>
    <w:rsid w:val="00D65B62"/>
    <w:rsid w:val="00D65C0A"/>
    <w:rsid w:val="00D65EF0"/>
    <w:rsid w:val="00D66079"/>
    <w:rsid w:val="00D666B4"/>
    <w:rsid w:val="00D668AC"/>
    <w:rsid w:val="00D67207"/>
    <w:rsid w:val="00D67226"/>
    <w:rsid w:val="00D676B0"/>
    <w:rsid w:val="00D71347"/>
    <w:rsid w:val="00D72FD5"/>
    <w:rsid w:val="00D731D0"/>
    <w:rsid w:val="00D73C35"/>
    <w:rsid w:val="00D73CB8"/>
    <w:rsid w:val="00D7498D"/>
    <w:rsid w:val="00D74C22"/>
    <w:rsid w:val="00D74F42"/>
    <w:rsid w:val="00D75029"/>
    <w:rsid w:val="00D751A4"/>
    <w:rsid w:val="00D7573C"/>
    <w:rsid w:val="00D75907"/>
    <w:rsid w:val="00D76B48"/>
    <w:rsid w:val="00D77358"/>
    <w:rsid w:val="00D77875"/>
    <w:rsid w:val="00D8034B"/>
    <w:rsid w:val="00D818C6"/>
    <w:rsid w:val="00D81A93"/>
    <w:rsid w:val="00D833FD"/>
    <w:rsid w:val="00D83673"/>
    <w:rsid w:val="00D8390C"/>
    <w:rsid w:val="00D83937"/>
    <w:rsid w:val="00D83B61"/>
    <w:rsid w:val="00D83DCC"/>
    <w:rsid w:val="00D84855"/>
    <w:rsid w:val="00D869F9"/>
    <w:rsid w:val="00D86CBB"/>
    <w:rsid w:val="00D86F31"/>
    <w:rsid w:val="00D874A2"/>
    <w:rsid w:val="00D875E3"/>
    <w:rsid w:val="00D876A6"/>
    <w:rsid w:val="00D903DF"/>
    <w:rsid w:val="00D914E0"/>
    <w:rsid w:val="00D92038"/>
    <w:rsid w:val="00D92256"/>
    <w:rsid w:val="00D927F2"/>
    <w:rsid w:val="00D92B36"/>
    <w:rsid w:val="00D92C38"/>
    <w:rsid w:val="00D92E7F"/>
    <w:rsid w:val="00D93C01"/>
    <w:rsid w:val="00D93CD5"/>
    <w:rsid w:val="00D9407C"/>
    <w:rsid w:val="00D94CC4"/>
    <w:rsid w:val="00D94E20"/>
    <w:rsid w:val="00D952E4"/>
    <w:rsid w:val="00D9641C"/>
    <w:rsid w:val="00D96E28"/>
    <w:rsid w:val="00D9704A"/>
    <w:rsid w:val="00DA0547"/>
    <w:rsid w:val="00DA0874"/>
    <w:rsid w:val="00DA1359"/>
    <w:rsid w:val="00DA1B35"/>
    <w:rsid w:val="00DA1BC8"/>
    <w:rsid w:val="00DA235E"/>
    <w:rsid w:val="00DA27F7"/>
    <w:rsid w:val="00DA2A98"/>
    <w:rsid w:val="00DA2EE8"/>
    <w:rsid w:val="00DA3276"/>
    <w:rsid w:val="00DA41B3"/>
    <w:rsid w:val="00DA4318"/>
    <w:rsid w:val="00DA492D"/>
    <w:rsid w:val="00DA523D"/>
    <w:rsid w:val="00DA53F5"/>
    <w:rsid w:val="00DA621F"/>
    <w:rsid w:val="00DA6757"/>
    <w:rsid w:val="00DA6AB6"/>
    <w:rsid w:val="00DA71BA"/>
    <w:rsid w:val="00DB103E"/>
    <w:rsid w:val="00DB1A99"/>
    <w:rsid w:val="00DB205F"/>
    <w:rsid w:val="00DB2280"/>
    <w:rsid w:val="00DB3D2F"/>
    <w:rsid w:val="00DB3D57"/>
    <w:rsid w:val="00DB42A0"/>
    <w:rsid w:val="00DB49A3"/>
    <w:rsid w:val="00DB4BCA"/>
    <w:rsid w:val="00DB4C71"/>
    <w:rsid w:val="00DB51AF"/>
    <w:rsid w:val="00DB563C"/>
    <w:rsid w:val="00DB5845"/>
    <w:rsid w:val="00DB5C6E"/>
    <w:rsid w:val="00DB5D7B"/>
    <w:rsid w:val="00DB6BE6"/>
    <w:rsid w:val="00DB789D"/>
    <w:rsid w:val="00DB7BB2"/>
    <w:rsid w:val="00DB7BE1"/>
    <w:rsid w:val="00DB7D4C"/>
    <w:rsid w:val="00DB7D9F"/>
    <w:rsid w:val="00DC042F"/>
    <w:rsid w:val="00DC0F85"/>
    <w:rsid w:val="00DC1016"/>
    <w:rsid w:val="00DC140A"/>
    <w:rsid w:val="00DC15C7"/>
    <w:rsid w:val="00DC1B24"/>
    <w:rsid w:val="00DC1CB9"/>
    <w:rsid w:val="00DC1F70"/>
    <w:rsid w:val="00DC335D"/>
    <w:rsid w:val="00DC4301"/>
    <w:rsid w:val="00DC52B1"/>
    <w:rsid w:val="00DC5D68"/>
    <w:rsid w:val="00DC6143"/>
    <w:rsid w:val="00DC620D"/>
    <w:rsid w:val="00DC630F"/>
    <w:rsid w:val="00DC6F9D"/>
    <w:rsid w:val="00DC73D1"/>
    <w:rsid w:val="00DC75F7"/>
    <w:rsid w:val="00DC79E0"/>
    <w:rsid w:val="00DC7C6A"/>
    <w:rsid w:val="00DC7FB6"/>
    <w:rsid w:val="00DD017D"/>
    <w:rsid w:val="00DD1495"/>
    <w:rsid w:val="00DD28A2"/>
    <w:rsid w:val="00DD2A85"/>
    <w:rsid w:val="00DD2C41"/>
    <w:rsid w:val="00DD2D52"/>
    <w:rsid w:val="00DD3200"/>
    <w:rsid w:val="00DD32EE"/>
    <w:rsid w:val="00DD337E"/>
    <w:rsid w:val="00DD3DBF"/>
    <w:rsid w:val="00DD3F23"/>
    <w:rsid w:val="00DD43C3"/>
    <w:rsid w:val="00DD48B1"/>
    <w:rsid w:val="00DD5001"/>
    <w:rsid w:val="00DD644B"/>
    <w:rsid w:val="00DD6FC0"/>
    <w:rsid w:val="00DD723D"/>
    <w:rsid w:val="00DD7F1F"/>
    <w:rsid w:val="00DE018F"/>
    <w:rsid w:val="00DE0281"/>
    <w:rsid w:val="00DE0A6E"/>
    <w:rsid w:val="00DE1A8C"/>
    <w:rsid w:val="00DE1C33"/>
    <w:rsid w:val="00DE1F23"/>
    <w:rsid w:val="00DE1F28"/>
    <w:rsid w:val="00DE2045"/>
    <w:rsid w:val="00DE379E"/>
    <w:rsid w:val="00DE3A4A"/>
    <w:rsid w:val="00DE3A5D"/>
    <w:rsid w:val="00DE3BFE"/>
    <w:rsid w:val="00DE4257"/>
    <w:rsid w:val="00DE481F"/>
    <w:rsid w:val="00DE5164"/>
    <w:rsid w:val="00DE5E03"/>
    <w:rsid w:val="00DE6A14"/>
    <w:rsid w:val="00DE6F2B"/>
    <w:rsid w:val="00DE7F88"/>
    <w:rsid w:val="00DF0192"/>
    <w:rsid w:val="00DF01EF"/>
    <w:rsid w:val="00DF059C"/>
    <w:rsid w:val="00DF08DB"/>
    <w:rsid w:val="00DF0C90"/>
    <w:rsid w:val="00DF0D3B"/>
    <w:rsid w:val="00DF1BAE"/>
    <w:rsid w:val="00DF2561"/>
    <w:rsid w:val="00DF2A59"/>
    <w:rsid w:val="00DF2ECB"/>
    <w:rsid w:val="00DF3B8C"/>
    <w:rsid w:val="00DF4150"/>
    <w:rsid w:val="00DF422F"/>
    <w:rsid w:val="00DF4808"/>
    <w:rsid w:val="00DF4B93"/>
    <w:rsid w:val="00DF5254"/>
    <w:rsid w:val="00DF5476"/>
    <w:rsid w:val="00DF5816"/>
    <w:rsid w:val="00DF5D45"/>
    <w:rsid w:val="00E00CB5"/>
    <w:rsid w:val="00E018E1"/>
    <w:rsid w:val="00E02911"/>
    <w:rsid w:val="00E02965"/>
    <w:rsid w:val="00E0322E"/>
    <w:rsid w:val="00E035A4"/>
    <w:rsid w:val="00E03707"/>
    <w:rsid w:val="00E037A9"/>
    <w:rsid w:val="00E05675"/>
    <w:rsid w:val="00E06636"/>
    <w:rsid w:val="00E066C9"/>
    <w:rsid w:val="00E07F9A"/>
    <w:rsid w:val="00E10593"/>
    <w:rsid w:val="00E10BA4"/>
    <w:rsid w:val="00E11088"/>
    <w:rsid w:val="00E11185"/>
    <w:rsid w:val="00E1150D"/>
    <w:rsid w:val="00E12FFC"/>
    <w:rsid w:val="00E13149"/>
    <w:rsid w:val="00E145B7"/>
    <w:rsid w:val="00E149C8"/>
    <w:rsid w:val="00E14AEF"/>
    <w:rsid w:val="00E1526D"/>
    <w:rsid w:val="00E16D8D"/>
    <w:rsid w:val="00E17C89"/>
    <w:rsid w:val="00E17D53"/>
    <w:rsid w:val="00E2008F"/>
    <w:rsid w:val="00E20142"/>
    <w:rsid w:val="00E204B8"/>
    <w:rsid w:val="00E209C5"/>
    <w:rsid w:val="00E211DB"/>
    <w:rsid w:val="00E212AE"/>
    <w:rsid w:val="00E21484"/>
    <w:rsid w:val="00E21793"/>
    <w:rsid w:val="00E218E9"/>
    <w:rsid w:val="00E21ABA"/>
    <w:rsid w:val="00E21BA3"/>
    <w:rsid w:val="00E21DBF"/>
    <w:rsid w:val="00E2210D"/>
    <w:rsid w:val="00E234A3"/>
    <w:rsid w:val="00E237E5"/>
    <w:rsid w:val="00E24F76"/>
    <w:rsid w:val="00E254F4"/>
    <w:rsid w:val="00E256A1"/>
    <w:rsid w:val="00E25A5B"/>
    <w:rsid w:val="00E25AD6"/>
    <w:rsid w:val="00E25F85"/>
    <w:rsid w:val="00E262AA"/>
    <w:rsid w:val="00E2677A"/>
    <w:rsid w:val="00E27386"/>
    <w:rsid w:val="00E27A16"/>
    <w:rsid w:val="00E27A49"/>
    <w:rsid w:val="00E27FF1"/>
    <w:rsid w:val="00E304DD"/>
    <w:rsid w:val="00E30A33"/>
    <w:rsid w:val="00E30C2C"/>
    <w:rsid w:val="00E30CA2"/>
    <w:rsid w:val="00E31040"/>
    <w:rsid w:val="00E31BFC"/>
    <w:rsid w:val="00E3259D"/>
    <w:rsid w:val="00E32FC1"/>
    <w:rsid w:val="00E331F4"/>
    <w:rsid w:val="00E33A12"/>
    <w:rsid w:val="00E34A15"/>
    <w:rsid w:val="00E34BF6"/>
    <w:rsid w:val="00E3508E"/>
    <w:rsid w:val="00E35A75"/>
    <w:rsid w:val="00E35D6B"/>
    <w:rsid w:val="00E37A16"/>
    <w:rsid w:val="00E37AFA"/>
    <w:rsid w:val="00E40027"/>
    <w:rsid w:val="00E40DC9"/>
    <w:rsid w:val="00E40FBB"/>
    <w:rsid w:val="00E4107C"/>
    <w:rsid w:val="00E41EC0"/>
    <w:rsid w:val="00E42E75"/>
    <w:rsid w:val="00E437AC"/>
    <w:rsid w:val="00E43BBB"/>
    <w:rsid w:val="00E442D2"/>
    <w:rsid w:val="00E4454C"/>
    <w:rsid w:val="00E446DF"/>
    <w:rsid w:val="00E45355"/>
    <w:rsid w:val="00E4588B"/>
    <w:rsid w:val="00E45999"/>
    <w:rsid w:val="00E45E18"/>
    <w:rsid w:val="00E472C0"/>
    <w:rsid w:val="00E474C1"/>
    <w:rsid w:val="00E47635"/>
    <w:rsid w:val="00E47757"/>
    <w:rsid w:val="00E477EC"/>
    <w:rsid w:val="00E47AF5"/>
    <w:rsid w:val="00E50D83"/>
    <w:rsid w:val="00E50ED8"/>
    <w:rsid w:val="00E5270B"/>
    <w:rsid w:val="00E52FE9"/>
    <w:rsid w:val="00E534ED"/>
    <w:rsid w:val="00E53553"/>
    <w:rsid w:val="00E53CF9"/>
    <w:rsid w:val="00E5452F"/>
    <w:rsid w:val="00E54A7E"/>
    <w:rsid w:val="00E55865"/>
    <w:rsid w:val="00E558DF"/>
    <w:rsid w:val="00E55C4D"/>
    <w:rsid w:val="00E55F9D"/>
    <w:rsid w:val="00E5654D"/>
    <w:rsid w:val="00E567F2"/>
    <w:rsid w:val="00E56827"/>
    <w:rsid w:val="00E57066"/>
    <w:rsid w:val="00E5732D"/>
    <w:rsid w:val="00E57D20"/>
    <w:rsid w:val="00E603B2"/>
    <w:rsid w:val="00E6064B"/>
    <w:rsid w:val="00E6080D"/>
    <w:rsid w:val="00E60AD7"/>
    <w:rsid w:val="00E61BD5"/>
    <w:rsid w:val="00E61BF0"/>
    <w:rsid w:val="00E622A6"/>
    <w:rsid w:val="00E62351"/>
    <w:rsid w:val="00E62F41"/>
    <w:rsid w:val="00E64A03"/>
    <w:rsid w:val="00E64BE1"/>
    <w:rsid w:val="00E65175"/>
    <w:rsid w:val="00E653C8"/>
    <w:rsid w:val="00E6569B"/>
    <w:rsid w:val="00E65C46"/>
    <w:rsid w:val="00E66A0B"/>
    <w:rsid w:val="00E66D98"/>
    <w:rsid w:val="00E6794A"/>
    <w:rsid w:val="00E67A84"/>
    <w:rsid w:val="00E67B31"/>
    <w:rsid w:val="00E67D99"/>
    <w:rsid w:val="00E70538"/>
    <w:rsid w:val="00E709C0"/>
    <w:rsid w:val="00E70C6D"/>
    <w:rsid w:val="00E71817"/>
    <w:rsid w:val="00E71D10"/>
    <w:rsid w:val="00E720F1"/>
    <w:rsid w:val="00E72801"/>
    <w:rsid w:val="00E736F5"/>
    <w:rsid w:val="00E737EF"/>
    <w:rsid w:val="00E73FC6"/>
    <w:rsid w:val="00E74AF7"/>
    <w:rsid w:val="00E759B9"/>
    <w:rsid w:val="00E76A26"/>
    <w:rsid w:val="00E77131"/>
    <w:rsid w:val="00E803AF"/>
    <w:rsid w:val="00E8046E"/>
    <w:rsid w:val="00E8059D"/>
    <w:rsid w:val="00E809E0"/>
    <w:rsid w:val="00E80B67"/>
    <w:rsid w:val="00E80D5F"/>
    <w:rsid w:val="00E81322"/>
    <w:rsid w:val="00E8160C"/>
    <w:rsid w:val="00E81900"/>
    <w:rsid w:val="00E81932"/>
    <w:rsid w:val="00E8194F"/>
    <w:rsid w:val="00E8215B"/>
    <w:rsid w:val="00E82D9C"/>
    <w:rsid w:val="00E834BD"/>
    <w:rsid w:val="00E83670"/>
    <w:rsid w:val="00E84166"/>
    <w:rsid w:val="00E847CF"/>
    <w:rsid w:val="00E84A79"/>
    <w:rsid w:val="00E84AA9"/>
    <w:rsid w:val="00E85B9A"/>
    <w:rsid w:val="00E85DCE"/>
    <w:rsid w:val="00E87299"/>
    <w:rsid w:val="00E87497"/>
    <w:rsid w:val="00E87B8F"/>
    <w:rsid w:val="00E87D8C"/>
    <w:rsid w:val="00E906FD"/>
    <w:rsid w:val="00E90865"/>
    <w:rsid w:val="00E9126E"/>
    <w:rsid w:val="00E91DD3"/>
    <w:rsid w:val="00E92811"/>
    <w:rsid w:val="00E92994"/>
    <w:rsid w:val="00E93613"/>
    <w:rsid w:val="00E93830"/>
    <w:rsid w:val="00E93B3A"/>
    <w:rsid w:val="00E94314"/>
    <w:rsid w:val="00E94904"/>
    <w:rsid w:val="00E94AE2"/>
    <w:rsid w:val="00E94B19"/>
    <w:rsid w:val="00E9540F"/>
    <w:rsid w:val="00E96651"/>
    <w:rsid w:val="00E96747"/>
    <w:rsid w:val="00E96854"/>
    <w:rsid w:val="00E96AF0"/>
    <w:rsid w:val="00E97125"/>
    <w:rsid w:val="00E97DCA"/>
    <w:rsid w:val="00EA0643"/>
    <w:rsid w:val="00EA0727"/>
    <w:rsid w:val="00EA0869"/>
    <w:rsid w:val="00EA0BCD"/>
    <w:rsid w:val="00EA0FB0"/>
    <w:rsid w:val="00EA12E5"/>
    <w:rsid w:val="00EA13A2"/>
    <w:rsid w:val="00EA20F5"/>
    <w:rsid w:val="00EA2CC2"/>
    <w:rsid w:val="00EA4853"/>
    <w:rsid w:val="00EA5813"/>
    <w:rsid w:val="00EA5C5B"/>
    <w:rsid w:val="00EA618D"/>
    <w:rsid w:val="00EA64D8"/>
    <w:rsid w:val="00EA6832"/>
    <w:rsid w:val="00EA7AC9"/>
    <w:rsid w:val="00EB1464"/>
    <w:rsid w:val="00EB26E6"/>
    <w:rsid w:val="00EB2DCE"/>
    <w:rsid w:val="00EB49A5"/>
    <w:rsid w:val="00EB57DD"/>
    <w:rsid w:val="00EB58D2"/>
    <w:rsid w:val="00EB5A90"/>
    <w:rsid w:val="00EB604D"/>
    <w:rsid w:val="00EB6B62"/>
    <w:rsid w:val="00EB6BF2"/>
    <w:rsid w:val="00EB6CAC"/>
    <w:rsid w:val="00EB7F93"/>
    <w:rsid w:val="00EC013C"/>
    <w:rsid w:val="00EC06CB"/>
    <w:rsid w:val="00EC0AF4"/>
    <w:rsid w:val="00EC0CF6"/>
    <w:rsid w:val="00EC125D"/>
    <w:rsid w:val="00EC13FC"/>
    <w:rsid w:val="00EC2F19"/>
    <w:rsid w:val="00EC3A0F"/>
    <w:rsid w:val="00EC3C9E"/>
    <w:rsid w:val="00EC3DA8"/>
    <w:rsid w:val="00EC3DA9"/>
    <w:rsid w:val="00EC4016"/>
    <w:rsid w:val="00EC5670"/>
    <w:rsid w:val="00EC5F0D"/>
    <w:rsid w:val="00EC65BE"/>
    <w:rsid w:val="00EC6B0C"/>
    <w:rsid w:val="00ED0107"/>
    <w:rsid w:val="00ED0357"/>
    <w:rsid w:val="00ED03B8"/>
    <w:rsid w:val="00ED0588"/>
    <w:rsid w:val="00ED12E6"/>
    <w:rsid w:val="00ED139D"/>
    <w:rsid w:val="00ED2012"/>
    <w:rsid w:val="00ED2382"/>
    <w:rsid w:val="00ED242F"/>
    <w:rsid w:val="00ED2769"/>
    <w:rsid w:val="00ED291B"/>
    <w:rsid w:val="00ED292C"/>
    <w:rsid w:val="00ED362D"/>
    <w:rsid w:val="00ED3661"/>
    <w:rsid w:val="00ED3D5E"/>
    <w:rsid w:val="00ED4B3B"/>
    <w:rsid w:val="00ED4BB4"/>
    <w:rsid w:val="00ED5060"/>
    <w:rsid w:val="00ED5AB1"/>
    <w:rsid w:val="00ED6AF8"/>
    <w:rsid w:val="00ED73D8"/>
    <w:rsid w:val="00ED75F3"/>
    <w:rsid w:val="00ED7C5B"/>
    <w:rsid w:val="00EE093D"/>
    <w:rsid w:val="00EE0FA5"/>
    <w:rsid w:val="00EE11FA"/>
    <w:rsid w:val="00EE1334"/>
    <w:rsid w:val="00EE1812"/>
    <w:rsid w:val="00EE1A4C"/>
    <w:rsid w:val="00EE1C6B"/>
    <w:rsid w:val="00EE2059"/>
    <w:rsid w:val="00EE274B"/>
    <w:rsid w:val="00EE2D26"/>
    <w:rsid w:val="00EE2FA0"/>
    <w:rsid w:val="00EE340B"/>
    <w:rsid w:val="00EE342A"/>
    <w:rsid w:val="00EE4AC7"/>
    <w:rsid w:val="00EE5212"/>
    <w:rsid w:val="00EE658A"/>
    <w:rsid w:val="00EE697D"/>
    <w:rsid w:val="00EE746A"/>
    <w:rsid w:val="00EF0964"/>
    <w:rsid w:val="00EF0F2F"/>
    <w:rsid w:val="00EF0FA9"/>
    <w:rsid w:val="00EF1031"/>
    <w:rsid w:val="00EF1108"/>
    <w:rsid w:val="00EF1BFC"/>
    <w:rsid w:val="00EF2C41"/>
    <w:rsid w:val="00EF3414"/>
    <w:rsid w:val="00EF4B2A"/>
    <w:rsid w:val="00EF4E7D"/>
    <w:rsid w:val="00EF4FF1"/>
    <w:rsid w:val="00EF526A"/>
    <w:rsid w:val="00EF54E0"/>
    <w:rsid w:val="00EF588E"/>
    <w:rsid w:val="00EF5ECA"/>
    <w:rsid w:val="00EF5EF0"/>
    <w:rsid w:val="00EF6336"/>
    <w:rsid w:val="00EF6556"/>
    <w:rsid w:val="00EF67D9"/>
    <w:rsid w:val="00EF69D5"/>
    <w:rsid w:val="00EF7433"/>
    <w:rsid w:val="00EF7FC8"/>
    <w:rsid w:val="00F00853"/>
    <w:rsid w:val="00F00A16"/>
    <w:rsid w:val="00F00C1B"/>
    <w:rsid w:val="00F00DE4"/>
    <w:rsid w:val="00F010A6"/>
    <w:rsid w:val="00F01137"/>
    <w:rsid w:val="00F016C5"/>
    <w:rsid w:val="00F01836"/>
    <w:rsid w:val="00F028E1"/>
    <w:rsid w:val="00F02BCE"/>
    <w:rsid w:val="00F03D86"/>
    <w:rsid w:val="00F03EDA"/>
    <w:rsid w:val="00F0416C"/>
    <w:rsid w:val="00F04778"/>
    <w:rsid w:val="00F04A28"/>
    <w:rsid w:val="00F058F5"/>
    <w:rsid w:val="00F05A64"/>
    <w:rsid w:val="00F05F1A"/>
    <w:rsid w:val="00F06671"/>
    <w:rsid w:val="00F069E2"/>
    <w:rsid w:val="00F07234"/>
    <w:rsid w:val="00F072FF"/>
    <w:rsid w:val="00F077B1"/>
    <w:rsid w:val="00F077E6"/>
    <w:rsid w:val="00F07BA2"/>
    <w:rsid w:val="00F101A0"/>
    <w:rsid w:val="00F103A1"/>
    <w:rsid w:val="00F109A1"/>
    <w:rsid w:val="00F10B09"/>
    <w:rsid w:val="00F10C44"/>
    <w:rsid w:val="00F113A6"/>
    <w:rsid w:val="00F11612"/>
    <w:rsid w:val="00F11DE7"/>
    <w:rsid w:val="00F121D6"/>
    <w:rsid w:val="00F1226B"/>
    <w:rsid w:val="00F12990"/>
    <w:rsid w:val="00F130F2"/>
    <w:rsid w:val="00F13BD1"/>
    <w:rsid w:val="00F13FB2"/>
    <w:rsid w:val="00F14500"/>
    <w:rsid w:val="00F148D6"/>
    <w:rsid w:val="00F148D7"/>
    <w:rsid w:val="00F14BAB"/>
    <w:rsid w:val="00F154E1"/>
    <w:rsid w:val="00F15877"/>
    <w:rsid w:val="00F15CBE"/>
    <w:rsid w:val="00F16BA7"/>
    <w:rsid w:val="00F17170"/>
    <w:rsid w:val="00F1722B"/>
    <w:rsid w:val="00F17711"/>
    <w:rsid w:val="00F179B9"/>
    <w:rsid w:val="00F17C95"/>
    <w:rsid w:val="00F17D3E"/>
    <w:rsid w:val="00F2024D"/>
    <w:rsid w:val="00F20D09"/>
    <w:rsid w:val="00F20E6A"/>
    <w:rsid w:val="00F2165A"/>
    <w:rsid w:val="00F21999"/>
    <w:rsid w:val="00F21A9D"/>
    <w:rsid w:val="00F21CBD"/>
    <w:rsid w:val="00F22097"/>
    <w:rsid w:val="00F22168"/>
    <w:rsid w:val="00F225EC"/>
    <w:rsid w:val="00F22735"/>
    <w:rsid w:val="00F2330F"/>
    <w:rsid w:val="00F235AC"/>
    <w:rsid w:val="00F23605"/>
    <w:rsid w:val="00F237F1"/>
    <w:rsid w:val="00F2410F"/>
    <w:rsid w:val="00F24CF6"/>
    <w:rsid w:val="00F252FC"/>
    <w:rsid w:val="00F25D70"/>
    <w:rsid w:val="00F260B5"/>
    <w:rsid w:val="00F2631B"/>
    <w:rsid w:val="00F26741"/>
    <w:rsid w:val="00F3053C"/>
    <w:rsid w:val="00F30775"/>
    <w:rsid w:val="00F30AFB"/>
    <w:rsid w:val="00F310CB"/>
    <w:rsid w:val="00F3112F"/>
    <w:rsid w:val="00F32857"/>
    <w:rsid w:val="00F32EAF"/>
    <w:rsid w:val="00F3376E"/>
    <w:rsid w:val="00F33D9A"/>
    <w:rsid w:val="00F344CE"/>
    <w:rsid w:val="00F34F0A"/>
    <w:rsid w:val="00F35673"/>
    <w:rsid w:val="00F356FC"/>
    <w:rsid w:val="00F3581D"/>
    <w:rsid w:val="00F360D6"/>
    <w:rsid w:val="00F3669F"/>
    <w:rsid w:val="00F3685A"/>
    <w:rsid w:val="00F36A6F"/>
    <w:rsid w:val="00F36DA7"/>
    <w:rsid w:val="00F36DEF"/>
    <w:rsid w:val="00F37B62"/>
    <w:rsid w:val="00F41502"/>
    <w:rsid w:val="00F41985"/>
    <w:rsid w:val="00F41B27"/>
    <w:rsid w:val="00F41BFE"/>
    <w:rsid w:val="00F41E2F"/>
    <w:rsid w:val="00F41E84"/>
    <w:rsid w:val="00F41EC1"/>
    <w:rsid w:val="00F42479"/>
    <w:rsid w:val="00F430A9"/>
    <w:rsid w:val="00F4340C"/>
    <w:rsid w:val="00F4366E"/>
    <w:rsid w:val="00F4433E"/>
    <w:rsid w:val="00F443D4"/>
    <w:rsid w:val="00F456CF"/>
    <w:rsid w:val="00F4587C"/>
    <w:rsid w:val="00F45968"/>
    <w:rsid w:val="00F45F86"/>
    <w:rsid w:val="00F461C4"/>
    <w:rsid w:val="00F463BC"/>
    <w:rsid w:val="00F46DF8"/>
    <w:rsid w:val="00F4745E"/>
    <w:rsid w:val="00F4767C"/>
    <w:rsid w:val="00F478A5"/>
    <w:rsid w:val="00F501FD"/>
    <w:rsid w:val="00F50F6A"/>
    <w:rsid w:val="00F514B1"/>
    <w:rsid w:val="00F5158B"/>
    <w:rsid w:val="00F515BF"/>
    <w:rsid w:val="00F51C84"/>
    <w:rsid w:val="00F53112"/>
    <w:rsid w:val="00F53241"/>
    <w:rsid w:val="00F5354B"/>
    <w:rsid w:val="00F53A3B"/>
    <w:rsid w:val="00F5414C"/>
    <w:rsid w:val="00F542D7"/>
    <w:rsid w:val="00F545B1"/>
    <w:rsid w:val="00F546B1"/>
    <w:rsid w:val="00F54838"/>
    <w:rsid w:val="00F54878"/>
    <w:rsid w:val="00F5527B"/>
    <w:rsid w:val="00F5625F"/>
    <w:rsid w:val="00F56986"/>
    <w:rsid w:val="00F569E6"/>
    <w:rsid w:val="00F56BCA"/>
    <w:rsid w:val="00F56CCD"/>
    <w:rsid w:val="00F578D9"/>
    <w:rsid w:val="00F602AE"/>
    <w:rsid w:val="00F6052A"/>
    <w:rsid w:val="00F60681"/>
    <w:rsid w:val="00F60686"/>
    <w:rsid w:val="00F61D14"/>
    <w:rsid w:val="00F61FC6"/>
    <w:rsid w:val="00F6242E"/>
    <w:rsid w:val="00F62512"/>
    <w:rsid w:val="00F62959"/>
    <w:rsid w:val="00F62F0D"/>
    <w:rsid w:val="00F63575"/>
    <w:rsid w:val="00F64377"/>
    <w:rsid w:val="00F6456C"/>
    <w:rsid w:val="00F64A44"/>
    <w:rsid w:val="00F64C6E"/>
    <w:rsid w:val="00F65751"/>
    <w:rsid w:val="00F65876"/>
    <w:rsid w:val="00F65ABF"/>
    <w:rsid w:val="00F66035"/>
    <w:rsid w:val="00F663D5"/>
    <w:rsid w:val="00F66831"/>
    <w:rsid w:val="00F669FD"/>
    <w:rsid w:val="00F66D1A"/>
    <w:rsid w:val="00F671A3"/>
    <w:rsid w:val="00F67373"/>
    <w:rsid w:val="00F67AEB"/>
    <w:rsid w:val="00F70339"/>
    <w:rsid w:val="00F703D2"/>
    <w:rsid w:val="00F70B23"/>
    <w:rsid w:val="00F70E28"/>
    <w:rsid w:val="00F70F3E"/>
    <w:rsid w:val="00F715CC"/>
    <w:rsid w:val="00F7173B"/>
    <w:rsid w:val="00F71CD9"/>
    <w:rsid w:val="00F7208F"/>
    <w:rsid w:val="00F722DA"/>
    <w:rsid w:val="00F724E0"/>
    <w:rsid w:val="00F72A08"/>
    <w:rsid w:val="00F72F65"/>
    <w:rsid w:val="00F73584"/>
    <w:rsid w:val="00F738AF"/>
    <w:rsid w:val="00F73DB7"/>
    <w:rsid w:val="00F751B7"/>
    <w:rsid w:val="00F753D3"/>
    <w:rsid w:val="00F75E0F"/>
    <w:rsid w:val="00F7640D"/>
    <w:rsid w:val="00F76C0A"/>
    <w:rsid w:val="00F776B0"/>
    <w:rsid w:val="00F77C02"/>
    <w:rsid w:val="00F77C87"/>
    <w:rsid w:val="00F80D80"/>
    <w:rsid w:val="00F81503"/>
    <w:rsid w:val="00F81A95"/>
    <w:rsid w:val="00F82456"/>
    <w:rsid w:val="00F82F70"/>
    <w:rsid w:val="00F8319E"/>
    <w:rsid w:val="00F83D26"/>
    <w:rsid w:val="00F8423E"/>
    <w:rsid w:val="00F84C48"/>
    <w:rsid w:val="00F85A5A"/>
    <w:rsid w:val="00F85AEB"/>
    <w:rsid w:val="00F85DDB"/>
    <w:rsid w:val="00F85F3A"/>
    <w:rsid w:val="00F86678"/>
    <w:rsid w:val="00F868A6"/>
    <w:rsid w:val="00F86D35"/>
    <w:rsid w:val="00F870A9"/>
    <w:rsid w:val="00F87223"/>
    <w:rsid w:val="00F875AB"/>
    <w:rsid w:val="00F87703"/>
    <w:rsid w:val="00F877E0"/>
    <w:rsid w:val="00F87C88"/>
    <w:rsid w:val="00F903FE"/>
    <w:rsid w:val="00F90637"/>
    <w:rsid w:val="00F90D1A"/>
    <w:rsid w:val="00F90D5E"/>
    <w:rsid w:val="00F90DF6"/>
    <w:rsid w:val="00F916B7"/>
    <w:rsid w:val="00F91AF1"/>
    <w:rsid w:val="00F920A8"/>
    <w:rsid w:val="00F928E3"/>
    <w:rsid w:val="00F92DE8"/>
    <w:rsid w:val="00F936A1"/>
    <w:rsid w:val="00F93C5A"/>
    <w:rsid w:val="00F9440F"/>
    <w:rsid w:val="00F950B9"/>
    <w:rsid w:val="00F952EF"/>
    <w:rsid w:val="00F9535B"/>
    <w:rsid w:val="00F97094"/>
    <w:rsid w:val="00F97879"/>
    <w:rsid w:val="00F97A38"/>
    <w:rsid w:val="00F97EC4"/>
    <w:rsid w:val="00F97F07"/>
    <w:rsid w:val="00F97FFE"/>
    <w:rsid w:val="00FA00E8"/>
    <w:rsid w:val="00FA01F2"/>
    <w:rsid w:val="00FA03B2"/>
    <w:rsid w:val="00FA05AB"/>
    <w:rsid w:val="00FA084A"/>
    <w:rsid w:val="00FA0A65"/>
    <w:rsid w:val="00FA0A91"/>
    <w:rsid w:val="00FA0D3C"/>
    <w:rsid w:val="00FA144E"/>
    <w:rsid w:val="00FA1BC1"/>
    <w:rsid w:val="00FA1E11"/>
    <w:rsid w:val="00FA263E"/>
    <w:rsid w:val="00FA2987"/>
    <w:rsid w:val="00FA2A8C"/>
    <w:rsid w:val="00FA32C4"/>
    <w:rsid w:val="00FA3749"/>
    <w:rsid w:val="00FA3956"/>
    <w:rsid w:val="00FA4BEA"/>
    <w:rsid w:val="00FA4BF8"/>
    <w:rsid w:val="00FA5A27"/>
    <w:rsid w:val="00FA6F75"/>
    <w:rsid w:val="00FA706B"/>
    <w:rsid w:val="00FA7C02"/>
    <w:rsid w:val="00FB1090"/>
    <w:rsid w:val="00FB1844"/>
    <w:rsid w:val="00FB2608"/>
    <w:rsid w:val="00FB3895"/>
    <w:rsid w:val="00FB3EEC"/>
    <w:rsid w:val="00FB46B8"/>
    <w:rsid w:val="00FB4BD0"/>
    <w:rsid w:val="00FB4C59"/>
    <w:rsid w:val="00FB51A6"/>
    <w:rsid w:val="00FB52B0"/>
    <w:rsid w:val="00FB58C8"/>
    <w:rsid w:val="00FB5CD5"/>
    <w:rsid w:val="00FB6B23"/>
    <w:rsid w:val="00FB7FC8"/>
    <w:rsid w:val="00FC0540"/>
    <w:rsid w:val="00FC13D0"/>
    <w:rsid w:val="00FC1726"/>
    <w:rsid w:val="00FC245B"/>
    <w:rsid w:val="00FC270A"/>
    <w:rsid w:val="00FC2987"/>
    <w:rsid w:val="00FC2AC2"/>
    <w:rsid w:val="00FC2D27"/>
    <w:rsid w:val="00FC3127"/>
    <w:rsid w:val="00FC34C4"/>
    <w:rsid w:val="00FC38E1"/>
    <w:rsid w:val="00FC4105"/>
    <w:rsid w:val="00FC4C66"/>
    <w:rsid w:val="00FC4D36"/>
    <w:rsid w:val="00FC5B6C"/>
    <w:rsid w:val="00FC5F24"/>
    <w:rsid w:val="00FC6104"/>
    <w:rsid w:val="00FC633A"/>
    <w:rsid w:val="00FC6BF0"/>
    <w:rsid w:val="00FC6F5B"/>
    <w:rsid w:val="00FC6FA6"/>
    <w:rsid w:val="00FC734F"/>
    <w:rsid w:val="00FC7DFE"/>
    <w:rsid w:val="00FC7F70"/>
    <w:rsid w:val="00FD023F"/>
    <w:rsid w:val="00FD05BB"/>
    <w:rsid w:val="00FD090A"/>
    <w:rsid w:val="00FD0BB6"/>
    <w:rsid w:val="00FD15BB"/>
    <w:rsid w:val="00FD2920"/>
    <w:rsid w:val="00FD2E6D"/>
    <w:rsid w:val="00FD3A23"/>
    <w:rsid w:val="00FD477D"/>
    <w:rsid w:val="00FD5549"/>
    <w:rsid w:val="00FD5834"/>
    <w:rsid w:val="00FD5EFE"/>
    <w:rsid w:val="00FD61DA"/>
    <w:rsid w:val="00FD674A"/>
    <w:rsid w:val="00FD69F2"/>
    <w:rsid w:val="00FD6C98"/>
    <w:rsid w:val="00FD77BE"/>
    <w:rsid w:val="00FD7A8D"/>
    <w:rsid w:val="00FD7E3C"/>
    <w:rsid w:val="00FE0008"/>
    <w:rsid w:val="00FE0CE7"/>
    <w:rsid w:val="00FE1055"/>
    <w:rsid w:val="00FE1209"/>
    <w:rsid w:val="00FE1BC0"/>
    <w:rsid w:val="00FE1D4A"/>
    <w:rsid w:val="00FE288D"/>
    <w:rsid w:val="00FE2DF9"/>
    <w:rsid w:val="00FE3EE0"/>
    <w:rsid w:val="00FE4320"/>
    <w:rsid w:val="00FE47DE"/>
    <w:rsid w:val="00FE5F09"/>
    <w:rsid w:val="00FE5F90"/>
    <w:rsid w:val="00FE6394"/>
    <w:rsid w:val="00FE645F"/>
    <w:rsid w:val="00FE6C51"/>
    <w:rsid w:val="00FE73CF"/>
    <w:rsid w:val="00FE76C4"/>
    <w:rsid w:val="00FF0230"/>
    <w:rsid w:val="00FF0414"/>
    <w:rsid w:val="00FF064E"/>
    <w:rsid w:val="00FF06A8"/>
    <w:rsid w:val="00FF0EB1"/>
    <w:rsid w:val="00FF12A7"/>
    <w:rsid w:val="00FF13B1"/>
    <w:rsid w:val="00FF1502"/>
    <w:rsid w:val="00FF34F7"/>
    <w:rsid w:val="00FF350A"/>
    <w:rsid w:val="00FF3A99"/>
    <w:rsid w:val="00FF3E27"/>
    <w:rsid w:val="00FF3EAB"/>
    <w:rsid w:val="00FF4527"/>
    <w:rsid w:val="00FF462D"/>
    <w:rsid w:val="00FF4746"/>
    <w:rsid w:val="00FF5F4C"/>
    <w:rsid w:val="00FF6F32"/>
    <w:rsid w:val="00FF6FB7"/>
    <w:rsid w:val="00FF7422"/>
    <w:rsid w:val="00FF78D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5C1"/>
  <w15:docId w15:val="{6EDFE6A8-901F-496E-8F86-366084EC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E45E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E45E1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150F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6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E1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644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Ахмадеева</cp:lastModifiedBy>
  <cp:revision>9</cp:revision>
  <cp:lastPrinted>2022-02-13T17:29:00Z</cp:lastPrinted>
  <dcterms:created xsi:type="dcterms:W3CDTF">2022-02-20T10:53:00Z</dcterms:created>
  <dcterms:modified xsi:type="dcterms:W3CDTF">2022-06-20T10:27:00Z</dcterms:modified>
</cp:coreProperties>
</file>