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14:paraId="2F8F64B1" w14:textId="77777777" w:rsidTr="001C41BF">
        <w:trPr>
          <w:trHeight w:val="11339"/>
        </w:trPr>
        <w:tc>
          <w:tcPr>
            <w:tcW w:w="7939" w:type="dxa"/>
          </w:tcPr>
          <w:p w14:paraId="38EE427C" w14:textId="77777777"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14:paraId="27796AFC" w14:textId="77777777"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14:paraId="780A1A83" w14:textId="77777777"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14:paraId="36A8130B" w14:textId="77777777"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14:paraId="68EF65C9" w14:textId="77777777"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14:paraId="4320B33A" w14:textId="77777777"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14:paraId="3DF02FDD" w14:textId="77777777" w:rsidR="00000929" w:rsidRDefault="004D5263" w:rsidP="00F56BB3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000929" w:rsidRPr="00000929">
              <w:rPr>
                <w:sz w:val="16"/>
                <w:szCs w:val="16"/>
              </w:rPr>
              <w:t>«Деятельность учителя по достижению результатов обучения в соответствии с ФГОС с использованием цифровых образовательных ресурсов».</w:t>
            </w:r>
          </w:p>
          <w:p w14:paraId="07670AF2" w14:textId="4755EBB6" w:rsidR="004D5263" w:rsidRPr="004D5263" w:rsidRDefault="006F18C5" w:rsidP="00F56BB3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54AF4">
              <w:rPr>
                <w:sz w:val="16"/>
                <w:szCs w:val="16"/>
              </w:rPr>
              <w:t>«</w:t>
            </w:r>
            <w:r w:rsidR="00000929">
              <w:rPr>
                <w:sz w:val="16"/>
                <w:szCs w:val="16"/>
              </w:rPr>
              <w:t>0</w:t>
            </w:r>
            <w:r w:rsidR="006408A9">
              <w:rPr>
                <w:sz w:val="16"/>
                <w:szCs w:val="16"/>
              </w:rPr>
              <w:t>8</w:t>
            </w:r>
            <w:r w:rsidR="004D5263" w:rsidRPr="005828B7">
              <w:rPr>
                <w:sz w:val="16"/>
                <w:szCs w:val="16"/>
              </w:rPr>
              <w:tab/>
              <w:t>»</w:t>
            </w:r>
            <w:r w:rsidR="00483FCB" w:rsidRPr="005828B7">
              <w:rPr>
                <w:sz w:val="16"/>
                <w:szCs w:val="16"/>
              </w:rPr>
              <w:t xml:space="preserve"> </w:t>
            </w:r>
            <w:r w:rsidR="00000929">
              <w:rPr>
                <w:sz w:val="16"/>
                <w:szCs w:val="16"/>
              </w:rPr>
              <w:t>августа</w:t>
            </w:r>
            <w:r w:rsidR="00E76DB5">
              <w:rPr>
                <w:sz w:val="16"/>
                <w:szCs w:val="16"/>
              </w:rPr>
              <w:t xml:space="preserve"> 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483FCB" w:rsidRPr="005828B7">
              <w:rPr>
                <w:sz w:val="16"/>
                <w:szCs w:val="16"/>
              </w:rPr>
              <w:t xml:space="preserve"> по «</w:t>
            </w:r>
            <w:r w:rsidR="00000929">
              <w:rPr>
                <w:sz w:val="16"/>
                <w:szCs w:val="16"/>
              </w:rPr>
              <w:t>1</w:t>
            </w:r>
            <w:r w:rsidR="006408A9">
              <w:rPr>
                <w:sz w:val="16"/>
                <w:szCs w:val="16"/>
              </w:rPr>
              <w:t>7</w:t>
            </w:r>
            <w:r w:rsidR="00483FCB" w:rsidRPr="005828B7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000929">
              <w:rPr>
                <w:sz w:val="16"/>
                <w:szCs w:val="16"/>
              </w:rPr>
              <w:t xml:space="preserve">августа 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14:paraId="171B963F" w14:textId="77777777"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14:paraId="185FA86F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14:paraId="28CD70FC" w14:textId="77777777"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14:paraId="6C743209" w14:textId="77777777"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14:paraId="40B06FD7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4BBF6C96" w14:textId="77777777"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14:paraId="09B59C66" w14:textId="77777777"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14:paraId="173DA9BB" w14:textId="77777777"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33A53903" w14:textId="77777777"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14:paraId="6488E5E7" w14:textId="77777777"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14:paraId="72E8C97F" w14:textId="77777777"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14:paraId="678713A2" w14:textId="77777777"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14:paraId="4409097D" w14:textId="77777777"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14:paraId="29BDDFDF" w14:textId="77777777"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14:paraId="74423138" w14:textId="73205176" w:rsidR="00281DE5" w:rsidRPr="004D5263" w:rsidRDefault="00041071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408A9">
              <w:rPr>
                <w:sz w:val="16"/>
                <w:szCs w:val="16"/>
              </w:rPr>
              <w:t>8</w:t>
            </w:r>
            <w:r w:rsidR="00354AF4">
              <w:rPr>
                <w:sz w:val="16"/>
                <w:szCs w:val="16"/>
              </w:rPr>
              <w:t>.0</w:t>
            </w:r>
            <w:r>
              <w:rPr>
                <w:sz w:val="16"/>
                <w:szCs w:val="16"/>
              </w:rPr>
              <w:t>8</w:t>
            </w:r>
            <w:r w:rsidR="00354AF4">
              <w:rPr>
                <w:sz w:val="16"/>
                <w:szCs w:val="16"/>
              </w:rPr>
              <w:t>.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14:paraId="2A672EED" w14:textId="77777777"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</w:t>
            </w:r>
            <w:proofErr w:type="gramStart"/>
            <w:r w:rsidR="004D5263" w:rsidRPr="004D5263">
              <w:rPr>
                <w:sz w:val="16"/>
                <w:szCs w:val="16"/>
              </w:rPr>
              <w:t>дата)</w:t>
            </w:r>
            <w:r>
              <w:rPr>
                <w:sz w:val="16"/>
                <w:szCs w:val="16"/>
              </w:rPr>
              <w:t xml:space="preserve">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14:paraId="537FFE0F" w14:textId="77777777"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14:paraId="7042559F" w14:textId="77777777"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14:paraId="3BDB9C3D" w14:textId="77777777"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14:paraId="7305A427" w14:textId="77777777"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14:paraId="3A775DC3" w14:textId="77777777"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14:paraId="1054C368" w14:textId="77777777"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14:paraId="1ED91DC9" w14:textId="77777777"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14:paraId="0A5879EB" w14:textId="77777777"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14:paraId="7F49F44C" w14:textId="77777777"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14:paraId="532E1632" w14:textId="77777777"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14:paraId="2A166F7B" w14:textId="77777777"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14:paraId="39BF8A11" w14:textId="77777777"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14:paraId="0420737D" w14:textId="77777777"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</w:t>
            </w:r>
            <w:proofErr w:type="gramEnd"/>
            <w:r w:rsidR="00B1314A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14:paraId="6BFB368F" w14:textId="77777777"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14:paraId="1F68F5FA" w14:textId="77777777"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14:paraId="18B12C33" w14:textId="77777777"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14:paraId="5FF952BA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14:paraId="7AE79E3B" w14:textId="77777777"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14:paraId="22AE3685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14:paraId="106E542D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14:paraId="739FFD3D" w14:textId="77777777"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14:paraId="5BC30485" w14:textId="77777777"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14:paraId="57C8C4AA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14:paraId="0C3BAD4A" w14:textId="77777777"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14:paraId="6873A082" w14:textId="77777777"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14:paraId="36E19702" w14:textId="5956EB7F"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6F18C5">
              <w:rPr>
                <w:sz w:val="16"/>
                <w:szCs w:val="16"/>
              </w:rPr>
              <w:t xml:space="preserve">       «</w:t>
            </w:r>
            <w:r w:rsidR="00041071">
              <w:rPr>
                <w:sz w:val="16"/>
                <w:szCs w:val="16"/>
              </w:rPr>
              <w:t>0</w:t>
            </w:r>
            <w:r w:rsidR="00FD1006">
              <w:rPr>
                <w:sz w:val="16"/>
                <w:szCs w:val="16"/>
              </w:rPr>
              <w:t>8</w:t>
            </w:r>
            <w:r w:rsidR="006F18C5">
              <w:rPr>
                <w:sz w:val="16"/>
                <w:szCs w:val="16"/>
              </w:rPr>
              <w:t>»</w:t>
            </w:r>
            <w:r w:rsidR="00354AF4">
              <w:rPr>
                <w:sz w:val="16"/>
                <w:szCs w:val="16"/>
              </w:rPr>
              <w:t xml:space="preserve"> </w:t>
            </w:r>
            <w:r w:rsidR="00041071">
              <w:rPr>
                <w:sz w:val="16"/>
                <w:szCs w:val="16"/>
              </w:rPr>
              <w:t>августа</w:t>
            </w:r>
            <w:r w:rsidR="00354AF4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14:paraId="076B0444" w14:textId="77777777"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</w:t>
            </w:r>
            <w:proofErr w:type="gramStart"/>
            <w:r w:rsidR="00A2336B" w:rsidRPr="00FF0932">
              <w:rPr>
                <w:b w:val="0"/>
                <w:sz w:val="16"/>
                <w:szCs w:val="16"/>
              </w:rPr>
              <w:t>подпись]</w:t>
            </w:r>
            <w:r w:rsidRPr="00FF0932">
              <w:rPr>
                <w:b w:val="0"/>
                <w:sz w:val="16"/>
                <w:szCs w:val="16"/>
              </w:rPr>
              <w:t xml:space="preserve">   </w:t>
            </w:r>
            <w:proofErr w:type="gramEnd"/>
            <w:r w:rsidRPr="00FF0932">
              <w:rPr>
                <w:b w:val="0"/>
                <w:sz w:val="16"/>
                <w:szCs w:val="16"/>
              </w:rPr>
              <w:t xml:space="preserve">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14:paraId="2B16B8C9" w14:textId="77777777" w:rsidR="00423B4C" w:rsidRDefault="00423B4C" w:rsidP="003D3FDE"/>
    <w:sectPr w:rsidR="00423B4C" w:rsidSect="006936AC">
      <w:pgSz w:w="16838" w:h="11906" w:orient="landscape"/>
      <w:pgMar w:top="142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8FEDE" w14:textId="77777777" w:rsidR="00BD557F" w:rsidRDefault="00BD557F" w:rsidP="00B85FB6">
      <w:pPr>
        <w:spacing w:after="0"/>
      </w:pPr>
      <w:r>
        <w:separator/>
      </w:r>
    </w:p>
  </w:endnote>
  <w:endnote w:type="continuationSeparator" w:id="0">
    <w:p w14:paraId="299C299F" w14:textId="77777777" w:rsidR="00BD557F" w:rsidRDefault="00BD557F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0989A" w14:textId="77777777" w:rsidR="00BD557F" w:rsidRDefault="00BD557F" w:rsidP="00B85FB6">
      <w:pPr>
        <w:spacing w:after="0"/>
      </w:pPr>
      <w:r>
        <w:separator/>
      </w:r>
    </w:p>
  </w:footnote>
  <w:footnote w:type="continuationSeparator" w:id="0">
    <w:p w14:paraId="5BB83728" w14:textId="77777777" w:rsidR="00BD557F" w:rsidRDefault="00BD557F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00929"/>
    <w:rsid w:val="00025CFC"/>
    <w:rsid w:val="00041071"/>
    <w:rsid w:val="000974B8"/>
    <w:rsid w:val="000C3EDB"/>
    <w:rsid w:val="00151B74"/>
    <w:rsid w:val="00176FB8"/>
    <w:rsid w:val="001C41BF"/>
    <w:rsid w:val="001C58A9"/>
    <w:rsid w:val="001D14AF"/>
    <w:rsid w:val="00263036"/>
    <w:rsid w:val="00281DE5"/>
    <w:rsid w:val="002A50A5"/>
    <w:rsid w:val="00307252"/>
    <w:rsid w:val="00354AF4"/>
    <w:rsid w:val="00363814"/>
    <w:rsid w:val="00373700"/>
    <w:rsid w:val="00390D41"/>
    <w:rsid w:val="00390FD6"/>
    <w:rsid w:val="00397B14"/>
    <w:rsid w:val="003B34CE"/>
    <w:rsid w:val="003D3FDE"/>
    <w:rsid w:val="003E13EB"/>
    <w:rsid w:val="00405962"/>
    <w:rsid w:val="00423B4C"/>
    <w:rsid w:val="004629B5"/>
    <w:rsid w:val="00482DAF"/>
    <w:rsid w:val="00483FCB"/>
    <w:rsid w:val="004A7695"/>
    <w:rsid w:val="004D5263"/>
    <w:rsid w:val="005013EF"/>
    <w:rsid w:val="0052557A"/>
    <w:rsid w:val="00577B77"/>
    <w:rsid w:val="00581953"/>
    <w:rsid w:val="005828B7"/>
    <w:rsid w:val="005E4D18"/>
    <w:rsid w:val="00602BC3"/>
    <w:rsid w:val="006408A9"/>
    <w:rsid w:val="006612D9"/>
    <w:rsid w:val="006936AC"/>
    <w:rsid w:val="006F18C5"/>
    <w:rsid w:val="00727275"/>
    <w:rsid w:val="00751466"/>
    <w:rsid w:val="0075379D"/>
    <w:rsid w:val="00764D54"/>
    <w:rsid w:val="00780DDD"/>
    <w:rsid w:val="007C180C"/>
    <w:rsid w:val="007D2C9C"/>
    <w:rsid w:val="007F72B0"/>
    <w:rsid w:val="00801CE7"/>
    <w:rsid w:val="008A03D6"/>
    <w:rsid w:val="008B1820"/>
    <w:rsid w:val="008B4A52"/>
    <w:rsid w:val="00931F9E"/>
    <w:rsid w:val="00947985"/>
    <w:rsid w:val="00961A82"/>
    <w:rsid w:val="009E208E"/>
    <w:rsid w:val="00A2336B"/>
    <w:rsid w:val="00A46D8F"/>
    <w:rsid w:val="00A833AC"/>
    <w:rsid w:val="00A850BC"/>
    <w:rsid w:val="00A8639F"/>
    <w:rsid w:val="00A92291"/>
    <w:rsid w:val="00AC5277"/>
    <w:rsid w:val="00AD2C4F"/>
    <w:rsid w:val="00AD3F1C"/>
    <w:rsid w:val="00AE17A6"/>
    <w:rsid w:val="00B1314A"/>
    <w:rsid w:val="00B85FB6"/>
    <w:rsid w:val="00BD557F"/>
    <w:rsid w:val="00C14834"/>
    <w:rsid w:val="00C53E53"/>
    <w:rsid w:val="00CC1FAD"/>
    <w:rsid w:val="00CE1D96"/>
    <w:rsid w:val="00CF0B62"/>
    <w:rsid w:val="00D25080"/>
    <w:rsid w:val="00D72D4E"/>
    <w:rsid w:val="00D778B7"/>
    <w:rsid w:val="00E162CC"/>
    <w:rsid w:val="00E76DB5"/>
    <w:rsid w:val="00EA7A7C"/>
    <w:rsid w:val="00ED132F"/>
    <w:rsid w:val="00EF41F7"/>
    <w:rsid w:val="00F521A1"/>
    <w:rsid w:val="00F53E30"/>
    <w:rsid w:val="00F56BB3"/>
    <w:rsid w:val="00FA3AB6"/>
    <w:rsid w:val="00FD1006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207A9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Оксана Долгополова</cp:lastModifiedBy>
  <cp:revision>2</cp:revision>
  <cp:lastPrinted>2022-02-18T07:09:00Z</cp:lastPrinted>
  <dcterms:created xsi:type="dcterms:W3CDTF">2022-07-07T08:42:00Z</dcterms:created>
  <dcterms:modified xsi:type="dcterms:W3CDTF">2022-07-07T08:42:00Z</dcterms:modified>
</cp:coreProperties>
</file>