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522BDB">
              <w:rPr>
                <w:sz w:val="16"/>
                <w:szCs w:val="16"/>
              </w:rPr>
              <w:t xml:space="preserve">    </w:t>
            </w:r>
            <w:r w:rsidR="000B238A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0B238A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64133C" w:rsidRPr="0064133C" w:rsidRDefault="004D5263" w:rsidP="0064133C">
            <w:pPr>
              <w:pStyle w:val="40"/>
              <w:shd w:val="clear" w:color="auto" w:fill="auto"/>
              <w:spacing w:line="274" w:lineRule="exact"/>
              <w:ind w:right="60" w:firstLine="663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3D36E4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Pr="004D5263">
              <w:rPr>
                <w:sz w:val="16"/>
                <w:szCs w:val="16"/>
              </w:rPr>
              <w:t>квалификации</w:t>
            </w:r>
            <w:r w:rsidRPr="003D36E4">
              <w:rPr>
                <w:sz w:val="20"/>
                <w:szCs w:val="20"/>
              </w:rPr>
              <w:t xml:space="preserve"> </w:t>
            </w:r>
            <w:r w:rsidRPr="00F1271A">
              <w:rPr>
                <w:sz w:val="16"/>
                <w:szCs w:val="16"/>
              </w:rPr>
              <w:t>по</w:t>
            </w:r>
            <w:r w:rsidR="001D14AF" w:rsidRPr="00F1271A">
              <w:rPr>
                <w:sz w:val="16"/>
                <w:szCs w:val="16"/>
              </w:rPr>
              <w:t xml:space="preserve"> </w:t>
            </w:r>
            <w:r w:rsidR="00581953" w:rsidRPr="00F1271A">
              <w:rPr>
                <w:sz w:val="16"/>
                <w:szCs w:val="16"/>
              </w:rPr>
              <w:t>теме:</w:t>
            </w:r>
            <w:r w:rsidR="00B4296F" w:rsidRPr="00F1271A">
              <w:rPr>
                <w:sz w:val="16"/>
                <w:szCs w:val="16"/>
              </w:rPr>
              <w:t xml:space="preserve"> </w:t>
            </w:r>
            <w:r w:rsidR="003D36E4" w:rsidRPr="00F1271A">
              <w:rPr>
                <w:sz w:val="16"/>
                <w:szCs w:val="16"/>
              </w:rPr>
              <w:t>«</w:t>
            </w:r>
            <w:r w:rsidR="00B7070B" w:rsidRPr="00B7070B">
              <w:rPr>
                <w:color w:val="000000"/>
                <w:sz w:val="16"/>
                <w:szCs w:val="16"/>
              </w:rPr>
              <w:t>Совершенствование деятельности тьюторов по повышению качества подготовки выпускников к ЕГЭ по иностранному языку</w:t>
            </w:r>
            <w:r w:rsidR="003D36E4" w:rsidRPr="00F1271A">
              <w:rPr>
                <w:sz w:val="16"/>
                <w:szCs w:val="16"/>
              </w:rPr>
              <w:t xml:space="preserve">» </w:t>
            </w:r>
            <w:r w:rsidRPr="004D5263">
              <w:rPr>
                <w:sz w:val="16"/>
                <w:szCs w:val="16"/>
              </w:rPr>
              <w:t xml:space="preserve">с </w:t>
            </w:r>
            <w:r w:rsidR="00D65727">
              <w:rPr>
                <w:sz w:val="16"/>
                <w:szCs w:val="16"/>
              </w:rPr>
              <w:t>«</w:t>
            </w:r>
            <w:r w:rsidR="00B7070B">
              <w:rPr>
                <w:sz w:val="16"/>
                <w:szCs w:val="16"/>
              </w:rPr>
              <w:t>05</w:t>
            </w:r>
            <w:r w:rsidR="00D65727">
              <w:rPr>
                <w:sz w:val="16"/>
                <w:szCs w:val="16"/>
              </w:rPr>
              <w:t xml:space="preserve">» </w:t>
            </w:r>
            <w:r w:rsidR="00B7070B">
              <w:rPr>
                <w:sz w:val="16"/>
                <w:szCs w:val="16"/>
              </w:rPr>
              <w:t xml:space="preserve">сентября </w:t>
            </w:r>
            <w:r w:rsidR="00D65727">
              <w:rPr>
                <w:sz w:val="16"/>
                <w:szCs w:val="16"/>
              </w:rPr>
              <w:t>2022 г. по «</w:t>
            </w:r>
            <w:r w:rsidR="000B238A">
              <w:rPr>
                <w:sz w:val="16"/>
                <w:szCs w:val="16"/>
              </w:rPr>
              <w:t>10</w:t>
            </w:r>
            <w:r w:rsidR="00A63DBB" w:rsidRPr="00A63DBB">
              <w:rPr>
                <w:sz w:val="16"/>
                <w:szCs w:val="16"/>
              </w:rPr>
              <w:t>»</w:t>
            </w:r>
            <w:r w:rsidR="00A63DBB">
              <w:rPr>
                <w:sz w:val="16"/>
                <w:szCs w:val="16"/>
              </w:rPr>
              <w:t xml:space="preserve"> </w:t>
            </w:r>
            <w:r w:rsidR="00B7070B">
              <w:rPr>
                <w:sz w:val="16"/>
                <w:szCs w:val="16"/>
              </w:rPr>
              <w:t>сентября</w:t>
            </w:r>
            <w:r w:rsidR="00A63DBB" w:rsidRPr="00A63DBB">
              <w:rPr>
                <w:sz w:val="16"/>
                <w:szCs w:val="16"/>
              </w:rPr>
              <w:t xml:space="preserve"> 2022 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3C3046" w:rsidRDefault="004D5263" w:rsidP="003C3046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</w:t>
            </w:r>
            <w:r w:rsidR="003C3046">
              <w:rPr>
                <w:sz w:val="16"/>
                <w:szCs w:val="16"/>
              </w:rPr>
              <w:t>ботку своих персональных данных</w:t>
            </w:r>
          </w:p>
          <w:p w:rsidR="00281DE5" w:rsidRPr="004D5263" w:rsidRDefault="000B238A" w:rsidP="003C3046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B7070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="00B7070B">
              <w:rPr>
                <w:sz w:val="16"/>
                <w:szCs w:val="16"/>
              </w:rPr>
              <w:t>сентября</w:t>
            </w:r>
            <w:r w:rsidR="007F2E61">
              <w:rPr>
                <w:sz w:val="16"/>
                <w:szCs w:val="16"/>
              </w:rPr>
              <w:t xml:space="preserve"> 2022г.</w:t>
            </w:r>
            <w:r w:rsidR="00281DE5">
              <w:rPr>
                <w:sz w:val="16"/>
                <w:szCs w:val="16"/>
              </w:rPr>
              <w:t xml:space="preserve">                    </w:t>
            </w:r>
            <w:r w:rsidR="003C3046">
              <w:rPr>
                <w:sz w:val="16"/>
                <w:szCs w:val="16"/>
              </w:rPr>
              <w:t xml:space="preserve">       _______________                    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</w:t>
            </w:r>
            <w:r w:rsidR="007F2E61">
              <w:rPr>
                <w:sz w:val="16"/>
                <w:szCs w:val="16"/>
              </w:rPr>
              <w:t xml:space="preserve">                      </w:t>
            </w:r>
            <w:r>
              <w:rPr>
                <w:sz w:val="16"/>
                <w:szCs w:val="16"/>
              </w:rPr>
              <w:t xml:space="preserve">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</w:t>
            </w:r>
            <w:r w:rsidR="003C3046">
              <w:rPr>
                <w:sz w:val="16"/>
                <w:szCs w:val="16"/>
              </w:rPr>
              <w:t xml:space="preserve">                             </w:t>
            </w:r>
            <w:r>
              <w:rPr>
                <w:sz w:val="16"/>
                <w:szCs w:val="16"/>
              </w:rPr>
              <w:t xml:space="preserve">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451E35" w:rsidRPr="004D5263" w:rsidRDefault="00451E35" w:rsidP="00451E35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</w:t>
            </w:r>
            <w:r w:rsidR="000B238A">
              <w:rPr>
                <w:sz w:val="16"/>
                <w:szCs w:val="16"/>
              </w:rPr>
              <w:t xml:space="preserve">                         Ректору</w:t>
            </w:r>
          </w:p>
          <w:p w:rsidR="00451E35" w:rsidRDefault="00451E35" w:rsidP="00451E35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</w:p>
          <w:p w:rsidR="000B238A" w:rsidRPr="004D5263" w:rsidRDefault="000B238A" w:rsidP="00451E35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Pr="004D5263">
              <w:rPr>
                <w:sz w:val="16"/>
                <w:szCs w:val="16"/>
              </w:rPr>
              <w:tab/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Pr="004D5263">
              <w:rPr>
                <w:sz w:val="16"/>
                <w:szCs w:val="16"/>
              </w:rPr>
              <w:t>(Ф.И.О.)</w:t>
            </w: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                      _________________________                  «</w:t>
            </w:r>
            <w:r w:rsidR="00B7070B">
              <w:rPr>
                <w:sz w:val="16"/>
                <w:szCs w:val="16"/>
              </w:rPr>
              <w:t>05</w:t>
            </w:r>
            <w:r>
              <w:rPr>
                <w:sz w:val="16"/>
                <w:szCs w:val="16"/>
              </w:rPr>
              <w:t xml:space="preserve">» </w:t>
            </w:r>
            <w:r w:rsidR="007F2E61">
              <w:rPr>
                <w:sz w:val="16"/>
                <w:szCs w:val="16"/>
              </w:rPr>
              <w:t xml:space="preserve"> </w:t>
            </w:r>
            <w:r w:rsidR="00B7070B">
              <w:rPr>
                <w:sz w:val="16"/>
                <w:szCs w:val="16"/>
              </w:rPr>
              <w:t>сентября</w:t>
            </w:r>
            <w:bookmarkStart w:id="1" w:name="_GoBack"/>
            <w:bookmarkEnd w:id="1"/>
            <w:r w:rsidR="006923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</w:t>
            </w:r>
            <w:r w:rsidR="00B4296F">
              <w:rPr>
                <w:sz w:val="16"/>
                <w:szCs w:val="16"/>
              </w:rPr>
              <w:t>2</w:t>
            </w:r>
            <w:r w:rsidR="00522BDB">
              <w:rPr>
                <w:sz w:val="16"/>
                <w:szCs w:val="16"/>
              </w:rPr>
              <w:t>2</w:t>
            </w:r>
            <w:r w:rsidR="00B429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</w:p>
          <w:p w:rsidR="004D5263" w:rsidRPr="00A2336B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7C4" w:rsidRDefault="002D47C4" w:rsidP="00B85FB6">
      <w:pPr>
        <w:spacing w:after="0"/>
      </w:pPr>
      <w:r>
        <w:separator/>
      </w:r>
    </w:p>
  </w:endnote>
  <w:endnote w:type="continuationSeparator" w:id="0">
    <w:p w:rsidR="002D47C4" w:rsidRDefault="002D47C4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7C4" w:rsidRDefault="002D47C4" w:rsidP="00B85FB6">
      <w:pPr>
        <w:spacing w:after="0"/>
      </w:pPr>
      <w:r>
        <w:separator/>
      </w:r>
    </w:p>
  </w:footnote>
  <w:footnote w:type="continuationSeparator" w:id="0">
    <w:p w:rsidR="002D47C4" w:rsidRDefault="002D47C4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74B8"/>
    <w:rsid w:val="000A3EBA"/>
    <w:rsid w:val="000B238A"/>
    <w:rsid w:val="000C3EDB"/>
    <w:rsid w:val="001233CF"/>
    <w:rsid w:val="001672F9"/>
    <w:rsid w:val="001807ED"/>
    <w:rsid w:val="001A622E"/>
    <w:rsid w:val="001B33BC"/>
    <w:rsid w:val="001D14AF"/>
    <w:rsid w:val="001D1A8C"/>
    <w:rsid w:val="00210DB5"/>
    <w:rsid w:val="00247845"/>
    <w:rsid w:val="00281DE5"/>
    <w:rsid w:val="002D47C4"/>
    <w:rsid w:val="0035308E"/>
    <w:rsid w:val="00357111"/>
    <w:rsid w:val="00371D86"/>
    <w:rsid w:val="00373700"/>
    <w:rsid w:val="003B34CE"/>
    <w:rsid w:val="003C3046"/>
    <w:rsid w:val="003D36E4"/>
    <w:rsid w:val="003D3FDE"/>
    <w:rsid w:val="00404E49"/>
    <w:rsid w:val="00423B4C"/>
    <w:rsid w:val="00451E35"/>
    <w:rsid w:val="0048093F"/>
    <w:rsid w:val="00482DAF"/>
    <w:rsid w:val="00490FBE"/>
    <w:rsid w:val="004A181F"/>
    <w:rsid w:val="004D5263"/>
    <w:rsid w:val="004E72A9"/>
    <w:rsid w:val="004F3537"/>
    <w:rsid w:val="00522BDB"/>
    <w:rsid w:val="0052557A"/>
    <w:rsid w:val="00574E6E"/>
    <w:rsid w:val="00577B77"/>
    <w:rsid w:val="00581953"/>
    <w:rsid w:val="005A359C"/>
    <w:rsid w:val="00602BC3"/>
    <w:rsid w:val="00637043"/>
    <w:rsid w:val="0064133C"/>
    <w:rsid w:val="006612D9"/>
    <w:rsid w:val="00675D7A"/>
    <w:rsid w:val="0069233C"/>
    <w:rsid w:val="00720550"/>
    <w:rsid w:val="00727275"/>
    <w:rsid w:val="00764D54"/>
    <w:rsid w:val="007778EA"/>
    <w:rsid w:val="007F2E61"/>
    <w:rsid w:val="008953B2"/>
    <w:rsid w:val="008B1820"/>
    <w:rsid w:val="00997893"/>
    <w:rsid w:val="009C5FF7"/>
    <w:rsid w:val="009E208E"/>
    <w:rsid w:val="00A2336B"/>
    <w:rsid w:val="00A33487"/>
    <w:rsid w:val="00A46D8F"/>
    <w:rsid w:val="00A63DBB"/>
    <w:rsid w:val="00A705C6"/>
    <w:rsid w:val="00A87F10"/>
    <w:rsid w:val="00A92291"/>
    <w:rsid w:val="00AB3D2E"/>
    <w:rsid w:val="00AC5277"/>
    <w:rsid w:val="00AE17A6"/>
    <w:rsid w:val="00B1314A"/>
    <w:rsid w:val="00B2774C"/>
    <w:rsid w:val="00B4296F"/>
    <w:rsid w:val="00B7070B"/>
    <w:rsid w:val="00B85FB6"/>
    <w:rsid w:val="00BD339B"/>
    <w:rsid w:val="00C53E53"/>
    <w:rsid w:val="00CD2D0A"/>
    <w:rsid w:val="00CF0B62"/>
    <w:rsid w:val="00D64FCD"/>
    <w:rsid w:val="00D65727"/>
    <w:rsid w:val="00D778B7"/>
    <w:rsid w:val="00E00C7B"/>
    <w:rsid w:val="00E05AE8"/>
    <w:rsid w:val="00E3602F"/>
    <w:rsid w:val="00EA7A7C"/>
    <w:rsid w:val="00ED2602"/>
    <w:rsid w:val="00EE2711"/>
    <w:rsid w:val="00F1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Ольга С. Науменко</cp:lastModifiedBy>
  <cp:revision>43</cp:revision>
  <cp:lastPrinted>2022-08-08T09:50:00Z</cp:lastPrinted>
  <dcterms:created xsi:type="dcterms:W3CDTF">2021-02-19T12:56:00Z</dcterms:created>
  <dcterms:modified xsi:type="dcterms:W3CDTF">2022-08-08T09:51:00Z</dcterms:modified>
</cp:coreProperties>
</file>