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17"/>
      </w:tblGrid>
      <w:tr w:rsidR="005B12A9" w:rsidRPr="005B12A9" w:rsidTr="00464D86">
        <w:trPr>
          <w:trHeight w:val="3976"/>
        </w:trPr>
        <w:tc>
          <w:tcPr>
            <w:tcW w:w="4417" w:type="dxa"/>
          </w:tcPr>
          <w:p w:rsidR="005B12A9" w:rsidRPr="005B12A9" w:rsidRDefault="005B12A9" w:rsidP="005B12A9">
            <w:pPr>
              <w:spacing w:after="0" w:line="240" w:lineRule="auto"/>
              <w:ind w:right="14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12A9">
              <w:rPr>
                <w:rFonts w:ascii="Times New Roman" w:eastAsia="Times New Roman" w:hAnsi="Times New Roman" w:cs="Times New Roman"/>
                <w:noProof/>
                <w:color w:val="999999"/>
                <w:sz w:val="18"/>
                <w:szCs w:val="18"/>
                <w:lang w:eastAsia="ru-RU"/>
              </w:rPr>
              <w:t xml:space="preserve">                                     </w:t>
            </w:r>
            <w:r w:rsidRPr="005B12A9">
              <w:rPr>
                <w:rFonts w:ascii="Times New Roman" w:eastAsia="Times New Roman" w:hAnsi="Times New Roman" w:cs="Times New Roman"/>
                <w:noProof/>
                <w:color w:val="999999"/>
                <w:sz w:val="18"/>
                <w:szCs w:val="18"/>
                <w:lang w:eastAsia="ru-RU"/>
              </w:rPr>
              <w:drawing>
                <wp:inline distT="0" distB="0" distL="0" distR="0" wp14:anchorId="7D4FF0B4" wp14:editId="7ED22FCF">
                  <wp:extent cx="457200" cy="4857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24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12A9" w:rsidRPr="005B12A9" w:rsidRDefault="005B12A9" w:rsidP="005B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12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Министерство образования, науки и </w:t>
            </w:r>
          </w:p>
          <w:p w:rsidR="005B12A9" w:rsidRPr="005B12A9" w:rsidRDefault="005B12A9" w:rsidP="005B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B12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молодежной политики Краснодарского края</w:t>
            </w:r>
          </w:p>
          <w:p w:rsidR="005B12A9" w:rsidRPr="005B12A9" w:rsidRDefault="005B12A9" w:rsidP="005B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Государственное бюджетное</w:t>
            </w:r>
          </w:p>
          <w:p w:rsidR="005B12A9" w:rsidRPr="005B12A9" w:rsidRDefault="005B12A9" w:rsidP="005B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образовательное учреждение</w:t>
            </w:r>
          </w:p>
          <w:p w:rsidR="005B12A9" w:rsidRPr="005B12A9" w:rsidRDefault="005B12A9" w:rsidP="005B12A9">
            <w:pPr>
              <w:spacing w:after="0" w:line="240" w:lineRule="auto"/>
              <w:ind w:left="3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дополнительного профессионального образования</w:t>
            </w:r>
          </w:p>
          <w:p w:rsidR="005B12A9" w:rsidRPr="005B12A9" w:rsidRDefault="005B12A9" w:rsidP="005B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x-none" w:eastAsia="x-none"/>
              </w:rPr>
            </w:pPr>
            <w:r w:rsidRPr="005B12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x-none" w:eastAsia="x-none"/>
              </w:rPr>
              <w:t>«Институт развития образования»</w:t>
            </w:r>
          </w:p>
          <w:p w:rsidR="005B12A9" w:rsidRPr="005B12A9" w:rsidRDefault="005B12A9" w:rsidP="005B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x-none" w:eastAsia="x-none"/>
              </w:rPr>
            </w:pPr>
            <w:r w:rsidRPr="005B12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x-none" w:eastAsia="x-none"/>
              </w:rPr>
              <w:t>Краснодарского края</w:t>
            </w:r>
          </w:p>
          <w:p w:rsidR="005B12A9" w:rsidRPr="005B12A9" w:rsidRDefault="005B12A9" w:rsidP="005B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  <w:r w:rsidRPr="005B12A9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(ГБОУ ИРО Краснодарского края)</w:t>
            </w:r>
          </w:p>
          <w:p w:rsidR="005B12A9" w:rsidRPr="005B12A9" w:rsidRDefault="005B12A9" w:rsidP="005B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Россия, 350080, г. Краснодар,</w:t>
            </w:r>
          </w:p>
          <w:p w:rsidR="005B12A9" w:rsidRPr="005B12A9" w:rsidRDefault="005B12A9" w:rsidP="005B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Сормовская,167</w:t>
            </w:r>
          </w:p>
          <w:p w:rsidR="005B12A9" w:rsidRPr="005B12A9" w:rsidRDefault="005B12A9" w:rsidP="005B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B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</w:t>
            </w:r>
            <w:r w:rsidRPr="005B12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./</w:t>
            </w:r>
            <w:r w:rsidRPr="005B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5B12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.: (861) 232-85-78</w:t>
            </w:r>
          </w:p>
          <w:p w:rsidR="005B12A9" w:rsidRPr="005B12A9" w:rsidRDefault="005B12A9" w:rsidP="005B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B12A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e-mail: post@iro23.ru</w:t>
            </w:r>
          </w:p>
          <w:p w:rsidR="005B12A9" w:rsidRPr="005B12A9" w:rsidRDefault="005B12A9" w:rsidP="005B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2312062743</w:t>
            </w:r>
          </w:p>
          <w:p w:rsidR="005B12A9" w:rsidRPr="005B12A9" w:rsidRDefault="005B12A9" w:rsidP="005B12A9">
            <w:pPr>
              <w:shd w:val="clear" w:color="auto" w:fill="FFFFFF"/>
              <w:tabs>
                <w:tab w:val="left" w:pos="2078"/>
              </w:tabs>
              <w:spacing w:after="0" w:line="422" w:lineRule="exact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2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 № __________________</w:t>
            </w:r>
          </w:p>
          <w:p w:rsidR="005B12A9" w:rsidRPr="005B12A9" w:rsidRDefault="005B12A9" w:rsidP="005B12A9">
            <w:pPr>
              <w:shd w:val="clear" w:color="auto" w:fill="FFFFFF"/>
              <w:tabs>
                <w:tab w:val="left" w:pos="2078"/>
              </w:tabs>
              <w:spacing w:after="0" w:line="422" w:lineRule="exact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12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№________________ от __________________</w:t>
            </w:r>
          </w:p>
          <w:p w:rsidR="005B12A9" w:rsidRPr="005B12A9" w:rsidRDefault="005B12A9" w:rsidP="005B12A9">
            <w:pPr>
              <w:shd w:val="clear" w:color="auto" w:fill="FFFFFF"/>
              <w:tabs>
                <w:tab w:val="left" w:pos="2078"/>
              </w:tabs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  <w:lang w:eastAsia="ru-RU"/>
              </w:rPr>
            </w:pPr>
          </w:p>
          <w:p w:rsidR="005B12A9" w:rsidRPr="005B12A9" w:rsidRDefault="005B12A9" w:rsidP="005B12A9">
            <w:pPr>
              <w:shd w:val="clear" w:color="auto" w:fill="FFFFFF"/>
              <w:tabs>
                <w:tab w:val="left" w:pos="2078"/>
              </w:tabs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  <w:lang w:eastAsia="ru-RU"/>
              </w:rPr>
            </w:pPr>
          </w:p>
          <w:p w:rsidR="005B12A9" w:rsidRPr="005B12A9" w:rsidRDefault="005B12A9" w:rsidP="005B12A9">
            <w:pPr>
              <w:shd w:val="clear" w:color="auto" w:fill="FFFFFF"/>
              <w:tabs>
                <w:tab w:val="left" w:pos="2078"/>
              </w:tabs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  <w:lang w:eastAsia="ru-RU"/>
              </w:rPr>
            </w:pPr>
          </w:p>
        </w:tc>
      </w:tr>
    </w:tbl>
    <w:p w:rsidR="005B12A9" w:rsidRPr="005B12A9" w:rsidRDefault="005B12A9" w:rsidP="005B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2A9" w:rsidRPr="005B12A9" w:rsidRDefault="005B12A9" w:rsidP="005B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муниципальных</w:t>
      </w:r>
    </w:p>
    <w:p w:rsidR="005B12A9" w:rsidRPr="005B12A9" w:rsidRDefault="005B12A9" w:rsidP="005B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управления образованием</w:t>
      </w:r>
    </w:p>
    <w:p w:rsidR="005B12A9" w:rsidRPr="005B12A9" w:rsidRDefault="005B12A9" w:rsidP="005B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2A9" w:rsidRPr="005B12A9" w:rsidRDefault="005B12A9" w:rsidP="005B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</w:p>
    <w:p w:rsidR="005B12A9" w:rsidRPr="005B12A9" w:rsidRDefault="005B12A9" w:rsidP="005B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территориальных методических служб</w:t>
      </w:r>
    </w:p>
    <w:p w:rsidR="005B12A9" w:rsidRPr="005B12A9" w:rsidRDefault="005B12A9" w:rsidP="005B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2A9" w:rsidRPr="005B12A9" w:rsidRDefault="005B12A9" w:rsidP="005B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2A9" w:rsidRPr="005B12A9" w:rsidRDefault="005B12A9" w:rsidP="005B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2A9" w:rsidRPr="005B12A9" w:rsidRDefault="005B12A9" w:rsidP="005B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2A9" w:rsidRPr="005B12A9" w:rsidRDefault="005B12A9" w:rsidP="005B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2A9" w:rsidRPr="005B12A9" w:rsidRDefault="005B12A9" w:rsidP="005B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2A9" w:rsidRPr="005B12A9" w:rsidRDefault="005B12A9" w:rsidP="005B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2A9" w:rsidRPr="005B12A9" w:rsidRDefault="005B12A9" w:rsidP="005B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2A9" w:rsidRPr="005B12A9" w:rsidRDefault="005B12A9" w:rsidP="005B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2A9" w:rsidRPr="005B12A9" w:rsidRDefault="005B12A9" w:rsidP="005B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B12A9" w:rsidRPr="005B12A9" w:rsidSect="006E2CE2">
          <w:pgSz w:w="11906" w:h="16838"/>
          <w:pgMar w:top="709" w:right="566" w:bottom="426" w:left="1701" w:header="709" w:footer="709" w:gutter="0"/>
          <w:cols w:num="2" w:space="143"/>
          <w:docGrid w:linePitch="360"/>
        </w:sectPr>
      </w:pPr>
    </w:p>
    <w:p w:rsidR="005B12A9" w:rsidRPr="005B12A9" w:rsidRDefault="005B12A9" w:rsidP="005B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B12A9" w:rsidRPr="005B12A9" w:rsidSect="005279FD">
          <w:type w:val="continuous"/>
          <w:pgSz w:w="11906" w:h="16838"/>
          <w:pgMar w:top="1134" w:right="850" w:bottom="1134" w:left="1701" w:header="709" w:footer="709" w:gutter="0"/>
          <w:cols w:space="114"/>
          <w:docGrid w:linePitch="360"/>
        </w:sectPr>
      </w:pPr>
    </w:p>
    <w:p w:rsidR="005B12A9" w:rsidRPr="005B12A9" w:rsidRDefault="005B12A9" w:rsidP="005B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</w:t>
      </w:r>
      <w:proofErr w:type="spellStart"/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</w:p>
    <w:p w:rsidR="005B12A9" w:rsidRPr="005B12A9" w:rsidRDefault="005B12A9" w:rsidP="005B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2A9" w:rsidRPr="005B12A9" w:rsidRDefault="005B12A9" w:rsidP="005B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2A9" w:rsidRPr="005B12A9" w:rsidRDefault="005B12A9" w:rsidP="005B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образовательное учреждение «Институт развития образования Краснодарского края» (далее – Институт) сообщает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C360D5">
        <w:rPr>
          <w:rFonts w:ascii="Times New Roman" w:eastAsia="Times New Roman" w:hAnsi="Times New Roman" w:cs="Times New Roman"/>
          <w:sz w:val="28"/>
          <w:szCs w:val="28"/>
          <w:lang w:eastAsia="ru-RU"/>
        </w:rPr>
        <w:t>14 сентября 2022 года</w:t>
      </w:r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«</w:t>
      </w:r>
      <w:r w:rsidR="00C360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Восстановительные технологии и медиация как ресурс профилактической работы школы</w:t>
      </w:r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60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12A9" w:rsidRPr="005B12A9" w:rsidRDefault="005B12A9" w:rsidP="005B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приглашаются:</w:t>
      </w:r>
      <w:r w:rsidR="009F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кураторы </w:t>
      </w:r>
      <w:r w:rsidR="00AB1C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 школьной медиации</w:t>
      </w:r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Трансляция</w:t>
      </w:r>
      <w:r w:rsidR="00B0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пройдёт </w:t>
      </w:r>
      <w:r w:rsidR="00C360D5">
        <w:rPr>
          <w:rFonts w:ascii="Times New Roman" w:eastAsia="Times New Roman" w:hAnsi="Times New Roman" w:cs="Times New Roman"/>
          <w:sz w:val="28"/>
          <w:szCs w:val="28"/>
          <w:lang w:eastAsia="ru-RU"/>
        </w:rPr>
        <w:t>14 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003EF">
        <w:rPr>
          <w:rFonts w:ascii="Times New Roman" w:eastAsia="Times New Roman" w:hAnsi="Times New Roman" w:cs="Times New Roman"/>
          <w:sz w:val="28"/>
          <w:szCs w:val="28"/>
          <w:lang w:eastAsia="ru-RU"/>
        </w:rPr>
        <w:t>15:00</w:t>
      </w:r>
      <w:r w:rsidRPr="0085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ссылке:</w:t>
      </w:r>
      <w:r w:rsidR="00850DB9" w:rsidRPr="00850DB9">
        <w:t xml:space="preserve"> </w:t>
      </w:r>
      <w:hyperlink r:id="rId5" w:history="1">
        <w:r w:rsidR="00850DB9" w:rsidRPr="00A50B3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https://veb.iro23.ru/b/ege-ned-3qw-gf4</w:t>
        </w:r>
      </w:hyperlink>
      <w:r w:rsidR="00C3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proofErr w:type="spellStart"/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</w:t>
      </w:r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12A9" w:rsidRPr="005B12A9" w:rsidRDefault="005B12A9" w:rsidP="005B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участников онлайн-</w:t>
      </w:r>
      <w:proofErr w:type="spellStart"/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предусмотрена </w:t>
      </w:r>
      <w:r w:rsidRPr="005B1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обязательная регистрация </w:t>
      </w:r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ссылке:</w:t>
      </w:r>
      <w:r w:rsidR="007D55F5" w:rsidRPr="007D55F5">
        <w:t xml:space="preserve"> </w:t>
      </w:r>
      <w:hyperlink r:id="rId6" w:history="1">
        <w:r w:rsidR="007D55F5" w:rsidRPr="00A50B3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https://forms.yandex.ru/admin/63105a09142e8a78e31b5528/edit</w:t>
        </w:r>
      </w:hyperlink>
      <w:r w:rsidR="007D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C0E" w:rsidRPr="008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посредством сканирования QR кода:</w:t>
      </w:r>
      <w:r w:rsidR="008C1C0E" w:rsidRPr="008C1C0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B12A9" w:rsidRPr="005B12A9" w:rsidRDefault="007D55F5" w:rsidP="005B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5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0" t="0" r="9525" b="9525"/>
            <wp:docPr id="2" name="Рисунок 2" descr="C:\Users\Kandyba_k_v\Downloads\31051662016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dyba_k_v\Downloads\3105166201622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A9" w:rsidRDefault="005B12A9" w:rsidP="008C1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2A9" w:rsidRPr="005B12A9" w:rsidRDefault="005B12A9" w:rsidP="005B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мероприятия, просим участников заполнить информационную анкету в </w:t>
      </w:r>
      <w:r w:rsidR="008C1C0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 форме, перейдя по ссылке:</w:t>
      </w:r>
      <w:r w:rsidR="008C1C0E" w:rsidRPr="008C1C0E">
        <w:t xml:space="preserve"> </w:t>
      </w:r>
      <w:hyperlink r:id="rId8" w:history="1">
        <w:r w:rsidR="007D55F5" w:rsidRPr="00A50B3F">
          <w:rPr>
            <w:rStyle w:val="a3"/>
            <w:rFonts w:ascii="Times New Roman" w:hAnsi="Times New Roman" w:cs="Times New Roman"/>
            <w:color w:val="000000" w:themeColor="text1"/>
            <w:sz w:val="28"/>
          </w:rPr>
          <w:t>https://forms.yandex.ru/admin/63105a84e323ab34a9ff8738/edit</w:t>
        </w:r>
      </w:hyperlink>
      <w:r w:rsidR="007D55F5" w:rsidRPr="00A50B3F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5B12A9" w:rsidRPr="005B12A9" w:rsidRDefault="005B12A9" w:rsidP="005B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 довести информацию до сведения всех заинтересованных лиц.</w:t>
      </w:r>
    </w:p>
    <w:p w:rsidR="005B12A9" w:rsidRDefault="005B12A9" w:rsidP="005B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на 1 странице в 1 экз.</w:t>
      </w:r>
    </w:p>
    <w:p w:rsidR="00AB1C65" w:rsidRPr="005B12A9" w:rsidRDefault="00AB1C65" w:rsidP="005B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2A9" w:rsidRPr="005B12A9" w:rsidRDefault="005B12A9" w:rsidP="001758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2A9" w:rsidRPr="005B12A9" w:rsidRDefault="005B12A9" w:rsidP="005B1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</w:t>
      </w:r>
      <w:r w:rsidRPr="005B12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Т.А. Гайдук</w:t>
      </w:r>
    </w:p>
    <w:p w:rsidR="00AB1C65" w:rsidRPr="005B12A9" w:rsidRDefault="00AB1C65" w:rsidP="005B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2A9" w:rsidRPr="005B12A9" w:rsidRDefault="005B12A9" w:rsidP="005B1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2A9" w:rsidRPr="005B12A9" w:rsidRDefault="005B12A9" w:rsidP="005B1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2A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Дудник Олеся Александровна</w:t>
      </w:r>
    </w:p>
    <w:p w:rsidR="00C360D5" w:rsidRPr="005B12A9" w:rsidRDefault="0017584B" w:rsidP="005B1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Николаевна</w:t>
      </w:r>
    </w:p>
    <w:p w:rsidR="005B12A9" w:rsidRPr="005B12A9" w:rsidRDefault="005B12A9" w:rsidP="005B12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B12A9">
        <w:rPr>
          <w:rFonts w:ascii="Times New Roman" w:eastAsia="Times New Roman" w:hAnsi="Times New Roman" w:cs="Times New Roman"/>
          <w:lang w:eastAsia="ru-RU"/>
        </w:rPr>
        <w:t>8(861)</w:t>
      </w:r>
      <w:r w:rsidR="00EB313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12A9">
        <w:rPr>
          <w:rFonts w:ascii="Times New Roman" w:eastAsia="Times New Roman" w:hAnsi="Times New Roman" w:cs="Times New Roman"/>
          <w:lang w:eastAsia="ru-RU"/>
        </w:rPr>
        <w:t>232</w:t>
      </w:r>
      <w:r w:rsidR="00EB3132">
        <w:rPr>
          <w:rFonts w:ascii="Times New Roman" w:eastAsia="Times New Roman" w:hAnsi="Times New Roman" w:cs="Times New Roman"/>
          <w:lang w:eastAsia="ru-RU"/>
        </w:rPr>
        <w:t>-</w:t>
      </w:r>
      <w:r w:rsidRPr="005B12A9">
        <w:rPr>
          <w:rFonts w:ascii="Times New Roman" w:eastAsia="Times New Roman" w:hAnsi="Times New Roman" w:cs="Times New Roman"/>
          <w:lang w:eastAsia="ru-RU"/>
        </w:rPr>
        <w:t>48</w:t>
      </w:r>
      <w:r w:rsidR="00EB3132">
        <w:rPr>
          <w:rFonts w:ascii="Times New Roman" w:eastAsia="Times New Roman" w:hAnsi="Times New Roman" w:cs="Times New Roman"/>
          <w:lang w:eastAsia="ru-RU"/>
        </w:rPr>
        <w:t>-</w:t>
      </w:r>
      <w:r w:rsidRPr="005B12A9">
        <w:rPr>
          <w:rFonts w:ascii="Times New Roman" w:eastAsia="Times New Roman" w:hAnsi="Times New Roman" w:cs="Times New Roman"/>
          <w:lang w:eastAsia="ru-RU"/>
        </w:rPr>
        <w:t>23</w:t>
      </w:r>
    </w:p>
    <w:p w:rsidR="00C360D5" w:rsidRDefault="00C360D5" w:rsidP="005B12A9">
      <w:pPr>
        <w:autoSpaceDE w:val="0"/>
        <w:autoSpaceDN w:val="0"/>
        <w:adjustRightInd w:val="0"/>
        <w:spacing w:after="0" w:line="240" w:lineRule="auto"/>
        <w:ind w:left="5529" w:right="2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B12A9" w:rsidRPr="005B12A9" w:rsidRDefault="005B12A9" w:rsidP="005B12A9">
      <w:pPr>
        <w:autoSpaceDE w:val="0"/>
        <w:autoSpaceDN w:val="0"/>
        <w:adjustRightInd w:val="0"/>
        <w:spacing w:after="0" w:line="240" w:lineRule="auto"/>
        <w:ind w:left="5529" w:right="2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B12A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Приложение к письму ГБОУ ИРО </w:t>
      </w:r>
    </w:p>
    <w:p w:rsidR="005B12A9" w:rsidRPr="005B12A9" w:rsidRDefault="005B12A9" w:rsidP="005B12A9">
      <w:pPr>
        <w:autoSpaceDE w:val="0"/>
        <w:autoSpaceDN w:val="0"/>
        <w:adjustRightInd w:val="0"/>
        <w:spacing w:after="0" w:line="240" w:lineRule="auto"/>
        <w:ind w:left="5529" w:right="2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B12A9">
        <w:rPr>
          <w:rFonts w:ascii="Times New Roman" w:eastAsia="Times New Roman" w:hAnsi="Times New Roman" w:cs="Times New Roman"/>
          <w:sz w:val="24"/>
          <w:szCs w:val="24"/>
          <w:lang w:eastAsia="x-none"/>
        </w:rPr>
        <w:t>Краснодарского края</w:t>
      </w:r>
    </w:p>
    <w:p w:rsidR="005B12A9" w:rsidRPr="005B12A9" w:rsidRDefault="005B12A9" w:rsidP="005B12A9">
      <w:pPr>
        <w:autoSpaceDE w:val="0"/>
        <w:autoSpaceDN w:val="0"/>
        <w:adjustRightInd w:val="0"/>
        <w:spacing w:after="0" w:line="240" w:lineRule="auto"/>
        <w:ind w:left="5529" w:right="2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B12A9">
        <w:rPr>
          <w:rFonts w:ascii="Times New Roman" w:eastAsia="Times New Roman" w:hAnsi="Times New Roman" w:cs="Times New Roman"/>
          <w:sz w:val="24"/>
          <w:szCs w:val="24"/>
          <w:lang w:eastAsia="x-none"/>
        </w:rPr>
        <w:t>от «__» ________2022 г. №____</w:t>
      </w:r>
    </w:p>
    <w:p w:rsidR="005B12A9" w:rsidRPr="005B12A9" w:rsidRDefault="005B12A9" w:rsidP="005B1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12A9" w:rsidRPr="005B12A9" w:rsidRDefault="005B12A9" w:rsidP="005B1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12A9" w:rsidRPr="005B12A9" w:rsidRDefault="005B12A9" w:rsidP="005B1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проведения </w:t>
      </w:r>
      <w:proofErr w:type="spellStart"/>
      <w:r w:rsidRPr="005B1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вебинара</w:t>
      </w:r>
      <w:proofErr w:type="spellEnd"/>
      <w:r w:rsidRPr="005B1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тему:</w:t>
      </w:r>
    </w:p>
    <w:p w:rsidR="005B12A9" w:rsidRPr="005B12A9" w:rsidRDefault="005B12A9" w:rsidP="005B1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B12A9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«</w:t>
      </w:r>
      <w:r w:rsidR="0017584B" w:rsidRPr="0017584B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Восстановительные технологии и медиация как ресурс профилактической работы школы</w:t>
      </w:r>
      <w:r w:rsidRPr="005B12A9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»</w:t>
      </w:r>
    </w:p>
    <w:p w:rsidR="005B12A9" w:rsidRPr="005B12A9" w:rsidRDefault="005B12A9" w:rsidP="005B1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7"/>
        <w:gridCol w:w="7514"/>
      </w:tblGrid>
      <w:tr w:rsidR="005B12A9" w:rsidRPr="005B12A9" w:rsidTr="00DD135B">
        <w:trPr>
          <w:trHeight w:val="489"/>
        </w:trPr>
        <w:tc>
          <w:tcPr>
            <w:tcW w:w="2092" w:type="dxa"/>
            <w:gridSpan w:val="2"/>
            <w:vMerge w:val="restart"/>
            <w:shd w:val="clear" w:color="auto" w:fill="auto"/>
          </w:tcPr>
          <w:p w:rsidR="005B12A9" w:rsidRPr="006B3857" w:rsidRDefault="005B12A9" w:rsidP="00DD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38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ГБОУ ИРО Краснодарского края</w:t>
            </w:r>
          </w:p>
          <w:p w:rsidR="005B12A9" w:rsidRPr="006B3857" w:rsidRDefault="005B12A9" w:rsidP="00DD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38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г. Краснодар, ул. </w:t>
            </w:r>
            <w:proofErr w:type="spellStart"/>
            <w:r w:rsidRPr="006B38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Сормовская</w:t>
            </w:r>
            <w:proofErr w:type="spellEnd"/>
            <w:r w:rsidRPr="006B38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167</w:t>
            </w:r>
          </w:p>
        </w:tc>
        <w:tc>
          <w:tcPr>
            <w:tcW w:w="7514" w:type="dxa"/>
            <w:shd w:val="clear" w:color="auto" w:fill="auto"/>
          </w:tcPr>
          <w:p w:rsidR="005B12A9" w:rsidRPr="006B3857" w:rsidRDefault="00351BF9" w:rsidP="00DD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 сентября</w:t>
            </w:r>
            <w:r w:rsidR="005B12A9" w:rsidRPr="006B38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2022 года</w:t>
            </w:r>
          </w:p>
        </w:tc>
      </w:tr>
      <w:tr w:rsidR="005B12A9" w:rsidRPr="005B12A9" w:rsidTr="00DD135B">
        <w:trPr>
          <w:trHeight w:val="567"/>
        </w:trPr>
        <w:tc>
          <w:tcPr>
            <w:tcW w:w="2092" w:type="dxa"/>
            <w:gridSpan w:val="2"/>
            <w:vMerge/>
            <w:shd w:val="clear" w:color="auto" w:fill="auto"/>
          </w:tcPr>
          <w:p w:rsidR="005B12A9" w:rsidRPr="006B3857" w:rsidRDefault="005B12A9" w:rsidP="00DD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514" w:type="dxa"/>
            <w:shd w:val="clear" w:color="auto" w:fill="auto"/>
          </w:tcPr>
          <w:p w:rsidR="005B12A9" w:rsidRPr="006B3857" w:rsidRDefault="005B12A9" w:rsidP="00DD135B">
            <w:pPr>
              <w:spacing w:after="0" w:line="240" w:lineRule="auto"/>
              <w:ind w:left="-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385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Участники: </w:t>
            </w:r>
            <w:r w:rsidR="004D1862" w:rsidRPr="004D18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кураторы служб школьной медиации</w:t>
            </w:r>
          </w:p>
        </w:tc>
      </w:tr>
      <w:tr w:rsidR="00C05B2E" w:rsidRPr="005B12A9" w:rsidTr="00DD135B">
        <w:trPr>
          <w:trHeight w:val="385"/>
        </w:trPr>
        <w:tc>
          <w:tcPr>
            <w:tcW w:w="2092" w:type="dxa"/>
            <w:gridSpan w:val="2"/>
            <w:shd w:val="clear" w:color="auto" w:fill="auto"/>
          </w:tcPr>
          <w:p w:rsidR="00C05B2E" w:rsidRPr="006B3857" w:rsidRDefault="00C05B2E" w:rsidP="00DD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38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15:00</w:t>
            </w:r>
            <w:r w:rsidR="005F0F9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–15:15</w:t>
            </w:r>
          </w:p>
        </w:tc>
        <w:tc>
          <w:tcPr>
            <w:tcW w:w="7514" w:type="dxa"/>
            <w:shd w:val="clear" w:color="auto" w:fill="auto"/>
          </w:tcPr>
          <w:p w:rsidR="005F0F9D" w:rsidRPr="006B3857" w:rsidRDefault="005F0F9D" w:rsidP="005F0F9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6B3857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«Мониторинг деятельности служб школьной медиации»</w:t>
            </w:r>
          </w:p>
          <w:p w:rsidR="00C05B2E" w:rsidRPr="005F0F9D" w:rsidRDefault="005F0F9D" w:rsidP="005F0F9D">
            <w:pPr>
              <w:spacing w:after="0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proofErr w:type="spellStart"/>
            <w:r w:rsidRPr="006B3857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Чиркова</w:t>
            </w:r>
            <w:proofErr w:type="spellEnd"/>
            <w:r w:rsidRPr="006B3857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Татьяна Николаевна</w:t>
            </w:r>
            <w:r w:rsidRPr="006B3857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,</w:t>
            </w:r>
            <w:r w:rsidRPr="006B385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</w:t>
            </w:r>
            <w:r w:rsidRPr="006B38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старший преподаватель кафедры психологии, педагогики и дополнительного образования ГБОУ ИРО КК</w:t>
            </w:r>
          </w:p>
        </w:tc>
      </w:tr>
      <w:tr w:rsidR="00C05B2E" w:rsidRPr="005B12A9" w:rsidTr="00DD135B">
        <w:trPr>
          <w:trHeight w:val="540"/>
        </w:trPr>
        <w:tc>
          <w:tcPr>
            <w:tcW w:w="2092" w:type="dxa"/>
            <w:gridSpan w:val="2"/>
            <w:shd w:val="clear" w:color="auto" w:fill="auto"/>
          </w:tcPr>
          <w:p w:rsidR="00C05B2E" w:rsidRPr="0096751A" w:rsidRDefault="006F4CEB" w:rsidP="005F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</w:t>
            </w:r>
            <w:r w:rsidR="005F0F9D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15–15</w:t>
            </w:r>
            <w:r w:rsidR="009675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:35</w:t>
            </w:r>
          </w:p>
        </w:tc>
        <w:tc>
          <w:tcPr>
            <w:tcW w:w="7514" w:type="dxa"/>
            <w:shd w:val="clear" w:color="auto" w:fill="auto"/>
          </w:tcPr>
          <w:p w:rsidR="005F0F9D" w:rsidRPr="00874D1D" w:rsidRDefault="005F0F9D" w:rsidP="005F0F9D">
            <w:pPr>
              <w:spacing w:after="0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«</w:t>
            </w:r>
            <w:r w:rsidRPr="00874D1D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Актуальные направления деятельности городской службы школьной медиации (примирения) г. Краснодар</w:t>
            </w:r>
            <w:r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»</w:t>
            </w:r>
          </w:p>
          <w:p w:rsidR="00C05B2E" w:rsidRPr="006B3857" w:rsidRDefault="005F0F9D" w:rsidP="005F0F9D">
            <w:pPr>
              <w:spacing w:after="0"/>
              <w:rPr>
                <w:sz w:val="27"/>
                <w:szCs w:val="27"/>
              </w:rPr>
            </w:pPr>
            <w:r w:rsidRPr="00874D1D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Мищенко Валентина Николаевна,</w:t>
            </w:r>
            <w:r w:rsidRPr="00874D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874D1D">
              <w:rPr>
                <w:rFonts w:ascii="Times New Roman" w:hAnsi="Times New Roman" w:cs="Times New Roman"/>
                <w:sz w:val="27"/>
                <w:szCs w:val="27"/>
              </w:rPr>
              <w:t>едагог-психолог МКУ РЦ "Детство", руководитель городской службы школьной медиации (примирения) муниципального образования г. Краснодар</w:t>
            </w:r>
          </w:p>
        </w:tc>
      </w:tr>
      <w:tr w:rsidR="005B12A9" w:rsidRPr="005B12A9" w:rsidTr="00DD135B">
        <w:trPr>
          <w:trHeight w:val="379"/>
        </w:trPr>
        <w:tc>
          <w:tcPr>
            <w:tcW w:w="2092" w:type="dxa"/>
            <w:gridSpan w:val="2"/>
            <w:shd w:val="clear" w:color="auto" w:fill="auto"/>
          </w:tcPr>
          <w:p w:rsidR="005B12A9" w:rsidRPr="006B3857" w:rsidRDefault="006F4CEB" w:rsidP="00DD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15:</w:t>
            </w:r>
            <w:r w:rsidR="0096751A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35–15:55</w:t>
            </w:r>
          </w:p>
        </w:tc>
        <w:tc>
          <w:tcPr>
            <w:tcW w:w="7514" w:type="dxa"/>
            <w:shd w:val="clear" w:color="auto" w:fill="auto"/>
          </w:tcPr>
          <w:p w:rsidR="005F0F9D" w:rsidRPr="00DD135B" w:rsidRDefault="005F0F9D" w:rsidP="005F0F9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13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"Городской конкурс волонтёрских команд служб школьной медиации (примирения) г. Краснодар: опыт проведения и участия"</w:t>
            </w:r>
          </w:p>
          <w:p w:rsidR="005F0F9D" w:rsidRDefault="005F0F9D" w:rsidP="005F0F9D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DD13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Таран Юлия Игоревна,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DD135B">
              <w:rPr>
                <w:rFonts w:ascii="Times New Roman" w:hAnsi="Times New Roman" w:cs="Times New Roman"/>
                <w:sz w:val="28"/>
                <w:szCs w:val="28"/>
              </w:rPr>
              <w:t>едагог-психолог МАОУ гимназии 54, руководитель службы школьной медиации (примирения) Западного внутриго</w:t>
            </w:r>
            <w:bookmarkStart w:id="0" w:name="_GoBack"/>
            <w:bookmarkEnd w:id="0"/>
            <w:r w:rsidRPr="00DD135B">
              <w:rPr>
                <w:rFonts w:ascii="Times New Roman" w:hAnsi="Times New Roman" w:cs="Times New Roman"/>
                <w:sz w:val="28"/>
                <w:szCs w:val="28"/>
              </w:rPr>
              <w:t>родского округа г. Краснодара</w:t>
            </w:r>
          </w:p>
          <w:p w:rsidR="006B3857" w:rsidRPr="006B3857" w:rsidRDefault="006B3857" w:rsidP="00DD135B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D135B" w:rsidTr="00DD135B">
        <w:tblPrEx>
          <w:tblLook w:val="0000" w:firstRow="0" w:lastRow="0" w:firstColumn="0" w:lastColumn="0" w:noHBand="0" w:noVBand="0"/>
        </w:tblPrEx>
        <w:trPr>
          <w:trHeight w:val="1230"/>
        </w:trPr>
        <w:tc>
          <w:tcPr>
            <w:tcW w:w="2085" w:type="dxa"/>
          </w:tcPr>
          <w:p w:rsidR="00DD135B" w:rsidRPr="0096751A" w:rsidRDefault="0096751A" w:rsidP="006F4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15:55–16:15</w:t>
            </w:r>
          </w:p>
        </w:tc>
        <w:tc>
          <w:tcPr>
            <w:tcW w:w="7521" w:type="dxa"/>
            <w:gridSpan w:val="2"/>
          </w:tcPr>
          <w:p w:rsidR="005F0F9D" w:rsidRPr="006B3857" w:rsidRDefault="005F0F9D" w:rsidP="005F0F9D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6B3857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«Практический опыт применения восстановительных технологий в деятельности СШМ»</w:t>
            </w:r>
          </w:p>
          <w:p w:rsidR="00DD135B" w:rsidRDefault="005F0F9D" w:rsidP="005F0F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3857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Мищенко Наталья Ивановна</w:t>
            </w:r>
            <w:r w:rsidRPr="006B3857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,</w:t>
            </w:r>
            <w:r w:rsidRPr="006B385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педагог-психолог МАОУ СОШ №37 города Краснодара, член Федераци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 психологов образования России</w:t>
            </w:r>
          </w:p>
        </w:tc>
      </w:tr>
    </w:tbl>
    <w:p w:rsidR="00610BEF" w:rsidRPr="005B12A9" w:rsidRDefault="00610BEF">
      <w:pPr>
        <w:rPr>
          <w:rFonts w:ascii="Times New Roman" w:hAnsi="Times New Roman" w:cs="Times New Roman"/>
          <w:sz w:val="28"/>
          <w:szCs w:val="28"/>
        </w:rPr>
      </w:pPr>
    </w:p>
    <w:sectPr w:rsidR="00610BEF" w:rsidRPr="005B12A9" w:rsidSect="00B6618B"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A9"/>
    <w:rsid w:val="0017584B"/>
    <w:rsid w:val="00236875"/>
    <w:rsid w:val="002658CA"/>
    <w:rsid w:val="00351BF9"/>
    <w:rsid w:val="004D1862"/>
    <w:rsid w:val="005B12A9"/>
    <w:rsid w:val="005F0F9D"/>
    <w:rsid w:val="00610BEF"/>
    <w:rsid w:val="006B3857"/>
    <w:rsid w:val="006F4CEB"/>
    <w:rsid w:val="007D55F5"/>
    <w:rsid w:val="00850DB9"/>
    <w:rsid w:val="00874D1D"/>
    <w:rsid w:val="008C1C0E"/>
    <w:rsid w:val="0096751A"/>
    <w:rsid w:val="009F62DF"/>
    <w:rsid w:val="00A50B3F"/>
    <w:rsid w:val="00AB1C65"/>
    <w:rsid w:val="00B03784"/>
    <w:rsid w:val="00BE7A82"/>
    <w:rsid w:val="00C05B2E"/>
    <w:rsid w:val="00C360D5"/>
    <w:rsid w:val="00D003EF"/>
    <w:rsid w:val="00DD135B"/>
    <w:rsid w:val="00E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B5567-4D5B-440E-9094-80491E4B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1C0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0DB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1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admin/63105a84e323ab34a9ff8738/ed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admin/63105a09142e8a78e31b5528/edit" TargetMode="External"/><Relationship Id="rId5" Type="http://schemas.openxmlformats.org/officeDocument/2006/relationships/hyperlink" Target="https://veb.iro23.ru/b/ege-ned-3qw-gf4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Черногорец</dc:creator>
  <cp:keywords/>
  <dc:description/>
  <cp:lastModifiedBy>Кристина В. Кандыба</cp:lastModifiedBy>
  <cp:revision>20</cp:revision>
  <cp:lastPrinted>2022-09-06T06:38:00Z</cp:lastPrinted>
  <dcterms:created xsi:type="dcterms:W3CDTF">2022-08-18T13:12:00Z</dcterms:created>
  <dcterms:modified xsi:type="dcterms:W3CDTF">2022-09-06T06:38:00Z</dcterms:modified>
</cp:coreProperties>
</file>