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C156" w14:textId="003392F3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 w:rsidR="00AF7557">
        <w:rPr>
          <w:b/>
          <w:bCs/>
        </w:rPr>
        <w:t xml:space="preserve">                     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D629A3" w:rsidRDefault="005905EE" w:rsidP="00E71F70">
      <w:pPr>
        <w:jc w:val="both"/>
        <w:rPr>
          <w:sz w:val="6"/>
        </w:rPr>
      </w:pPr>
    </w:p>
    <w:p w14:paraId="30F59F4F" w14:textId="51CA7416" w:rsidR="005905EE" w:rsidRPr="0089568E" w:rsidRDefault="005905EE" w:rsidP="00E71F70">
      <w:pPr>
        <w:jc w:val="both"/>
        <w:rPr>
          <w:color w:val="FF0000"/>
        </w:rPr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807879">
        <w:t>«</w:t>
      </w:r>
      <w:r w:rsidR="00807879" w:rsidRPr="00807879">
        <w:t>06</w:t>
      </w:r>
      <w:r w:rsidRPr="00807879">
        <w:t>»</w:t>
      </w:r>
      <w:r w:rsidR="0061272A" w:rsidRPr="00807879">
        <w:t xml:space="preserve"> </w:t>
      </w:r>
      <w:r w:rsidR="00807879" w:rsidRPr="00807879">
        <w:t>декабря</w:t>
      </w:r>
      <w:r w:rsidR="00475639" w:rsidRPr="00807879">
        <w:t xml:space="preserve"> </w:t>
      </w:r>
      <w:r w:rsidR="00872800" w:rsidRPr="00807879">
        <w:t>20</w:t>
      </w:r>
      <w:r w:rsidR="005B2BCC" w:rsidRPr="00807879">
        <w:t>2</w:t>
      </w:r>
      <w:r w:rsidR="00807879" w:rsidRPr="00807879">
        <w:t>2</w:t>
      </w:r>
      <w:r w:rsidRPr="00807879">
        <w:t xml:space="preserve"> г.</w:t>
      </w:r>
    </w:p>
    <w:p w14:paraId="59ED691F" w14:textId="77777777" w:rsidR="005905EE" w:rsidRPr="00D629A3" w:rsidRDefault="005905EE" w:rsidP="00E71F70">
      <w:pPr>
        <w:ind w:firstLine="540"/>
        <w:jc w:val="both"/>
        <w:rPr>
          <w:b/>
          <w:color w:val="000000"/>
          <w:spacing w:val="1"/>
          <w:sz w:val="16"/>
        </w:rPr>
      </w:pPr>
    </w:p>
    <w:p w14:paraId="3EA21186" w14:textId="4F58DCCB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</w:t>
      </w:r>
      <w:r w:rsidR="00666018">
        <w:rPr>
          <w:lang w:eastAsia="ru-RU"/>
        </w:rPr>
        <w:t>министерства образования, науки и молодежной политики Краснодарского края</w:t>
      </w:r>
      <w:r w:rsidR="00CF051E" w:rsidRPr="00770A36">
        <w:t xml:space="preserve"> от </w:t>
      </w:r>
      <w:r w:rsidR="006526AF">
        <w:rPr>
          <w:lang w:eastAsia="ru-RU"/>
        </w:rPr>
        <w:t>18</w:t>
      </w:r>
      <w:r w:rsidR="006526AF" w:rsidRPr="00BD7F4A">
        <w:rPr>
          <w:lang w:eastAsia="ru-RU"/>
        </w:rPr>
        <w:t>.</w:t>
      </w:r>
      <w:r w:rsidR="006526AF">
        <w:rPr>
          <w:lang w:eastAsia="ru-RU"/>
        </w:rPr>
        <w:t>10.2021</w:t>
      </w:r>
      <w:r w:rsidR="006526AF" w:rsidRPr="00BD7F4A">
        <w:rPr>
          <w:lang w:eastAsia="ru-RU"/>
        </w:rPr>
        <w:t xml:space="preserve"> № </w:t>
      </w:r>
      <w:r w:rsidR="006526AF">
        <w:rPr>
          <w:lang w:eastAsia="ru-RU"/>
        </w:rPr>
        <w:t>10157,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5B2BCC" w:rsidRPr="006825BA">
        <w:t xml:space="preserve">ректора Гайдук Татьяны Алексеевны, действующего на основании </w:t>
      </w:r>
      <w:r w:rsidR="005B2BCC">
        <w:t>Устава</w:t>
      </w:r>
      <w:r w:rsidRPr="00770A36">
        <w:t>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4FB2C1D5" w:rsidR="0073725C" w:rsidRDefault="0073725C" w:rsidP="00CF051E">
      <w:pPr>
        <w:jc w:val="both"/>
        <w:rPr>
          <w:snapToGrid w:val="0"/>
        </w:rPr>
      </w:pPr>
    </w:p>
    <w:p w14:paraId="17C2E764" w14:textId="77777777" w:rsidR="00B55E53" w:rsidRPr="00CF051E" w:rsidRDefault="00B55E53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155681D8" w:rsidR="00AF18F1" w:rsidRPr="00461F5B" w:rsidRDefault="00AF18F1" w:rsidP="00266621">
      <w:pPr>
        <w:numPr>
          <w:ilvl w:val="1"/>
          <w:numId w:val="7"/>
        </w:numPr>
        <w:suppressAutoHyphens w:val="0"/>
        <w:ind w:left="0" w:firstLine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proofErr w:type="spellStart"/>
      <w:r w:rsidR="007B1318">
        <w:rPr>
          <w:lang w:eastAsia="ru-RU"/>
        </w:rPr>
        <w:t>ов</w:t>
      </w:r>
      <w:proofErr w:type="spellEnd"/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264290">
        <w:rPr>
          <w:lang w:eastAsia="ru-RU"/>
        </w:rPr>
        <w:t>ы</w:t>
      </w:r>
      <w:r w:rsidRPr="00461F5B">
        <w:rPr>
          <w:lang w:eastAsia="ru-RU"/>
        </w:rPr>
        <w:t xml:space="preserve"> повышения квалификации</w:t>
      </w:r>
      <w:r w:rsidR="00900359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5B2BCC">
        <w:rPr>
          <w:b/>
          <w:lang w:eastAsia="ru-RU"/>
        </w:rPr>
        <w:t>Внедрение цифровой образовательной среды в профессиональной образовательной о</w:t>
      </w:r>
      <w:r w:rsidR="00266621">
        <w:rPr>
          <w:b/>
          <w:lang w:eastAsia="ru-RU"/>
        </w:rPr>
        <w:t xml:space="preserve">рганизации в рамках реализации </w:t>
      </w:r>
      <w:r w:rsidR="005B2BCC">
        <w:rPr>
          <w:b/>
          <w:lang w:eastAsia="ru-RU"/>
        </w:rPr>
        <w:t>регионального прое</w:t>
      </w:r>
      <w:r w:rsidR="00266621">
        <w:rPr>
          <w:b/>
          <w:lang w:eastAsia="ru-RU"/>
        </w:rPr>
        <w:t xml:space="preserve">кта « Цифровая образовательная </w:t>
      </w:r>
      <w:r w:rsidR="005B2BCC">
        <w:rPr>
          <w:b/>
          <w:lang w:eastAsia="ru-RU"/>
        </w:rPr>
        <w:t>среда»</w:t>
      </w:r>
      <w:r w:rsidR="005B2BCC" w:rsidRPr="00791B34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5B2BCC" w:rsidRPr="00266621">
        <w:rPr>
          <w:b/>
          <w:lang w:eastAsia="ru-RU"/>
        </w:rPr>
        <w:t>72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11E81AEE" w14:textId="1EBC4752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 xml:space="preserve">Слушателей – </w:t>
      </w:r>
      <w:r w:rsidR="0042229F" w:rsidRPr="005B2BCC">
        <w:rPr>
          <w:highlight w:val="yellow"/>
          <w:lang w:eastAsia="ru-RU"/>
        </w:rPr>
        <w:t>_</w:t>
      </w:r>
      <w:r w:rsidRPr="005B2BCC">
        <w:rPr>
          <w:highlight w:val="yellow"/>
          <w:lang w:eastAsia="ru-RU"/>
        </w:rPr>
        <w:t>____</w:t>
      </w:r>
      <w:r w:rsidRPr="00461F5B">
        <w:rPr>
          <w:lang w:eastAsia="ru-RU"/>
        </w:rPr>
        <w:t xml:space="preserve">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0CD06B3A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с </w:t>
      </w:r>
      <w:r w:rsidRPr="00807879">
        <w:rPr>
          <w:lang w:eastAsia="ru-RU"/>
        </w:rPr>
        <w:t>«</w:t>
      </w:r>
      <w:r w:rsidR="00807879" w:rsidRPr="00807879">
        <w:rPr>
          <w:lang w:eastAsia="ru-RU"/>
        </w:rPr>
        <w:t>06</w:t>
      </w:r>
      <w:r w:rsidRPr="00807879">
        <w:rPr>
          <w:lang w:eastAsia="ru-RU"/>
        </w:rPr>
        <w:t xml:space="preserve">» </w:t>
      </w:r>
      <w:r w:rsidR="00807879" w:rsidRPr="00807879">
        <w:rPr>
          <w:lang w:eastAsia="ru-RU"/>
        </w:rPr>
        <w:t xml:space="preserve">декабря </w:t>
      </w:r>
      <w:r w:rsidRPr="00807879">
        <w:rPr>
          <w:lang w:eastAsia="ru-RU"/>
        </w:rPr>
        <w:t>20</w:t>
      </w:r>
      <w:r w:rsidR="005B2BCC" w:rsidRPr="00807879">
        <w:rPr>
          <w:lang w:eastAsia="ru-RU"/>
        </w:rPr>
        <w:t>2</w:t>
      </w:r>
      <w:r w:rsidR="00807879" w:rsidRPr="00807879">
        <w:rPr>
          <w:lang w:eastAsia="ru-RU"/>
        </w:rPr>
        <w:t>2</w:t>
      </w:r>
      <w:r w:rsidR="005B2BCC" w:rsidRPr="00807879">
        <w:rPr>
          <w:lang w:eastAsia="ru-RU"/>
        </w:rPr>
        <w:t xml:space="preserve"> </w:t>
      </w:r>
      <w:r w:rsidRPr="00807879">
        <w:rPr>
          <w:lang w:eastAsia="ru-RU"/>
        </w:rPr>
        <w:t>г. по «</w:t>
      </w:r>
      <w:r w:rsidR="005B2BCC" w:rsidRPr="00807879">
        <w:rPr>
          <w:lang w:eastAsia="ru-RU"/>
        </w:rPr>
        <w:t>1</w:t>
      </w:r>
      <w:r w:rsidR="00807879" w:rsidRPr="00807879">
        <w:rPr>
          <w:lang w:eastAsia="ru-RU"/>
        </w:rPr>
        <w:t>7</w:t>
      </w:r>
      <w:r w:rsidRPr="00807879">
        <w:rPr>
          <w:lang w:eastAsia="ru-RU"/>
        </w:rPr>
        <w:t xml:space="preserve">» </w:t>
      </w:r>
      <w:r w:rsidR="005B2BCC" w:rsidRPr="00807879">
        <w:rPr>
          <w:lang w:eastAsia="ru-RU"/>
        </w:rPr>
        <w:t>декабря</w:t>
      </w:r>
      <w:r w:rsidRPr="00807879">
        <w:rPr>
          <w:lang w:eastAsia="ru-RU"/>
        </w:rPr>
        <w:t xml:space="preserve"> 20</w:t>
      </w:r>
      <w:r w:rsidR="005B2BCC" w:rsidRPr="00807879">
        <w:rPr>
          <w:lang w:eastAsia="ru-RU"/>
        </w:rPr>
        <w:t>2</w:t>
      </w:r>
      <w:r w:rsidR="00807879" w:rsidRPr="00807879">
        <w:rPr>
          <w:lang w:eastAsia="ru-RU"/>
        </w:rPr>
        <w:t>2</w:t>
      </w:r>
      <w:r w:rsidR="005B2BCC" w:rsidRPr="00807879">
        <w:rPr>
          <w:lang w:eastAsia="ru-RU"/>
        </w:rPr>
        <w:t xml:space="preserve"> </w:t>
      </w:r>
      <w:r w:rsidRPr="00461F5B">
        <w:rPr>
          <w:lang w:eastAsia="ru-RU"/>
        </w:rPr>
        <w:t xml:space="preserve">г. </w:t>
      </w:r>
    </w:p>
    <w:p w14:paraId="7DF2725C" w14:textId="0296146B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5B2BCC">
        <w:rPr>
          <w:lang w:eastAsia="ru-RU"/>
        </w:rPr>
        <w:t>очно-заочно с использованием дистанционных образовательных технологий.</w:t>
      </w:r>
    </w:p>
    <w:p w14:paraId="2D47CFD4" w14:textId="56C7120D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5B2BCC">
        <w:rPr>
          <w:lang w:eastAsia="ru-RU"/>
        </w:rPr>
        <w:t>г. Краснодар.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336003F2" w:rsidR="003944B9" w:rsidRPr="00160D98" w:rsidRDefault="003944B9" w:rsidP="003944B9">
      <w:pPr>
        <w:suppressAutoHyphens w:val="0"/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="00900D60" w:rsidRPr="00461F5B">
        <w:rPr>
          <w:lang w:eastAsia="ru-RU"/>
        </w:rPr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="00114FF3" w:rsidRPr="00AF24F2">
        <w:t xml:space="preserve">удостоверение </w:t>
      </w:r>
      <w:r w:rsidRPr="00160D98">
        <w:t>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2B33A718" w:rsidR="005905EE" w:rsidRDefault="005905EE" w:rsidP="000E5B27">
      <w:pPr>
        <w:ind w:firstLine="540"/>
        <w:jc w:val="both"/>
      </w:pPr>
    </w:p>
    <w:p w14:paraId="779E0D4C" w14:textId="2BA4DCA1" w:rsidR="00B55E53" w:rsidRDefault="00B55E53" w:rsidP="000E5B27">
      <w:pPr>
        <w:ind w:firstLine="540"/>
        <w:jc w:val="both"/>
      </w:pPr>
    </w:p>
    <w:p w14:paraId="6EB0DDDC" w14:textId="77777777" w:rsidR="00B55E53" w:rsidRPr="00CF051E" w:rsidRDefault="00B55E53" w:rsidP="000E5B27">
      <w:pPr>
        <w:ind w:firstLine="540"/>
        <w:jc w:val="both"/>
      </w:pPr>
    </w:p>
    <w:p w14:paraId="070C41A9" w14:textId="77777777" w:rsidR="00B55E53" w:rsidRDefault="00B55E53" w:rsidP="003173A7">
      <w:pPr>
        <w:jc w:val="center"/>
        <w:rPr>
          <w:b/>
          <w:lang w:eastAsia="ru-RU"/>
        </w:rPr>
      </w:pPr>
    </w:p>
    <w:p w14:paraId="780BFDB7" w14:textId="240C4DAA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88B6B43" w:rsidR="005905EE" w:rsidRDefault="005905EE" w:rsidP="00E71F70">
      <w:pPr>
        <w:ind w:firstLine="540"/>
        <w:jc w:val="both"/>
      </w:pPr>
    </w:p>
    <w:p w14:paraId="179ED444" w14:textId="77777777" w:rsidR="00B55E53" w:rsidRPr="00CF051E" w:rsidRDefault="00B55E53" w:rsidP="00E71F70">
      <w:pPr>
        <w:ind w:firstLine="540"/>
        <w:jc w:val="both"/>
      </w:pPr>
    </w:p>
    <w:p w14:paraId="43DA2D65" w14:textId="77777777" w:rsidR="00B55E53" w:rsidRDefault="00B55E53" w:rsidP="003173A7">
      <w:pPr>
        <w:jc w:val="center"/>
        <w:rPr>
          <w:b/>
          <w:lang w:eastAsia="ru-RU"/>
        </w:rPr>
      </w:pPr>
    </w:p>
    <w:p w14:paraId="40E6ED79" w14:textId="541850A2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E9ECA10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3.2.3</w:t>
      </w:r>
      <w:r w:rsidRPr="002B7A75">
        <w:rPr>
          <w:lang w:eastAsia="ru-RU"/>
        </w:rPr>
        <w:tab/>
        <w:t>Выполнять задания для подготовки к занятиям,</w:t>
      </w:r>
      <w:r>
        <w:rPr>
          <w:lang w:eastAsia="ru-RU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lang w:eastAsia="ru-RU"/>
        </w:rPr>
        <w:t>том числе индивидуальным</w:t>
      </w:r>
      <w:r w:rsidRPr="002B7A75">
        <w:rPr>
          <w:lang w:eastAsia="ru-RU"/>
        </w:rPr>
        <w:t>.</w:t>
      </w:r>
    </w:p>
    <w:p w14:paraId="3CBA9BA8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3.2.4</w:t>
      </w:r>
      <w:r w:rsidRPr="002B7A75">
        <w:rPr>
          <w:lang w:eastAsia="ru-RU"/>
        </w:rPr>
        <w:tab/>
        <w:t>Извещать Исполнителя о причинах отсутствия на занятиях.</w:t>
      </w:r>
    </w:p>
    <w:p w14:paraId="5DF25FAF" w14:textId="77777777" w:rsidR="006526AF" w:rsidRPr="002B7A75" w:rsidRDefault="006526AF" w:rsidP="006526AF">
      <w:pPr>
        <w:jc w:val="both"/>
        <w:rPr>
          <w:lang w:eastAsia="ru-RU"/>
        </w:rPr>
      </w:pPr>
      <w:r w:rsidRPr="002B7A75">
        <w:rPr>
          <w:lang w:eastAsia="ru-RU"/>
        </w:rPr>
        <w:t>3.2.5</w:t>
      </w:r>
      <w:r w:rsidRPr="002B7A75">
        <w:rPr>
          <w:lang w:eastAsia="ru-RU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lang w:eastAsia="ru-RU"/>
        </w:rPr>
        <w:t xml:space="preserve">в том числе индивидуальным, </w:t>
      </w:r>
      <w:r w:rsidRPr="002B7A75">
        <w:rPr>
          <w:lang w:eastAsia="ru-RU"/>
        </w:rPr>
        <w:t>Исполнителя.</w:t>
      </w:r>
    </w:p>
    <w:p w14:paraId="364DACBE" w14:textId="77777777" w:rsidR="006526AF" w:rsidRPr="002B7A75" w:rsidRDefault="006526AF" w:rsidP="006526AF">
      <w:pPr>
        <w:jc w:val="both"/>
        <w:rPr>
          <w:b/>
          <w:lang w:eastAsia="ru-RU"/>
        </w:rPr>
      </w:pPr>
      <w:r w:rsidRPr="002B7A75">
        <w:rPr>
          <w:lang w:eastAsia="ru-RU"/>
        </w:rPr>
        <w:t>3.2.6.</w:t>
      </w:r>
      <w:r w:rsidRPr="002B7A75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8F17C33" w:rsidR="00BB1391" w:rsidRDefault="00BB1391" w:rsidP="00E71F70">
      <w:pPr>
        <w:ind w:firstLine="540"/>
        <w:jc w:val="both"/>
      </w:pPr>
    </w:p>
    <w:p w14:paraId="6336A3D7" w14:textId="057104B0" w:rsidR="00B55E53" w:rsidRDefault="00B55E53" w:rsidP="00E71F70">
      <w:pPr>
        <w:ind w:firstLine="540"/>
        <w:jc w:val="both"/>
      </w:pPr>
    </w:p>
    <w:p w14:paraId="5BCD92F3" w14:textId="77777777" w:rsidR="00B55E53" w:rsidRPr="00CF051E" w:rsidRDefault="00B55E53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5427C75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>(</w:t>
      </w:r>
      <w:proofErr w:type="spellStart"/>
      <w:r w:rsidR="00D359F9" w:rsidRPr="00461F5B">
        <w:rPr>
          <w:lang w:eastAsia="ru-RU"/>
        </w:rPr>
        <w:t>пп</w:t>
      </w:r>
      <w:proofErr w:type="spellEnd"/>
      <w:r w:rsidR="00D359F9" w:rsidRPr="00461F5B">
        <w:rPr>
          <w:lang w:eastAsia="ru-RU"/>
        </w:rPr>
        <w:t xml:space="preserve">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B2BCC">
        <w:rPr>
          <w:lang w:eastAsia="ru-RU"/>
        </w:rPr>
        <w:t>5 000</w:t>
      </w:r>
      <w:r w:rsidR="00367A69">
        <w:rPr>
          <w:lang w:eastAsia="ru-RU"/>
        </w:rPr>
        <w:t xml:space="preserve"> (</w:t>
      </w:r>
      <w:r w:rsidR="005B2BCC">
        <w:rPr>
          <w:lang w:eastAsia="ru-RU"/>
        </w:rPr>
        <w:t>пять тысяч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5B2BCC">
        <w:rPr>
          <w:lang w:eastAsia="ru-RU"/>
        </w:rPr>
        <w:t>00</w:t>
      </w:r>
      <w:r w:rsidR="00367A69" w:rsidRPr="00461F5B">
        <w:rPr>
          <w:lang w:eastAsia="ru-RU"/>
        </w:rPr>
        <w:t xml:space="preserve"> 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lastRenderedPageBreak/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401036B6" w14:textId="715CA790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 </w:t>
      </w:r>
    </w:p>
    <w:p w14:paraId="6ED6EADD" w14:textId="42385DED" w:rsidR="00666641" w:rsidRDefault="00666641" w:rsidP="00B55E53">
      <w:pPr>
        <w:rPr>
          <w:b/>
        </w:rPr>
      </w:pPr>
    </w:p>
    <w:p w14:paraId="07781961" w14:textId="77777777" w:rsidR="00B55E53" w:rsidRPr="007A7A41" w:rsidRDefault="00B55E53" w:rsidP="00B55E53">
      <w:pPr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25724E45" w:rsidR="006B518A" w:rsidRDefault="006B518A" w:rsidP="00D97042">
      <w:pPr>
        <w:jc w:val="center"/>
        <w:rPr>
          <w:b/>
          <w:lang w:eastAsia="ru-RU"/>
        </w:rPr>
      </w:pPr>
    </w:p>
    <w:p w14:paraId="2D31711A" w14:textId="39EAD39F" w:rsidR="00B55E53" w:rsidRDefault="00B55E53" w:rsidP="00D97042">
      <w:pPr>
        <w:jc w:val="center"/>
        <w:rPr>
          <w:b/>
          <w:lang w:eastAsia="ru-RU"/>
        </w:rPr>
      </w:pPr>
    </w:p>
    <w:p w14:paraId="00C54997" w14:textId="77777777" w:rsidR="00B55E53" w:rsidRDefault="00B55E53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340C7A4E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5CCCC996" w:rsidR="00714C89" w:rsidRDefault="00714C89" w:rsidP="00714C89">
      <w:pPr>
        <w:ind w:firstLine="567"/>
        <w:jc w:val="both"/>
      </w:pPr>
    </w:p>
    <w:p w14:paraId="375E62D9" w14:textId="4341EFF9" w:rsidR="00B55E53" w:rsidRDefault="00B55E53" w:rsidP="00714C89">
      <w:pPr>
        <w:ind w:firstLine="567"/>
        <w:jc w:val="both"/>
      </w:pPr>
    </w:p>
    <w:p w14:paraId="539FF0EF" w14:textId="77777777" w:rsidR="00B55E53" w:rsidRDefault="00B55E53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 xml:space="preserve"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</w:t>
      </w:r>
      <w:r w:rsidR="00714C89">
        <w:lastRenderedPageBreak/>
        <w:t>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>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3B02F321" w:rsidR="007A0149" w:rsidRDefault="007A0149" w:rsidP="00B27A68">
      <w:pPr>
        <w:jc w:val="both"/>
      </w:pPr>
    </w:p>
    <w:p w14:paraId="7B35F9B9" w14:textId="123C304E" w:rsidR="00B55E53" w:rsidRDefault="00B55E53" w:rsidP="00B27A68">
      <w:pPr>
        <w:jc w:val="both"/>
      </w:pPr>
    </w:p>
    <w:p w14:paraId="2A15E772" w14:textId="77777777" w:rsidR="00B55E53" w:rsidRDefault="00B55E53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 xml:space="preserve"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</w:t>
      </w:r>
      <w:r w:rsidRPr="00630E31">
        <w:rPr>
          <w:szCs w:val="27"/>
        </w:rPr>
        <w:lastRenderedPageBreak/>
        <w:t>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22661A29" w14:textId="2115961F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 w:rsidR="00522D06">
        <w:rPr>
          <w:lang w:eastAsia="ru-RU"/>
        </w:rPr>
        <w:t>1</w:t>
      </w:r>
      <w:r w:rsidR="003C535F" w:rsidRPr="00461F5B">
        <w:rPr>
          <w:lang w:eastAsia="ru-RU"/>
        </w:rPr>
        <w:t>2.</w:t>
      </w:r>
      <w:r w:rsidR="003C535F"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60BA2C03" w:rsidR="006C0CBB" w:rsidRDefault="006C0CBB" w:rsidP="00E53FDA">
      <w:pPr>
        <w:jc w:val="both"/>
        <w:rPr>
          <w:lang w:eastAsia="ru-RU"/>
        </w:rPr>
      </w:pPr>
    </w:p>
    <w:p w14:paraId="61374807" w14:textId="255CC25A" w:rsidR="00B55E53" w:rsidRDefault="00B55E53" w:rsidP="00E53FDA">
      <w:pPr>
        <w:jc w:val="both"/>
        <w:rPr>
          <w:lang w:eastAsia="ru-RU"/>
        </w:rPr>
      </w:pPr>
    </w:p>
    <w:p w14:paraId="7298CA8A" w14:textId="77777777" w:rsidR="00B55E53" w:rsidRPr="00E53FDA" w:rsidRDefault="00B55E53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20D325B0" w:rsidR="009F5EB4" w:rsidRDefault="009F5EB4" w:rsidP="009F5EB4">
      <w:pPr>
        <w:jc w:val="both"/>
      </w:pPr>
    </w:p>
    <w:p w14:paraId="5F598F0D" w14:textId="77777777" w:rsidR="00B55E53" w:rsidRDefault="00B55E53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3EF47FF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5B2BCC">
        <w:rPr>
          <w:lang w:eastAsia="ru-RU"/>
        </w:rPr>
        <w:t>31</w:t>
      </w:r>
      <w:r w:rsidR="00714C89">
        <w:rPr>
          <w:lang w:eastAsia="ru-RU"/>
        </w:rPr>
        <w:t>»</w:t>
      </w:r>
      <w:r w:rsidR="005B2BCC">
        <w:rPr>
          <w:lang w:eastAsia="ru-RU"/>
        </w:rPr>
        <w:t xml:space="preserve"> декабря </w:t>
      </w:r>
      <w:r w:rsidR="009F5EB4">
        <w:rPr>
          <w:lang w:eastAsia="ru-RU"/>
        </w:rPr>
        <w:t>20</w:t>
      </w:r>
      <w:r w:rsidR="005B2BCC">
        <w:rPr>
          <w:lang w:eastAsia="ru-RU"/>
        </w:rPr>
        <w:t>2</w:t>
      </w:r>
      <w:r w:rsidR="0089568E">
        <w:rPr>
          <w:lang w:eastAsia="ru-RU"/>
        </w:rPr>
        <w:t>2</w:t>
      </w:r>
      <w:r w:rsidR="009F5EB4">
        <w:rPr>
          <w:lang w:eastAsia="ru-RU"/>
        </w:rPr>
        <w:t xml:space="preserve">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09D1D5D2" w:rsidR="00726734" w:rsidRDefault="00726734" w:rsidP="00E53FDA">
      <w:pPr>
        <w:jc w:val="center"/>
        <w:rPr>
          <w:b/>
          <w:lang w:eastAsia="ru-RU"/>
        </w:rPr>
      </w:pPr>
    </w:p>
    <w:p w14:paraId="52048293" w14:textId="6A9EF3C9" w:rsidR="00B55E53" w:rsidRDefault="00B55E53" w:rsidP="00E53FDA">
      <w:pPr>
        <w:jc w:val="center"/>
        <w:rPr>
          <w:b/>
          <w:lang w:eastAsia="ru-RU"/>
        </w:rPr>
      </w:pPr>
    </w:p>
    <w:p w14:paraId="6EFB5656" w14:textId="3B2C05CC" w:rsidR="00B55E53" w:rsidRDefault="00B55E53" w:rsidP="00E53FDA">
      <w:pPr>
        <w:jc w:val="center"/>
        <w:rPr>
          <w:b/>
          <w:lang w:eastAsia="ru-RU"/>
        </w:rPr>
      </w:pPr>
    </w:p>
    <w:p w14:paraId="22E733F6" w14:textId="1AC11779" w:rsidR="00B55E53" w:rsidRDefault="00B55E53" w:rsidP="00E53FDA">
      <w:pPr>
        <w:jc w:val="center"/>
        <w:rPr>
          <w:b/>
          <w:lang w:eastAsia="ru-RU"/>
        </w:rPr>
      </w:pPr>
    </w:p>
    <w:p w14:paraId="7CAE2BC9" w14:textId="40D2AC04" w:rsidR="00B55E53" w:rsidRDefault="00B55E53" w:rsidP="00E53FDA">
      <w:pPr>
        <w:jc w:val="center"/>
        <w:rPr>
          <w:b/>
          <w:lang w:eastAsia="ru-RU"/>
        </w:rPr>
      </w:pPr>
    </w:p>
    <w:p w14:paraId="6D1DE1CD" w14:textId="2E6C7933" w:rsidR="00B55E53" w:rsidRDefault="00B55E53" w:rsidP="00E53FDA">
      <w:pPr>
        <w:jc w:val="center"/>
        <w:rPr>
          <w:b/>
          <w:lang w:eastAsia="ru-RU"/>
        </w:rPr>
      </w:pPr>
    </w:p>
    <w:p w14:paraId="12725998" w14:textId="47E3DB4F" w:rsidR="00B55E53" w:rsidRDefault="00B55E53" w:rsidP="00E53FDA">
      <w:pPr>
        <w:jc w:val="center"/>
        <w:rPr>
          <w:b/>
          <w:lang w:eastAsia="ru-RU"/>
        </w:rPr>
      </w:pPr>
    </w:p>
    <w:p w14:paraId="0B613D4B" w14:textId="2C7926B0" w:rsidR="00B55E53" w:rsidRDefault="00B55E53" w:rsidP="00E53FDA">
      <w:pPr>
        <w:jc w:val="center"/>
        <w:rPr>
          <w:b/>
          <w:lang w:eastAsia="ru-RU"/>
        </w:rPr>
      </w:pPr>
    </w:p>
    <w:p w14:paraId="3ECDE982" w14:textId="77777777" w:rsidR="00B55E53" w:rsidRDefault="00B55E53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P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411B137E" w14:textId="12121E77" w:rsidR="00B503A4" w:rsidRDefault="00B503A4" w:rsidP="009757A2">
      <w:pPr>
        <w:pStyle w:val="-11"/>
        <w:ind w:left="0"/>
        <w:rPr>
          <w:b/>
          <w:bCs/>
        </w:rPr>
      </w:pPr>
    </w:p>
    <w:p w14:paraId="5C2785A2" w14:textId="77777777" w:rsidR="00B55E53" w:rsidRPr="00CF051E" w:rsidRDefault="00B55E53" w:rsidP="009757A2">
      <w:pPr>
        <w:pStyle w:val="-11"/>
        <w:ind w:left="0"/>
        <w:rPr>
          <w:b/>
          <w:bCs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726734">
              <w:rPr>
                <w:bCs/>
                <w:lang w:eastAsia="ru-RU"/>
              </w:rPr>
              <w:t>Сормовская</w:t>
            </w:r>
            <w:proofErr w:type="spellEnd"/>
            <w:r w:rsidRPr="00726734">
              <w:rPr>
                <w:bCs/>
                <w:lang w:eastAsia="ru-RU"/>
              </w:rPr>
              <w:t>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69D92B84" w14:textId="31669425" w:rsidR="006526AF" w:rsidRPr="00AF24F2" w:rsidRDefault="006526AF" w:rsidP="006526AF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</w:t>
            </w:r>
            <w:r w:rsidR="00DF6AA1">
              <w:rPr>
                <w:lang w:eastAsia="ru-RU"/>
              </w:rPr>
              <w:t>/</w:t>
            </w:r>
            <w:proofErr w:type="gramEnd"/>
            <w:r w:rsidRPr="00AF24F2">
              <w:rPr>
                <w:lang w:eastAsia="ru-RU"/>
              </w:rPr>
              <w:t xml:space="preserve">  </w:t>
            </w:r>
            <w:r w:rsidR="00755AA3">
              <w:rPr>
                <w:lang w:eastAsia="ru-RU"/>
              </w:rPr>
              <w:t xml:space="preserve">                  /</w:t>
            </w:r>
            <w:proofErr w:type="spellStart"/>
            <w:r w:rsidR="00DF6AA1">
              <w:rPr>
                <w:lang w:eastAsia="ru-RU"/>
              </w:rPr>
              <w:t>Т.А.Гайдук</w:t>
            </w:r>
            <w:proofErr w:type="spellEnd"/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E3360A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44B62FD3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1C558C65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18F7B0E5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714A0F7D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4141277F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7B94FAFD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1D6DC388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16F3098E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04C25B90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2F3F6806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2E867750" w14:textId="77777777" w:rsidR="005B2BCC" w:rsidRDefault="005B2BCC" w:rsidP="00F72584">
      <w:pPr>
        <w:tabs>
          <w:tab w:val="left" w:pos="5220"/>
        </w:tabs>
        <w:rPr>
          <w:b/>
          <w:bCs/>
        </w:rPr>
      </w:pPr>
    </w:p>
    <w:p w14:paraId="46B3401D" w14:textId="77777777" w:rsidR="00266621" w:rsidRDefault="00266621" w:rsidP="00DD5A38">
      <w:pPr>
        <w:rPr>
          <w:lang w:eastAsia="ru-RU"/>
        </w:rPr>
      </w:pPr>
      <w:bookmarkStart w:id="0" w:name="_GoBack"/>
      <w:bookmarkEnd w:id="0"/>
    </w:p>
    <w:p w14:paraId="6497486A" w14:textId="26C3F5A3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«____» ____________ 20__г.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7B682FD" w14:textId="7261E655" w:rsidR="00DF6AA1" w:rsidRPr="00AF24F2" w:rsidRDefault="00DF6AA1" w:rsidP="00DF6AA1">
            <w:pPr>
              <w:rPr>
                <w:lang w:eastAsia="ru-RU"/>
              </w:rPr>
            </w:pPr>
            <w:r>
              <w:rPr>
                <w:lang w:eastAsia="ru-RU"/>
              </w:rPr>
              <w:t>Ректор</w:t>
            </w:r>
            <w:r w:rsidRPr="00AF24F2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/</w:t>
            </w:r>
            <w:r w:rsidRPr="00AF24F2">
              <w:rPr>
                <w:lang w:eastAsia="ru-RU"/>
              </w:rPr>
              <w:t xml:space="preserve">  </w:t>
            </w:r>
            <w:r w:rsidR="00755AA3">
              <w:rPr>
                <w:lang w:eastAsia="ru-RU"/>
              </w:rPr>
              <w:t xml:space="preserve">                      /</w:t>
            </w:r>
            <w:proofErr w:type="spellStart"/>
            <w:r>
              <w:rPr>
                <w:lang w:eastAsia="ru-RU"/>
              </w:rPr>
              <w:t>Т.А.Гайдук</w:t>
            </w:r>
            <w:proofErr w:type="spellEnd"/>
          </w:p>
          <w:p w14:paraId="5B792289" w14:textId="56ACA158" w:rsidR="00714C89" w:rsidRDefault="00714C89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559441A3" w14:textId="3200EED1" w:rsidR="00F61801" w:rsidRPr="00461F5B" w:rsidRDefault="00F61801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1C20C829" w14:textId="77777777" w:rsidR="005B2BCC" w:rsidRDefault="005B2BCC" w:rsidP="00F61801">
      <w:pPr>
        <w:jc w:val="center"/>
        <w:rPr>
          <w:b/>
          <w:lang w:eastAsia="ru-RU"/>
        </w:rPr>
      </w:pPr>
    </w:p>
    <w:p w14:paraId="30AB9773" w14:textId="77777777" w:rsidR="005B2BCC" w:rsidRDefault="005B2BCC" w:rsidP="00F61801">
      <w:pPr>
        <w:jc w:val="center"/>
        <w:rPr>
          <w:b/>
          <w:lang w:eastAsia="ru-RU"/>
        </w:rPr>
      </w:pPr>
    </w:p>
    <w:p w14:paraId="41DDE65A" w14:textId="77777777" w:rsidR="005B2BCC" w:rsidRDefault="005B2BCC" w:rsidP="00F61801">
      <w:pPr>
        <w:jc w:val="center"/>
        <w:rPr>
          <w:b/>
          <w:lang w:eastAsia="ru-RU"/>
        </w:rPr>
      </w:pPr>
    </w:p>
    <w:p w14:paraId="78DAE0C9" w14:textId="77777777" w:rsidR="005B2BCC" w:rsidRDefault="005B2BCC" w:rsidP="00F61801">
      <w:pPr>
        <w:jc w:val="center"/>
        <w:rPr>
          <w:b/>
          <w:lang w:eastAsia="ru-RU"/>
        </w:rPr>
      </w:pPr>
    </w:p>
    <w:p w14:paraId="7FEE73E7" w14:textId="77777777" w:rsidR="005B2BCC" w:rsidRDefault="005B2BCC" w:rsidP="00F61801">
      <w:pPr>
        <w:jc w:val="center"/>
        <w:rPr>
          <w:b/>
          <w:lang w:eastAsia="ru-RU"/>
        </w:rPr>
      </w:pPr>
    </w:p>
    <w:p w14:paraId="79E172E7" w14:textId="77777777" w:rsidR="005B2BCC" w:rsidRDefault="005B2BCC" w:rsidP="00F61801">
      <w:pPr>
        <w:jc w:val="center"/>
        <w:rPr>
          <w:b/>
          <w:lang w:eastAsia="ru-RU"/>
        </w:rPr>
      </w:pPr>
    </w:p>
    <w:p w14:paraId="59021036" w14:textId="77777777" w:rsidR="005B2BCC" w:rsidRDefault="005B2BCC" w:rsidP="00F61801">
      <w:pPr>
        <w:jc w:val="center"/>
        <w:rPr>
          <w:b/>
          <w:lang w:eastAsia="ru-RU"/>
        </w:rPr>
      </w:pPr>
    </w:p>
    <w:p w14:paraId="3F34D10B" w14:textId="77777777" w:rsidR="005B2BCC" w:rsidRDefault="005B2BCC" w:rsidP="00F61801">
      <w:pPr>
        <w:jc w:val="center"/>
        <w:rPr>
          <w:b/>
          <w:lang w:eastAsia="ru-RU"/>
        </w:rPr>
      </w:pPr>
    </w:p>
    <w:p w14:paraId="68445C46" w14:textId="77777777" w:rsidR="005B2BCC" w:rsidRDefault="005B2BCC" w:rsidP="00F61801">
      <w:pPr>
        <w:jc w:val="center"/>
        <w:rPr>
          <w:b/>
          <w:lang w:eastAsia="ru-RU"/>
        </w:rPr>
      </w:pPr>
    </w:p>
    <w:p w14:paraId="2194DBFF" w14:textId="77777777" w:rsidR="005B2BCC" w:rsidRDefault="005B2BCC" w:rsidP="00F61801">
      <w:pPr>
        <w:jc w:val="center"/>
        <w:rPr>
          <w:b/>
          <w:lang w:eastAsia="ru-RU"/>
        </w:rPr>
      </w:pPr>
    </w:p>
    <w:p w14:paraId="66C8950F" w14:textId="77777777" w:rsidR="005B2BCC" w:rsidRDefault="005B2BCC" w:rsidP="00F61801">
      <w:pPr>
        <w:jc w:val="center"/>
        <w:rPr>
          <w:b/>
          <w:lang w:eastAsia="ru-RU"/>
        </w:rPr>
      </w:pPr>
    </w:p>
    <w:p w14:paraId="380B4EF8" w14:textId="77777777" w:rsidR="005B2BCC" w:rsidRDefault="005B2BCC" w:rsidP="00F61801">
      <w:pPr>
        <w:jc w:val="center"/>
        <w:rPr>
          <w:b/>
          <w:lang w:eastAsia="ru-RU"/>
        </w:rPr>
      </w:pPr>
    </w:p>
    <w:p w14:paraId="24E156DD" w14:textId="77777777" w:rsidR="005B2BCC" w:rsidRDefault="005B2BCC" w:rsidP="00F61801">
      <w:pPr>
        <w:jc w:val="center"/>
        <w:rPr>
          <w:b/>
          <w:lang w:eastAsia="ru-RU"/>
        </w:rPr>
      </w:pPr>
    </w:p>
    <w:p w14:paraId="73CE1CCC" w14:textId="77777777" w:rsidR="005B2BCC" w:rsidRDefault="005B2BCC" w:rsidP="00F61801">
      <w:pPr>
        <w:jc w:val="center"/>
        <w:rPr>
          <w:b/>
          <w:lang w:eastAsia="ru-RU"/>
        </w:rPr>
      </w:pPr>
    </w:p>
    <w:p w14:paraId="699ADCF4" w14:textId="77777777" w:rsidR="005B2BCC" w:rsidRDefault="005B2BCC" w:rsidP="00F61801">
      <w:pPr>
        <w:jc w:val="center"/>
        <w:rPr>
          <w:b/>
          <w:lang w:eastAsia="ru-RU"/>
        </w:rPr>
      </w:pPr>
    </w:p>
    <w:p w14:paraId="751B65B0" w14:textId="77777777" w:rsidR="005B2BCC" w:rsidRDefault="005B2BCC" w:rsidP="00F61801">
      <w:pPr>
        <w:jc w:val="center"/>
        <w:rPr>
          <w:b/>
          <w:lang w:eastAsia="ru-RU"/>
        </w:rPr>
      </w:pPr>
    </w:p>
    <w:p w14:paraId="3719041A" w14:textId="77777777" w:rsidR="005B2BCC" w:rsidRDefault="005B2BCC" w:rsidP="00F61801">
      <w:pPr>
        <w:jc w:val="center"/>
        <w:rPr>
          <w:b/>
          <w:lang w:eastAsia="ru-RU"/>
        </w:rPr>
      </w:pPr>
    </w:p>
    <w:p w14:paraId="55BF3A54" w14:textId="77777777" w:rsidR="005B2BCC" w:rsidRDefault="005B2BCC" w:rsidP="00F61801">
      <w:pPr>
        <w:jc w:val="center"/>
        <w:rPr>
          <w:b/>
          <w:lang w:eastAsia="ru-RU"/>
        </w:rPr>
      </w:pPr>
    </w:p>
    <w:p w14:paraId="242D7D09" w14:textId="77777777" w:rsidR="005B2BCC" w:rsidRDefault="005B2BCC" w:rsidP="00F61801">
      <w:pPr>
        <w:jc w:val="center"/>
        <w:rPr>
          <w:b/>
          <w:lang w:eastAsia="ru-RU"/>
        </w:rPr>
      </w:pPr>
    </w:p>
    <w:p w14:paraId="002297EB" w14:textId="77777777" w:rsidR="005B2BCC" w:rsidRDefault="005B2BCC" w:rsidP="00F61801">
      <w:pPr>
        <w:jc w:val="center"/>
        <w:rPr>
          <w:b/>
          <w:lang w:eastAsia="ru-RU"/>
        </w:rPr>
      </w:pP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lastRenderedPageBreak/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38AA7572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89568E">
        <w:rPr>
          <w:color w:val="FF0000"/>
        </w:rPr>
        <w:t xml:space="preserve">                                </w:t>
      </w:r>
      <w:proofErr w:type="gramStart"/>
      <w:r w:rsidRPr="0089568E">
        <w:rPr>
          <w:color w:val="FF0000"/>
        </w:rPr>
        <w:t xml:space="preserve">   </w:t>
      </w:r>
      <w:r w:rsidRPr="00807879">
        <w:t>«</w:t>
      </w:r>
      <w:proofErr w:type="gramEnd"/>
      <w:r w:rsidR="00266621" w:rsidRPr="00807879">
        <w:t>1</w:t>
      </w:r>
      <w:r w:rsidR="00807879" w:rsidRPr="00807879">
        <w:t>7</w:t>
      </w:r>
      <w:r w:rsidRPr="00807879">
        <w:t xml:space="preserve">» </w:t>
      </w:r>
      <w:r w:rsidR="005B2BCC" w:rsidRPr="00807879">
        <w:t>декабря</w:t>
      </w:r>
      <w:r w:rsidRPr="00807879">
        <w:t xml:space="preserve"> 20</w:t>
      </w:r>
      <w:r w:rsidR="005B2BCC" w:rsidRPr="00807879">
        <w:t>2</w:t>
      </w:r>
      <w:r w:rsidR="00807879" w:rsidRPr="00807879">
        <w:t>2</w:t>
      </w:r>
      <w:r w:rsidRPr="00807879">
        <w:t xml:space="preserve">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60CF9F7F" w14:textId="7357351A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5B2BCC">
        <w:rPr>
          <w:lang w:eastAsia="en-US"/>
        </w:rPr>
        <w:t xml:space="preserve">в лице </w:t>
      </w:r>
      <w:r w:rsidR="005B2BCC" w:rsidRPr="005B2BCC">
        <w:t>ректора</w:t>
      </w:r>
      <w:r w:rsidR="005B2BCC">
        <w:t xml:space="preserve"> Гайдук Татьяны Алексеевны</w:t>
      </w:r>
      <w:r w:rsidRPr="00201674">
        <w:rPr>
          <w:u w:val="single"/>
          <w:lang w:eastAsia="en-US"/>
        </w:rPr>
        <w:t xml:space="preserve">, действующего на основании </w:t>
      </w:r>
      <w:r w:rsidR="005B2BCC">
        <w:rPr>
          <w:u w:val="single"/>
          <w:lang w:eastAsia="en-US"/>
        </w:rPr>
        <w:t>Устава</w:t>
      </w:r>
      <w:r w:rsidRPr="00201674">
        <w:rPr>
          <w:u w:val="single"/>
          <w:lang w:eastAsia="en-US"/>
        </w:rPr>
        <w:t>.</w:t>
      </w:r>
    </w:p>
    <w:p w14:paraId="1826B47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1FE6ED30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 xml:space="preserve">350080, г. Краснодар, ул. </w:t>
      </w:r>
      <w:proofErr w:type="spellStart"/>
      <w:r w:rsidRPr="00201674">
        <w:rPr>
          <w:bCs/>
          <w:u w:val="single"/>
        </w:rPr>
        <w:t>Сормовская</w:t>
      </w:r>
      <w:proofErr w:type="spellEnd"/>
      <w:r w:rsidRPr="00201674">
        <w:rPr>
          <w:bCs/>
          <w:u w:val="single"/>
        </w:rPr>
        <w:t>, 167</w:t>
      </w:r>
      <w:r w:rsidRPr="00201674">
        <w:rPr>
          <w:u w:val="single"/>
          <w:lang w:eastAsia="en-US"/>
        </w:rPr>
        <w:tab/>
      </w:r>
    </w:p>
    <w:p w14:paraId="792612B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44A9E7BA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p w14:paraId="1A2CA976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3E6DDEB9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1806244B" w14:textId="77777777" w:rsidR="00666641" w:rsidRPr="00130D1B" w:rsidRDefault="00666641" w:rsidP="00666641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3EAB16DB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44989F95" w14:textId="77777777" w:rsidR="00666641" w:rsidRPr="00130D1B" w:rsidRDefault="00666641" w:rsidP="00666641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266BA152" w14:textId="77777777" w:rsidR="007A0149" w:rsidRPr="00201674" w:rsidRDefault="007A0149" w:rsidP="007A0149">
      <w:pPr>
        <w:jc w:val="both"/>
        <w:rPr>
          <w:sz w:val="28"/>
          <w:szCs w:val="28"/>
          <w:lang w:eastAsia="en-US"/>
        </w:rPr>
      </w:pPr>
    </w:p>
    <w:p w14:paraId="0A1886A2" w14:textId="2F1B849F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E40C61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69F19F09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3" w:type="dxa"/>
        <w:tblInd w:w="0" w:type="dxa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666641" w:rsidRPr="00201674" w14:paraId="03887C44" w14:textId="77777777" w:rsidTr="0066664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039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063" w14:textId="3D7C3C90" w:rsidR="00666641" w:rsidRPr="00201674" w:rsidRDefault="00666641" w:rsidP="00900359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C2C" w14:textId="7EC65012" w:rsidR="00666641" w:rsidRPr="00201674" w:rsidRDefault="00900359" w:rsidP="00666641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6C5BD302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564" w14:textId="1E5089FE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4D6A1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666641" w:rsidRPr="00201674" w14:paraId="7F99A173" w14:textId="77777777" w:rsidTr="006666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80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D33" w14:textId="062913BD" w:rsidR="00900359" w:rsidRPr="00201674" w:rsidRDefault="005B2BCC" w:rsidP="002D1AAB">
            <w:pPr>
              <w:rPr>
                <w:rFonts w:ascii="Times New Roman" w:eastAsia="Times New Roman" w:hAnsi="Times New Roman"/>
              </w:rPr>
            </w:pPr>
            <w:r w:rsidRPr="00BD10FE">
              <w:rPr>
                <w:rFonts w:ascii="Times New Roman" w:eastAsia="Times New Roman" w:hAnsi="Times New Roman"/>
                <w:i/>
              </w:rPr>
              <w:t>Внедрение цифровой образовательной среды в профессиональной образовательной организации в рамках реализации  регионального проекта « Цифровая образовательная  среда</w:t>
            </w:r>
            <w:r>
              <w:rPr>
                <w:rFonts w:ascii="Times New Roman" w:eastAsia="Times New Roman" w:hAnsi="Times New Roman"/>
                <w:i/>
              </w:rPr>
              <w:t xml:space="preserve">. </w:t>
            </w:r>
            <w:r w:rsidRPr="00266621">
              <w:rPr>
                <w:rFonts w:ascii="Times New Roman" w:eastAsia="Times New Roman" w:hAnsi="Times New Roman"/>
                <w:i/>
              </w:rPr>
              <w:t>72 часа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53B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DEB" w14:textId="77777777" w:rsidR="00666641" w:rsidRPr="00201674" w:rsidRDefault="00666641" w:rsidP="002D1AA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E5" w14:textId="1189A5E3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3D3A5F3" w14:textId="77777777" w:rsidR="007A0149" w:rsidRPr="00201674" w:rsidRDefault="007A0149" w:rsidP="007A0149">
      <w:pPr>
        <w:rPr>
          <w:sz w:val="20"/>
          <w:szCs w:val="20"/>
          <w:u w:val="single"/>
          <w:lang w:eastAsia="en-US"/>
        </w:rPr>
      </w:pPr>
    </w:p>
    <w:p w14:paraId="299227C8" w14:textId="77777777" w:rsidR="007A0149" w:rsidRPr="00201674" w:rsidRDefault="007A0149" w:rsidP="007A0149">
      <w:pPr>
        <w:ind w:left="6372"/>
      </w:pPr>
      <w:r w:rsidRPr="00201674">
        <w:t>Итого:</w:t>
      </w:r>
    </w:p>
    <w:p w14:paraId="670CE897" w14:textId="77777777" w:rsidR="007A0149" w:rsidRPr="00201674" w:rsidRDefault="007A0149" w:rsidP="007A0149">
      <w:pPr>
        <w:ind w:left="6372"/>
      </w:pPr>
      <w:r w:rsidRPr="00201674">
        <w:t>НДС не облагается</w:t>
      </w:r>
    </w:p>
    <w:p w14:paraId="7543C6E3" w14:textId="77777777" w:rsidR="007A0149" w:rsidRPr="00201674" w:rsidRDefault="007A0149" w:rsidP="007A0149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4431F118" w14:textId="77777777" w:rsidR="007A0149" w:rsidRPr="00201674" w:rsidRDefault="007A0149" w:rsidP="007A0149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4AFAFEA9" w14:textId="77777777" w:rsidR="007A0149" w:rsidRPr="00201674" w:rsidRDefault="007A0149" w:rsidP="007A0149">
      <w:pPr>
        <w:jc w:val="both"/>
      </w:pPr>
    </w:p>
    <w:p w14:paraId="1A08642D" w14:textId="77777777" w:rsidR="007A0149" w:rsidRPr="00201674" w:rsidRDefault="007A0149" w:rsidP="007A0149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4EF7D076" w14:textId="77777777" w:rsidR="007A0149" w:rsidRPr="00201674" w:rsidRDefault="007A0149" w:rsidP="007A0149">
      <w:pPr>
        <w:jc w:val="both"/>
      </w:pPr>
    </w:p>
    <w:p w14:paraId="14052EF7" w14:textId="77777777" w:rsidR="007A0149" w:rsidRPr="00201674" w:rsidRDefault="007A0149" w:rsidP="007A0149">
      <w:pPr>
        <w:jc w:val="both"/>
      </w:pPr>
      <w:r w:rsidRPr="00201674">
        <w:t>От исполнителя:</w:t>
      </w:r>
    </w:p>
    <w:p w14:paraId="25E76305" w14:textId="77777777" w:rsidR="007A0149" w:rsidRPr="00201674" w:rsidRDefault="007A0149" w:rsidP="007A0149">
      <w:pPr>
        <w:jc w:val="both"/>
      </w:pPr>
    </w:p>
    <w:p w14:paraId="38CE6D84" w14:textId="77777777" w:rsidR="007A0149" w:rsidRPr="00201674" w:rsidRDefault="007A0149" w:rsidP="007A0149">
      <w:pPr>
        <w:ind w:left="708"/>
        <w:jc w:val="both"/>
        <w:rPr>
          <w:u w:val="single"/>
        </w:rPr>
      </w:pP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 xml:space="preserve">                                   </w:t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  <w:t>_________________</w:t>
      </w:r>
    </w:p>
    <w:p w14:paraId="624C2B5B" w14:textId="77777777" w:rsidR="007A0149" w:rsidRPr="00201674" w:rsidRDefault="007A0149" w:rsidP="007A0149">
      <w:pPr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1F282A10" w14:textId="77777777" w:rsidR="007A0149" w:rsidRPr="00201674" w:rsidRDefault="007A0149" w:rsidP="007A0149">
      <w:pPr>
        <w:ind w:left="2124" w:firstLine="708"/>
        <w:jc w:val="both"/>
      </w:pPr>
      <w:r w:rsidRPr="00201674">
        <w:t>М.П.</w:t>
      </w:r>
    </w:p>
    <w:p w14:paraId="62E25FC8" w14:textId="77777777" w:rsidR="007A0149" w:rsidRPr="00201674" w:rsidRDefault="007A0149" w:rsidP="007A0149">
      <w:pPr>
        <w:jc w:val="both"/>
      </w:pPr>
      <w:r w:rsidRPr="00201674">
        <w:t>От заказчика:</w:t>
      </w:r>
    </w:p>
    <w:p w14:paraId="21816FCC" w14:textId="77777777" w:rsidR="007A0149" w:rsidRPr="00201674" w:rsidRDefault="007A0149" w:rsidP="007A0149">
      <w:pPr>
        <w:jc w:val="both"/>
      </w:pPr>
      <w:r w:rsidRPr="00201674">
        <w:tab/>
      </w:r>
    </w:p>
    <w:p w14:paraId="7DAAAD69" w14:textId="77777777" w:rsidR="007A0149" w:rsidRPr="00201674" w:rsidRDefault="007A0149" w:rsidP="007A0149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17CBA037" w14:textId="77777777" w:rsidR="007A0149" w:rsidRPr="00201674" w:rsidRDefault="007A0149" w:rsidP="007A0149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79CE1640" w14:textId="6262E6C1" w:rsidR="007A0149" w:rsidRPr="00201674" w:rsidRDefault="007A0149" w:rsidP="007A0149">
      <w:pPr>
        <w:ind w:firstLine="708"/>
        <w:jc w:val="both"/>
        <w:rPr>
          <w:bCs/>
          <w:sz w:val="20"/>
          <w:szCs w:val="20"/>
        </w:rPr>
      </w:pPr>
      <w:r w:rsidRPr="00201674">
        <w:tab/>
      </w:r>
      <w:r w:rsidRPr="00201674">
        <w:tab/>
      </w:r>
      <w:r w:rsidRPr="00201674">
        <w:tab/>
      </w:r>
      <w:r w:rsidR="00666641">
        <w:t>М.П.</w:t>
      </w:r>
    </w:p>
    <w:sectPr w:rsidR="007A0149" w:rsidRPr="00201674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0244" w14:textId="77777777" w:rsidR="00062565" w:rsidRDefault="00062565" w:rsidP="007E063F">
      <w:r>
        <w:separator/>
      </w:r>
    </w:p>
  </w:endnote>
  <w:endnote w:type="continuationSeparator" w:id="0">
    <w:p w14:paraId="4E461226" w14:textId="77777777" w:rsidR="00062565" w:rsidRDefault="00062565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596C" w14:textId="77777777" w:rsidR="00062565" w:rsidRDefault="00062565" w:rsidP="007E063F">
      <w:r>
        <w:separator/>
      </w:r>
    </w:p>
  </w:footnote>
  <w:footnote w:type="continuationSeparator" w:id="0">
    <w:p w14:paraId="24A9957E" w14:textId="77777777" w:rsidR="00062565" w:rsidRDefault="00062565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FBC1F" w14:textId="5B7451FF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6621">
      <w:rPr>
        <w:noProof/>
      </w:rPr>
      <w:t>3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4E61"/>
    <w:rsid w:val="00055FCF"/>
    <w:rsid w:val="000573ED"/>
    <w:rsid w:val="00062565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14FF3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290"/>
    <w:rsid w:val="00264E62"/>
    <w:rsid w:val="00266621"/>
    <w:rsid w:val="00271F03"/>
    <w:rsid w:val="00274EEF"/>
    <w:rsid w:val="002756AA"/>
    <w:rsid w:val="00277C03"/>
    <w:rsid w:val="00280D01"/>
    <w:rsid w:val="00281D42"/>
    <w:rsid w:val="00283F46"/>
    <w:rsid w:val="00287738"/>
    <w:rsid w:val="002924EC"/>
    <w:rsid w:val="002A2C22"/>
    <w:rsid w:val="002A5C7D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952CE"/>
    <w:rsid w:val="003A3130"/>
    <w:rsid w:val="003A57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64200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D6A13"/>
    <w:rsid w:val="004E5ED3"/>
    <w:rsid w:val="004F2945"/>
    <w:rsid w:val="004F4D47"/>
    <w:rsid w:val="004F6665"/>
    <w:rsid w:val="00506113"/>
    <w:rsid w:val="00511BAE"/>
    <w:rsid w:val="005165C5"/>
    <w:rsid w:val="00522D06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2BCC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6AF"/>
    <w:rsid w:val="00652DF1"/>
    <w:rsid w:val="00653C13"/>
    <w:rsid w:val="00655B4B"/>
    <w:rsid w:val="00663996"/>
    <w:rsid w:val="00664181"/>
    <w:rsid w:val="00666018"/>
    <w:rsid w:val="0066618A"/>
    <w:rsid w:val="00666641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5EA5"/>
    <w:rsid w:val="00726734"/>
    <w:rsid w:val="00731666"/>
    <w:rsid w:val="00733B8B"/>
    <w:rsid w:val="0073725C"/>
    <w:rsid w:val="00741875"/>
    <w:rsid w:val="007425FB"/>
    <w:rsid w:val="007433B6"/>
    <w:rsid w:val="0074381A"/>
    <w:rsid w:val="0074622A"/>
    <w:rsid w:val="00746CCC"/>
    <w:rsid w:val="00755AA3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D2D63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07879"/>
    <w:rsid w:val="00812D46"/>
    <w:rsid w:val="00813F2D"/>
    <w:rsid w:val="008141C9"/>
    <w:rsid w:val="00814BDC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68E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0359"/>
    <w:rsid w:val="00900D60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AF7557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5E53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359F9"/>
    <w:rsid w:val="00D52338"/>
    <w:rsid w:val="00D53DB2"/>
    <w:rsid w:val="00D53E95"/>
    <w:rsid w:val="00D55459"/>
    <w:rsid w:val="00D57A11"/>
    <w:rsid w:val="00D629A3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116C"/>
    <w:rsid w:val="00DB17AB"/>
    <w:rsid w:val="00DB214E"/>
    <w:rsid w:val="00DB5BD0"/>
    <w:rsid w:val="00DD5A38"/>
    <w:rsid w:val="00DE0379"/>
    <w:rsid w:val="00DE621F"/>
    <w:rsid w:val="00DE65D2"/>
    <w:rsid w:val="00DE7609"/>
    <w:rsid w:val="00DF6AA1"/>
    <w:rsid w:val="00DF7DBF"/>
    <w:rsid w:val="00E02DAC"/>
    <w:rsid w:val="00E11DCE"/>
    <w:rsid w:val="00E131BE"/>
    <w:rsid w:val="00E13C07"/>
    <w:rsid w:val="00E26036"/>
    <w:rsid w:val="00E345A6"/>
    <w:rsid w:val="00E40C61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37D"/>
    <w:rsid w:val="00EF6776"/>
    <w:rsid w:val="00F00FB6"/>
    <w:rsid w:val="00F05AB8"/>
    <w:rsid w:val="00F05E97"/>
    <w:rsid w:val="00F06AAB"/>
    <w:rsid w:val="00F07471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08BD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9D195BBD-3CC0-4B97-A78F-78D23F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2258</Words>
  <Characters>17821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20039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Юлия Н. Черная</cp:lastModifiedBy>
  <cp:revision>8</cp:revision>
  <cp:lastPrinted>2020-04-27T05:33:00Z</cp:lastPrinted>
  <dcterms:created xsi:type="dcterms:W3CDTF">2021-11-16T12:02:00Z</dcterms:created>
  <dcterms:modified xsi:type="dcterms:W3CDTF">2022-11-30T09:06:00Z</dcterms:modified>
</cp:coreProperties>
</file>