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19" w:type="dxa"/>
        <w:tblInd w:w="-714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8080"/>
      </w:tblGrid>
      <w:tr w:rsidR="00433329" w:rsidTr="003251F5">
        <w:trPr>
          <w:cantSplit/>
          <w:trHeight w:val="11776"/>
          <w:tblHeader/>
        </w:trPr>
        <w:tc>
          <w:tcPr>
            <w:tcW w:w="7939" w:type="dxa"/>
          </w:tcPr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Ректору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510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ГБОУ ИРО Краснодарского края Т.А. Гайдук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4"/>
              </w:tabs>
              <w:spacing w:after="0" w:line="274" w:lineRule="auto"/>
              <w:ind w:left="5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от____________________________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1" w:line="290" w:lineRule="auto"/>
              <w:ind w:left="3300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bookmarkStart w:id="1" w:name="gjdgxs" w:colFirst="0" w:colLast="0"/>
            <w:bookmarkEnd w:id="1"/>
            <w:r w:rsidRPr="003251F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Заявление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right="60" w:firstLine="6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Прошу зачислить меня слушателем по дополнительной профессиональной программе с целью повышения квалификации по теме:</w:t>
            </w:r>
            <w:r w:rsidRPr="003251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14B05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714B05" w:rsidRPr="00714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психологической помощи обучающимся в кризисном состоянии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 с </w:t>
            </w:r>
            <w:r w:rsidR="00714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14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202</w:t>
            </w:r>
            <w:r w:rsidR="00714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</w:t>
            </w:r>
            <w:r w:rsidR="00714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14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714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года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" w:line="210" w:lineRule="auto"/>
              <w:ind w:left="80"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Сведения: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имя, отчество _______________________________________________________________________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38"/>
              </w:tabs>
              <w:spacing w:after="18" w:line="21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Число, месяц и год рождения__________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38"/>
              </w:tabs>
              <w:spacing w:after="18" w:line="21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Страховой номер индивидуального лицевого счета (СНИЛС)________________________________________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работы (название организации) __________________________________________________________________________________________________________________________________________________________________________________________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after="0" w:line="274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Рабочий, телефон, факс, e-</w:t>
            </w:r>
            <w:proofErr w:type="spellStart"/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mail</w:t>
            </w:r>
            <w:proofErr w:type="spellEnd"/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  <w:t>контактное лицо___________________________________________________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84"/>
              </w:tabs>
              <w:spacing w:after="0" w:line="274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Должность___________________________________________________________________________________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4"/>
              </w:tabs>
              <w:spacing w:after="0" w:line="274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Домашний адрес (индекс, город, улица, дом, квартира) __________________________________________________________________________________________________________________________________________________________________________________________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Домашний телефон, e-mail______________________________________________________________________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4"/>
              </w:tabs>
              <w:spacing w:after="207" w:line="21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80" w:right="60"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80"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433329" w:rsidRPr="003251F5" w:rsidRDefault="00433329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80"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3329" w:rsidRPr="003251F5" w:rsidRDefault="00714B0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80"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31.01</w:t>
            </w:r>
            <w:r w:rsidR="003251F5"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251F5"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                        _________________                           _________________________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(</w:t>
            </w:r>
            <w:proofErr w:type="gramStart"/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дата)   </w:t>
            </w:r>
            <w:proofErr w:type="gramEnd"/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(подпись)                                                   (расшифровка)</w:t>
            </w:r>
          </w:p>
        </w:tc>
        <w:tc>
          <w:tcPr>
            <w:tcW w:w="8080" w:type="dxa"/>
          </w:tcPr>
          <w:p w:rsidR="00433329" w:rsidRPr="003251F5" w:rsidRDefault="00433329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Ректору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260" w:right="2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ГБОУ ИРО Краснодарского края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260" w:right="2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Т.А. Гайдук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1"/>
              </w:tabs>
              <w:spacing w:after="0" w:line="274" w:lineRule="auto"/>
              <w:ind w:left="443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от_______________________________________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spacing w:after="27" w:line="180" w:lineRule="auto"/>
              <w:ind w:left="4433" w:right="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(Ф.И.О.)</w:t>
            </w:r>
          </w:p>
          <w:p w:rsidR="00433329" w:rsidRPr="003251F5" w:rsidRDefault="00433329" w:rsidP="003251F5">
            <w:pPr>
              <w:pStyle w:val="normal"/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spacing w:after="0"/>
              <w:ind w:left="44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96"/>
              <w:jc w:val="right"/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</w:pPr>
            <w:r w:rsidRPr="003251F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3251F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(адрес места проживания, телефон)</w:t>
            </w:r>
          </w:p>
          <w:p w:rsidR="00433329" w:rsidRPr="003251F5" w:rsidRDefault="00433329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4"/>
              </w:tabs>
              <w:spacing w:after="0" w:line="360" w:lineRule="auto"/>
              <w:ind w:left="23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Я,_</w:t>
            </w:r>
            <w:proofErr w:type="gramEnd"/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___________________________________________________________________________________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" w:right="20" w:firstLine="34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Pr="003251F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  <w:t>Ф. И. О. слушателя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], </w:t>
            </w:r>
          </w:p>
          <w:p w:rsidR="00433329" w:rsidRPr="003251F5" w:rsidRDefault="00433329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" w:right="20" w:firstLine="342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Сормовская</w:t>
            </w:r>
            <w:proofErr w:type="spellEnd"/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433329" w:rsidRPr="003251F5" w:rsidRDefault="00433329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1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43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433329" w:rsidRPr="003251F5" w:rsidRDefault="00433329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439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433329" w:rsidRPr="003251F5" w:rsidRDefault="00433329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433329" w:rsidRPr="003251F5" w:rsidRDefault="00433329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433329" w:rsidRPr="003251F5" w:rsidRDefault="00433329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33329" w:rsidRPr="003251F5" w:rsidRDefault="00433329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"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                            ________________________</w:t>
            </w:r>
            <w:r w:rsidR="00714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                              31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14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714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:rsidR="00433329" w:rsidRPr="003251F5" w:rsidRDefault="003251F5" w:rsidP="00325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[</w:t>
            </w:r>
            <w:proofErr w:type="gramStart"/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подпись]   </w:t>
            </w:r>
            <w:proofErr w:type="gramEnd"/>
            <w:r w:rsidRPr="003251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[расшифровка]</w:t>
            </w:r>
          </w:p>
        </w:tc>
      </w:tr>
    </w:tbl>
    <w:p w:rsidR="00433329" w:rsidRDefault="00433329">
      <w:pPr>
        <w:pStyle w:val="normal"/>
      </w:pPr>
    </w:p>
    <w:sectPr w:rsidR="00433329" w:rsidSect="00433329">
      <w:pgSz w:w="16838" w:h="11906" w:orient="landscape"/>
      <w:pgMar w:top="142" w:right="1134" w:bottom="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29"/>
    <w:rsid w:val="002278D1"/>
    <w:rsid w:val="003251F5"/>
    <w:rsid w:val="00433329"/>
    <w:rsid w:val="00714B05"/>
    <w:rsid w:val="0081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46B4F0-6737-41BE-AC64-8D24005D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80"/>
    </w:pPr>
    <w:rPr>
      <w:sz w:val="22"/>
      <w:szCs w:val="22"/>
    </w:rPr>
  </w:style>
  <w:style w:type="paragraph" w:styleId="1">
    <w:name w:val="heading 1"/>
    <w:basedOn w:val="normal"/>
    <w:next w:val="normal"/>
    <w:rsid w:val="004333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33329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33329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333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3332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333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33329"/>
    <w:pPr>
      <w:spacing w:after="80"/>
    </w:pPr>
    <w:rPr>
      <w:sz w:val="22"/>
      <w:szCs w:val="22"/>
    </w:rPr>
  </w:style>
  <w:style w:type="table" w:customStyle="1" w:styleId="TableNormal">
    <w:name w:val="Table Normal"/>
    <w:rsid w:val="00433329"/>
    <w:pPr>
      <w:spacing w:after="8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normal"/>
    <w:next w:val="normal"/>
    <w:rsid w:val="004333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33329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3329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Алена А. Шиянова</cp:lastModifiedBy>
  <cp:revision>2</cp:revision>
  <dcterms:created xsi:type="dcterms:W3CDTF">2022-12-13T11:54:00Z</dcterms:created>
  <dcterms:modified xsi:type="dcterms:W3CDTF">2022-12-13T11:54:00Z</dcterms:modified>
</cp:coreProperties>
</file>