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8515B" w14:textId="77777777" w:rsidR="00C30025" w:rsidRPr="001D5978" w:rsidRDefault="00C30025" w:rsidP="00C300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597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1EB5F344" w14:textId="77777777" w:rsidR="00C30025" w:rsidRPr="001D5978" w:rsidRDefault="00C30025" w:rsidP="00C300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5978">
        <w:rPr>
          <w:rFonts w:ascii="Times New Roman" w:eastAsia="Calibri" w:hAnsi="Times New Roman" w:cs="Times New Roman"/>
          <w:sz w:val="24"/>
          <w:szCs w:val="24"/>
        </w:rPr>
        <w:t>к письму ГБОУ ИРО Краснодарского края от</w:t>
      </w:r>
    </w:p>
    <w:p w14:paraId="45423E10" w14:textId="77777777" w:rsidR="00C30025" w:rsidRPr="001D5978" w:rsidRDefault="00C30025" w:rsidP="00C300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5978">
        <w:rPr>
          <w:rFonts w:ascii="Times New Roman" w:eastAsia="Calibri" w:hAnsi="Times New Roman" w:cs="Times New Roman"/>
          <w:sz w:val="24"/>
          <w:szCs w:val="24"/>
        </w:rPr>
        <w:t>______________ № __________</w:t>
      </w:r>
    </w:p>
    <w:p w14:paraId="1953B4CC" w14:textId="26C107F8" w:rsidR="00C30025" w:rsidRDefault="00C30025" w:rsidP="00C30025"/>
    <w:p w14:paraId="565B6C17" w14:textId="0C4E94A3" w:rsidR="00C30025" w:rsidRDefault="00C30025" w:rsidP="00C30025"/>
    <w:p w14:paraId="3DA8E25E" w14:textId="77777777" w:rsidR="00C30025" w:rsidRDefault="00C30025" w:rsidP="00C30025"/>
    <w:p w14:paraId="7CA941FA" w14:textId="77777777" w:rsidR="00B41A87" w:rsidRDefault="00B41A87" w:rsidP="0088094D">
      <w:pPr>
        <w:spacing w:line="240" w:lineRule="atLeas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3CBD9" w14:textId="375411BA" w:rsidR="00B41A87" w:rsidRDefault="00B41A87" w:rsidP="00B41A87">
      <w:pPr>
        <w:spacing w:line="240" w:lineRule="atLeast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B41A87">
        <w:rPr>
          <w:rFonts w:ascii="Times New Roman" w:hAnsi="Times New Roman" w:cs="Times New Roman"/>
          <w:sz w:val="40"/>
          <w:szCs w:val="40"/>
        </w:rPr>
        <w:t>ОБРАЗЕЦ</w:t>
      </w:r>
    </w:p>
    <w:p w14:paraId="2F38E057" w14:textId="77777777" w:rsidR="00B41A87" w:rsidRPr="00B41A87" w:rsidRDefault="00B41A87" w:rsidP="00B41A87">
      <w:pPr>
        <w:spacing w:line="240" w:lineRule="atLeast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1C297829" w14:textId="00CABC5F" w:rsidR="00ED3024" w:rsidRPr="00ED3024" w:rsidRDefault="00ED3024" w:rsidP="0088094D">
      <w:pPr>
        <w:spacing w:line="240" w:lineRule="atLeas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024">
        <w:rPr>
          <w:rFonts w:ascii="Times New Roman" w:hAnsi="Times New Roman" w:cs="Times New Roman"/>
          <w:sz w:val="28"/>
          <w:szCs w:val="28"/>
        </w:rPr>
        <w:t xml:space="preserve">Ректору ГБОУ ИРО </w:t>
      </w:r>
    </w:p>
    <w:p w14:paraId="115AD97D" w14:textId="05BF6F9C" w:rsidR="00866C00" w:rsidRPr="00ED3024" w:rsidRDefault="00ED3024" w:rsidP="0088094D">
      <w:pPr>
        <w:spacing w:line="240" w:lineRule="atLeas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02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1240AE4" w14:textId="7DF3711E" w:rsidR="00ED3024" w:rsidRPr="00ED3024" w:rsidRDefault="00ED3024" w:rsidP="0088094D">
      <w:pPr>
        <w:spacing w:line="240" w:lineRule="atLeas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024">
        <w:rPr>
          <w:rFonts w:ascii="Times New Roman" w:hAnsi="Times New Roman" w:cs="Times New Roman"/>
          <w:sz w:val="28"/>
          <w:szCs w:val="28"/>
        </w:rPr>
        <w:t>Т.А. Гайдук</w:t>
      </w:r>
    </w:p>
    <w:p w14:paraId="7F477CE3" w14:textId="637EAB45" w:rsidR="00ED3024" w:rsidRDefault="00ED3024" w:rsidP="0088094D">
      <w:pPr>
        <w:spacing w:line="240" w:lineRule="atLeast"/>
        <w:ind w:left="5103"/>
        <w:contextualSpacing/>
        <w:jc w:val="both"/>
      </w:pPr>
      <w:r>
        <w:t>__________________________</w:t>
      </w:r>
      <w:r w:rsidR="0088094D">
        <w:t>________</w:t>
      </w:r>
    </w:p>
    <w:p w14:paraId="7CFA5268" w14:textId="59984DB0" w:rsidR="00ED3024" w:rsidRDefault="00ED3024" w:rsidP="0088094D">
      <w:pPr>
        <w:spacing w:line="240" w:lineRule="atLeast"/>
        <w:ind w:left="5103"/>
        <w:contextualSpacing/>
        <w:jc w:val="both"/>
      </w:pPr>
      <w:r>
        <w:t>__________________________</w:t>
      </w:r>
      <w:r w:rsidR="0088094D">
        <w:t>________</w:t>
      </w:r>
    </w:p>
    <w:p w14:paraId="7931C5B3" w14:textId="7ECAAF3E" w:rsidR="00ED3024" w:rsidRDefault="00ED3024" w:rsidP="0088094D">
      <w:pPr>
        <w:spacing w:line="240" w:lineRule="atLeast"/>
        <w:ind w:left="5103"/>
        <w:contextualSpacing/>
        <w:jc w:val="both"/>
      </w:pPr>
      <w:r>
        <w:t>__________________________</w:t>
      </w:r>
      <w:r w:rsidR="0088094D">
        <w:t>________</w:t>
      </w:r>
    </w:p>
    <w:p w14:paraId="3279F9F0" w14:textId="67C4AAA0" w:rsidR="00ED3024" w:rsidRDefault="00ED3024" w:rsidP="0088094D">
      <w:pPr>
        <w:spacing w:line="240" w:lineRule="atLeast"/>
        <w:ind w:left="5103"/>
        <w:contextualSpacing/>
        <w:jc w:val="both"/>
      </w:pPr>
      <w:r>
        <w:t>__________________________</w:t>
      </w:r>
      <w:r w:rsidR="0088094D">
        <w:t>________</w:t>
      </w:r>
    </w:p>
    <w:p w14:paraId="38B2B3CB" w14:textId="1F52BCBD" w:rsidR="00ED3024" w:rsidRDefault="0088094D" w:rsidP="0088094D">
      <w:pPr>
        <w:spacing w:line="240" w:lineRule="atLeast"/>
        <w:ind w:left="510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ED3024" w:rsidRPr="00ED3024">
        <w:rPr>
          <w:rFonts w:ascii="Times New Roman" w:hAnsi="Times New Roman" w:cs="Times New Roman"/>
          <w:sz w:val="16"/>
          <w:szCs w:val="16"/>
        </w:rPr>
        <w:t>(</w:t>
      </w:r>
      <w:r w:rsidR="00B04BEA">
        <w:rPr>
          <w:rFonts w:ascii="Times New Roman" w:hAnsi="Times New Roman" w:cs="Times New Roman"/>
          <w:sz w:val="16"/>
          <w:szCs w:val="16"/>
        </w:rPr>
        <w:t>д</w:t>
      </w:r>
      <w:r w:rsidR="00ED3024" w:rsidRPr="00ED3024">
        <w:rPr>
          <w:rFonts w:ascii="Times New Roman" w:hAnsi="Times New Roman" w:cs="Times New Roman"/>
          <w:sz w:val="16"/>
          <w:szCs w:val="16"/>
        </w:rPr>
        <w:t>олжность, ДОО, район, ФИО руководителя)</w:t>
      </w:r>
    </w:p>
    <w:p w14:paraId="441F6ADD" w14:textId="04536FB7" w:rsidR="0088094D" w:rsidRDefault="0088094D" w:rsidP="0088094D">
      <w:pPr>
        <w:spacing w:line="240" w:lineRule="atLeast"/>
        <w:ind w:left="5103"/>
        <w:contextualSpacing/>
        <w:rPr>
          <w:rFonts w:ascii="Times New Roman" w:hAnsi="Times New Roman" w:cs="Times New Roman"/>
          <w:sz w:val="16"/>
          <w:szCs w:val="16"/>
        </w:rPr>
      </w:pPr>
    </w:p>
    <w:p w14:paraId="0FF16147" w14:textId="3A2D9133" w:rsidR="0088094D" w:rsidRDefault="0088094D" w:rsidP="0088094D">
      <w:pPr>
        <w:spacing w:line="240" w:lineRule="atLeast"/>
        <w:ind w:left="5103"/>
        <w:contextualSpacing/>
        <w:rPr>
          <w:rFonts w:ascii="Times New Roman" w:hAnsi="Times New Roman" w:cs="Times New Roman"/>
          <w:sz w:val="16"/>
          <w:szCs w:val="16"/>
        </w:rPr>
      </w:pPr>
    </w:p>
    <w:p w14:paraId="0128120B" w14:textId="7948F287" w:rsidR="0088094D" w:rsidRDefault="0088094D" w:rsidP="0088094D">
      <w:pPr>
        <w:spacing w:line="240" w:lineRule="atLeast"/>
        <w:ind w:left="5103"/>
        <w:contextualSpacing/>
        <w:rPr>
          <w:rFonts w:ascii="Times New Roman" w:hAnsi="Times New Roman" w:cs="Times New Roman"/>
          <w:sz w:val="16"/>
          <w:szCs w:val="16"/>
        </w:rPr>
      </w:pPr>
    </w:p>
    <w:p w14:paraId="7E8D30A2" w14:textId="098FAB85" w:rsidR="0088094D" w:rsidRDefault="0088094D" w:rsidP="0088094D">
      <w:pPr>
        <w:spacing w:line="240" w:lineRule="atLeast"/>
        <w:ind w:left="5103"/>
        <w:contextualSpacing/>
        <w:rPr>
          <w:rFonts w:ascii="Times New Roman" w:hAnsi="Times New Roman" w:cs="Times New Roman"/>
          <w:sz w:val="16"/>
          <w:szCs w:val="16"/>
        </w:rPr>
      </w:pPr>
    </w:p>
    <w:p w14:paraId="67B3B9BF" w14:textId="74E9C992" w:rsidR="0088094D" w:rsidRDefault="0088094D" w:rsidP="0088094D">
      <w:pPr>
        <w:spacing w:line="240" w:lineRule="atLeast"/>
        <w:ind w:left="5103"/>
        <w:contextualSpacing/>
        <w:rPr>
          <w:rFonts w:ascii="Times New Roman" w:hAnsi="Times New Roman" w:cs="Times New Roman"/>
          <w:sz w:val="16"/>
          <w:szCs w:val="16"/>
        </w:rPr>
      </w:pPr>
    </w:p>
    <w:p w14:paraId="347A2C9D" w14:textId="09B4965C" w:rsidR="0088094D" w:rsidRDefault="0088094D" w:rsidP="0088094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К А</w:t>
      </w:r>
    </w:p>
    <w:p w14:paraId="6FF8EE4F" w14:textId="3BDB30F4" w:rsidR="0088094D" w:rsidRDefault="0088094D" w:rsidP="0088094D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F1DBFA" w14:textId="07A3ADAD" w:rsidR="0088094D" w:rsidRDefault="0088094D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D4A719B" w14:textId="46F93BFB" w:rsidR="0088094D" w:rsidRDefault="0088094D" w:rsidP="0088094D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8094D">
        <w:rPr>
          <w:rFonts w:ascii="Times New Roman" w:hAnsi="Times New Roman" w:cs="Times New Roman"/>
          <w:sz w:val="16"/>
          <w:szCs w:val="16"/>
        </w:rPr>
        <w:t>(ДОО, район)</w:t>
      </w:r>
    </w:p>
    <w:p w14:paraId="627EE7F8" w14:textId="7B1C545C" w:rsidR="0088094D" w:rsidRDefault="0088094D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094D">
        <w:rPr>
          <w:rFonts w:ascii="Times New Roman" w:hAnsi="Times New Roman" w:cs="Times New Roman"/>
          <w:sz w:val="28"/>
          <w:szCs w:val="28"/>
        </w:rPr>
        <w:t xml:space="preserve">росит Вас включить в состав участников семинара-практикума по теме: </w:t>
      </w:r>
      <w:r w:rsidRPr="0088094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8094D">
        <w:rPr>
          <w:rFonts w:ascii="Times New Roman" w:hAnsi="Times New Roman" w:cs="Times New Roman"/>
          <w:sz w:val="28"/>
          <w:szCs w:val="28"/>
        </w:rPr>
        <w:t>Взаимодействие в дошкольном образовании: детско-взрослое сообщество</w:t>
      </w:r>
      <w:r w:rsidRPr="0088094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8094D">
        <w:rPr>
          <w:rFonts w:ascii="Times New Roman" w:hAnsi="Times New Roman" w:cs="Times New Roman"/>
          <w:color w:val="000000"/>
          <w:sz w:val="28"/>
          <w:szCs w:val="28"/>
        </w:rPr>
        <w:t xml:space="preserve">который состоится </w:t>
      </w:r>
      <w:r w:rsidRPr="0088094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C3002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88094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3002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88094D">
        <w:rPr>
          <w:rFonts w:ascii="Times New Roman" w:hAnsi="Times New Roman" w:cs="Times New Roman"/>
          <w:b/>
          <w:color w:val="000000"/>
          <w:sz w:val="28"/>
          <w:szCs w:val="28"/>
        </w:rPr>
        <w:t>1.202</w:t>
      </w:r>
      <w:r w:rsidR="00C3002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8809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в 11.00</w:t>
      </w:r>
      <w:r w:rsidRPr="0088094D">
        <w:rPr>
          <w:rFonts w:ascii="Times New Roman" w:hAnsi="Times New Roman" w:cs="Times New Roman"/>
          <w:sz w:val="28"/>
          <w:szCs w:val="28"/>
        </w:rPr>
        <w:t xml:space="preserve"> по адресу: г. Краснодар, </w:t>
      </w:r>
      <w:r>
        <w:rPr>
          <w:rFonts w:ascii="Times New Roman" w:hAnsi="Times New Roman" w:cs="Times New Roman"/>
          <w:sz w:val="28"/>
          <w:szCs w:val="28"/>
        </w:rPr>
        <w:br/>
      </w:r>
      <w:r w:rsidRPr="0088094D">
        <w:rPr>
          <w:rFonts w:ascii="Times New Roman" w:hAnsi="Times New Roman" w:cs="Times New Roman"/>
          <w:sz w:val="28"/>
          <w:szCs w:val="28"/>
        </w:rPr>
        <w:t>ул. Сормовская, 167, в аудитории 2</w:t>
      </w:r>
      <w:r w:rsidR="00C3002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4068">
        <w:rPr>
          <w:rFonts w:ascii="Times New Roman" w:hAnsi="Times New Roman" w:cs="Times New Roman"/>
          <w:sz w:val="28"/>
          <w:szCs w:val="28"/>
        </w:rPr>
        <w:t>педагога:</w:t>
      </w:r>
    </w:p>
    <w:p w14:paraId="12A03A93" w14:textId="27F3DFD6" w:rsidR="00E04068" w:rsidRDefault="00E04068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4068" w14:paraId="705A4B30" w14:textId="77777777" w:rsidTr="00E04068">
        <w:tc>
          <w:tcPr>
            <w:tcW w:w="3115" w:type="dxa"/>
          </w:tcPr>
          <w:p w14:paraId="156FDEEC" w14:textId="6D10D9AC" w:rsidR="00E04068" w:rsidRDefault="00E04068" w:rsidP="00E0406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участника, контактный телефон, должность</w:t>
            </w:r>
          </w:p>
        </w:tc>
        <w:tc>
          <w:tcPr>
            <w:tcW w:w="3115" w:type="dxa"/>
          </w:tcPr>
          <w:p w14:paraId="7FC7CB23" w14:textId="2CCAC900" w:rsidR="00E04068" w:rsidRDefault="00E04068" w:rsidP="00E0406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организация, муниципалитет</w:t>
            </w:r>
          </w:p>
        </w:tc>
        <w:tc>
          <w:tcPr>
            <w:tcW w:w="3115" w:type="dxa"/>
          </w:tcPr>
          <w:p w14:paraId="2EC901E4" w14:textId="4D946BE0" w:rsidR="00E04068" w:rsidRDefault="00E04068" w:rsidP="00E0406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E04068" w14:paraId="625A4962" w14:textId="77777777" w:rsidTr="00E04068">
        <w:tc>
          <w:tcPr>
            <w:tcW w:w="3115" w:type="dxa"/>
          </w:tcPr>
          <w:p w14:paraId="53035597" w14:textId="77777777" w:rsidR="00E04068" w:rsidRDefault="00E04068" w:rsidP="0088094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1F76416" w14:textId="77777777" w:rsidR="00E04068" w:rsidRDefault="00E04068" w:rsidP="0088094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AC77EDA" w14:textId="77777777" w:rsidR="00E04068" w:rsidRDefault="00E04068" w:rsidP="0088094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EE4B1" w14:textId="77777777" w:rsidR="00E04068" w:rsidRDefault="00E04068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437E7" w14:textId="4D014AE5" w:rsidR="00E04068" w:rsidRDefault="00E04068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5A312F3" w14:textId="1450F612" w:rsidR="00E04068" w:rsidRDefault="00B41A87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(директор)ОО                   __________________    ___________</w:t>
      </w:r>
    </w:p>
    <w:p w14:paraId="00FCBE66" w14:textId="0F8B3FE6" w:rsidR="00B41A87" w:rsidRPr="00B41A87" w:rsidRDefault="00B41A87" w:rsidP="0088094D">
      <w:pPr>
        <w:spacing w:line="24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41A8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B41A87">
        <w:rPr>
          <w:rFonts w:ascii="Times New Roman" w:hAnsi="Times New Roman" w:cs="Times New Roman"/>
          <w:sz w:val="16"/>
          <w:szCs w:val="16"/>
        </w:rPr>
        <w:t xml:space="preserve">Подпись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B41A87">
        <w:rPr>
          <w:rFonts w:ascii="Times New Roman" w:hAnsi="Times New Roman" w:cs="Times New Roman"/>
          <w:sz w:val="16"/>
          <w:szCs w:val="16"/>
        </w:rPr>
        <w:t>ФИО</w:t>
      </w:r>
    </w:p>
    <w:sectPr w:rsidR="00B41A87" w:rsidRPr="00B41A87" w:rsidSect="00C300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8A"/>
    <w:rsid w:val="00553B8A"/>
    <w:rsid w:val="00866C00"/>
    <w:rsid w:val="0088094D"/>
    <w:rsid w:val="00B04BEA"/>
    <w:rsid w:val="00B41A87"/>
    <w:rsid w:val="00C30025"/>
    <w:rsid w:val="00E04068"/>
    <w:rsid w:val="00E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B34A"/>
  <w15:chartTrackingRefBased/>
  <w15:docId w15:val="{1B89559B-B622-4541-9315-0CF52F46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Доброславская</dc:creator>
  <cp:keywords/>
  <dc:description/>
  <cp:lastModifiedBy>Ольга А. Доброславская</cp:lastModifiedBy>
  <cp:revision>6</cp:revision>
  <dcterms:created xsi:type="dcterms:W3CDTF">2022-10-20T09:56:00Z</dcterms:created>
  <dcterms:modified xsi:type="dcterms:W3CDTF">2022-12-23T10:21:00Z</dcterms:modified>
</cp:coreProperties>
</file>