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6F392A" w14:textId="77777777" w:rsidTr="00B85FB6">
        <w:trPr>
          <w:trHeight w:val="11776"/>
        </w:trPr>
        <w:tc>
          <w:tcPr>
            <w:tcW w:w="7939" w:type="dxa"/>
          </w:tcPr>
          <w:p w14:paraId="6421FBD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06C8039D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423F4599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05DD4D4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7ABA7F1C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5FAB5AEB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7E880228" w14:textId="3024D526" w:rsidR="00CC7ED6" w:rsidRPr="004D5263" w:rsidRDefault="004D5263" w:rsidP="00054C26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54C26" w:rsidRPr="00054C26">
              <w:rPr>
                <w:bCs/>
                <w:color w:val="000000"/>
                <w:spacing w:val="2"/>
                <w:sz w:val="16"/>
                <w:szCs w:val="16"/>
              </w:rPr>
              <w:t xml:space="preserve">«Содержание, методика и организация казачьего образования в условиях </w:t>
            </w:r>
            <w:r w:rsidR="00054C26" w:rsidRPr="00054C26">
              <w:rPr>
                <w:bCs/>
                <w:color w:val="000000"/>
                <w:spacing w:val="-2"/>
                <w:sz w:val="16"/>
                <w:szCs w:val="16"/>
              </w:rPr>
              <w:t>ФГОС»</w:t>
            </w:r>
            <w:r w:rsidR="00054C26"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="00CC7ED6" w:rsidRPr="00054C26">
              <w:rPr>
                <w:sz w:val="16"/>
                <w:szCs w:val="16"/>
              </w:rPr>
              <w:t xml:space="preserve">в объеме </w:t>
            </w:r>
            <w:r w:rsidR="00054C26">
              <w:rPr>
                <w:sz w:val="16"/>
                <w:szCs w:val="16"/>
              </w:rPr>
              <w:t>72</w:t>
            </w:r>
            <w:r w:rsidR="00CC7ED6" w:rsidRPr="00054C26">
              <w:rPr>
                <w:sz w:val="16"/>
                <w:szCs w:val="16"/>
              </w:rPr>
              <w:t xml:space="preserve"> часов</w:t>
            </w:r>
            <w:r w:rsidR="00CC7ED6" w:rsidRPr="005828B7">
              <w:rPr>
                <w:sz w:val="16"/>
                <w:szCs w:val="16"/>
              </w:rPr>
              <w:t xml:space="preserve"> с «</w:t>
            </w:r>
            <w:r w:rsidR="00054C26">
              <w:rPr>
                <w:sz w:val="16"/>
                <w:szCs w:val="16"/>
              </w:rPr>
              <w:t>17</w:t>
            </w:r>
            <w:r w:rsidR="00CC7ED6">
              <w:rPr>
                <w:sz w:val="16"/>
                <w:szCs w:val="16"/>
              </w:rPr>
              <w:t xml:space="preserve">» </w:t>
            </w:r>
            <w:r w:rsidR="00054C26">
              <w:rPr>
                <w:sz w:val="16"/>
                <w:szCs w:val="16"/>
              </w:rPr>
              <w:t>января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202</w:t>
            </w:r>
            <w:r w:rsidR="00054C26">
              <w:rPr>
                <w:sz w:val="16"/>
                <w:szCs w:val="16"/>
              </w:rPr>
              <w:t>3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г. по «</w:t>
            </w:r>
            <w:r w:rsidR="00CC7ED6">
              <w:rPr>
                <w:sz w:val="16"/>
                <w:szCs w:val="16"/>
              </w:rPr>
              <w:t>2</w:t>
            </w:r>
            <w:r w:rsidR="00054C26">
              <w:rPr>
                <w:sz w:val="16"/>
                <w:szCs w:val="16"/>
              </w:rPr>
              <w:t>7</w:t>
            </w:r>
            <w:r w:rsidR="00CC7ED6" w:rsidRPr="005828B7">
              <w:rPr>
                <w:sz w:val="16"/>
                <w:szCs w:val="16"/>
              </w:rPr>
              <w:t xml:space="preserve">» </w:t>
            </w:r>
            <w:r w:rsidR="00054C26">
              <w:rPr>
                <w:sz w:val="16"/>
                <w:szCs w:val="16"/>
              </w:rPr>
              <w:t>января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202</w:t>
            </w:r>
            <w:r w:rsidR="00054C26">
              <w:rPr>
                <w:sz w:val="16"/>
                <w:szCs w:val="16"/>
              </w:rPr>
              <w:t>3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г.</w:t>
            </w:r>
          </w:p>
          <w:p w14:paraId="4FAE7F5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4593394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D1CAD54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70322D07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FF66A9D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64F9A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2BCA55BC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0C47CD84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9A3E79E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5FF967BF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E0DF1E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78075F13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DD7427B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561E35C9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60023656" w14:textId="7EA2FCB3" w:rsidR="00281DE5" w:rsidRPr="004D5263" w:rsidRDefault="007D4DE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января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</w:t>
            </w:r>
            <w:r w:rsidR="00CC7ED6"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 xml:space="preserve">         _________________                           _________________________</w:t>
            </w:r>
          </w:p>
          <w:p w14:paraId="4FEB64AC" w14:textId="6E2BA8A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CC7ED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1481F5C0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58BD835E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6584F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AACD13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218A278C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4C1BF0F0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66F7012D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2CF4FAF5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4D4C5A27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052B5925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6B07A526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1F57924D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7D94523C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3E23C5D4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7D691D92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44A055C9" w14:textId="77777777" w:rsidR="00B1314A" w:rsidRDefault="00151B74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07689126" w14:textId="77777777" w:rsidR="00A2336B" w:rsidRDefault="00151B74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5DDCF1FC" w14:textId="77777777" w:rsidR="00A2336B" w:rsidRDefault="00A2336B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FB163F3" w14:textId="77777777" w:rsidR="00A2336B" w:rsidRDefault="00151B74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7D2E3ED7" w14:textId="77777777" w:rsidR="00A2336B" w:rsidRDefault="00A2336B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5CDCD19F" w14:textId="77777777" w:rsidR="00A2336B" w:rsidRDefault="00A2336B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1E62A997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1B7F0D03" w14:textId="77777777" w:rsidR="0010050B" w:rsidRDefault="0010050B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</w:p>
          <w:p w14:paraId="4A10BDC0" w14:textId="6DC225B0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</w:t>
            </w:r>
            <w:r w:rsidR="0061177A">
              <w:rPr>
                <w:sz w:val="16"/>
                <w:szCs w:val="16"/>
              </w:rPr>
              <w:t>17 января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61177A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237F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7F4C5BEB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8F0BE39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27A38" w14:textId="77777777" w:rsidR="00166BFF" w:rsidRDefault="00166BFF" w:rsidP="00B85FB6">
      <w:pPr>
        <w:spacing w:after="0"/>
      </w:pPr>
      <w:r>
        <w:separator/>
      </w:r>
    </w:p>
  </w:endnote>
  <w:endnote w:type="continuationSeparator" w:id="0">
    <w:p w14:paraId="0636085E" w14:textId="77777777" w:rsidR="00166BFF" w:rsidRDefault="00166BF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AEC1" w14:textId="77777777" w:rsidR="00166BFF" w:rsidRDefault="00166BFF" w:rsidP="00B85FB6">
      <w:pPr>
        <w:spacing w:after="0"/>
      </w:pPr>
      <w:r>
        <w:separator/>
      </w:r>
    </w:p>
  </w:footnote>
  <w:footnote w:type="continuationSeparator" w:id="0">
    <w:p w14:paraId="4AD33743" w14:textId="77777777" w:rsidR="00166BFF" w:rsidRDefault="00166BF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54C26"/>
    <w:rsid w:val="000974B8"/>
    <w:rsid w:val="000C3EDB"/>
    <w:rsid w:val="0010050B"/>
    <w:rsid w:val="00151B74"/>
    <w:rsid w:val="00166BFF"/>
    <w:rsid w:val="001D14AF"/>
    <w:rsid w:val="00237F52"/>
    <w:rsid w:val="00263036"/>
    <w:rsid w:val="00281DE5"/>
    <w:rsid w:val="0032407A"/>
    <w:rsid w:val="00363814"/>
    <w:rsid w:val="00373700"/>
    <w:rsid w:val="00373C5B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1177A"/>
    <w:rsid w:val="006612D9"/>
    <w:rsid w:val="006F18C5"/>
    <w:rsid w:val="00727275"/>
    <w:rsid w:val="00751466"/>
    <w:rsid w:val="00764D54"/>
    <w:rsid w:val="00780D67"/>
    <w:rsid w:val="007D4DEE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C7ED6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70B6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Костя</cp:lastModifiedBy>
  <cp:revision>24</cp:revision>
  <cp:lastPrinted>2022-06-15T12:37:00Z</cp:lastPrinted>
  <dcterms:created xsi:type="dcterms:W3CDTF">2021-02-19T12:56:00Z</dcterms:created>
  <dcterms:modified xsi:type="dcterms:W3CDTF">2023-01-09T08:31:00Z</dcterms:modified>
</cp:coreProperties>
</file>