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0A848F3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proofErr w:type="spellStart"/>
            <w:r w:rsidR="007B3E29" w:rsidRPr="007B3E29">
              <w:rPr>
                <w:rFonts w:ascii="Times New Roman" w:hAnsi="Times New Roman" w:cs="Times New Roman"/>
                <w:sz w:val="18"/>
                <w:szCs w:val="18"/>
              </w:rPr>
              <w:t>Тьюторская</w:t>
            </w:r>
            <w:proofErr w:type="spellEnd"/>
            <w:r w:rsidR="007B3E29" w:rsidRPr="007B3E29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 по предмету с учителями в соответствии с обновленными ФГОС и при подготовке к федеральным оценочным процедурам (информатика)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B45C14">
              <w:rPr>
                <w:rFonts w:ascii="Times New Roman" w:hAnsi="Times New Roman" w:cs="Times New Roman"/>
                <w:sz w:val="18"/>
                <w:szCs w:val="18"/>
              </w:rPr>
              <w:t xml:space="preserve"> (1 сессия)</w:t>
            </w:r>
          </w:p>
          <w:p w14:paraId="11B69FCE" w14:textId="63D26E0F" w:rsidR="0012065C" w:rsidRPr="0012065C" w:rsidRDefault="007B3E29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16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 xml:space="preserve"> февраля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10E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32D">
              <w:rPr>
                <w:rFonts w:ascii="Times New Roman" w:hAnsi="Times New Roman" w:cs="Times New Roman"/>
                <w:sz w:val="18"/>
                <w:szCs w:val="18"/>
              </w:rPr>
              <w:t>февраля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C3B7A5D" w:rsidR="0012065C" w:rsidRPr="0012065C" w:rsidRDefault="007B3E29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DD32C8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11D1C63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7B3E29">
              <w:rPr>
                <w:rFonts w:cs="Times New Roman"/>
                <w:sz w:val="18"/>
                <w:szCs w:val="18"/>
              </w:rPr>
              <w:t>16</w:t>
            </w:r>
            <w:r w:rsidR="00DD32C8">
              <w:rPr>
                <w:rFonts w:cs="Times New Roman"/>
                <w:sz w:val="18"/>
                <w:szCs w:val="18"/>
              </w:rPr>
              <w:t>.02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483BB6"/>
    <w:rsid w:val="004B2141"/>
    <w:rsid w:val="005110EA"/>
    <w:rsid w:val="00624932"/>
    <w:rsid w:val="006F232D"/>
    <w:rsid w:val="007B3E29"/>
    <w:rsid w:val="00993F89"/>
    <w:rsid w:val="00B45C14"/>
    <w:rsid w:val="00DD32C8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2</cp:revision>
  <cp:lastPrinted>2023-01-10T06:48:00Z</cp:lastPrinted>
  <dcterms:created xsi:type="dcterms:W3CDTF">2023-02-01T12:18:00Z</dcterms:created>
  <dcterms:modified xsi:type="dcterms:W3CDTF">2023-02-01T12:18:00Z</dcterms:modified>
</cp:coreProperties>
</file>