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6C143" w14:textId="77777777" w:rsidR="00581804" w:rsidRDefault="00581804" w:rsidP="00581804">
      <w:pPr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81804" w:rsidRPr="002C5F26" w14:paraId="1FB36F24" w14:textId="77777777" w:rsidTr="006C1BF8">
        <w:tc>
          <w:tcPr>
            <w:tcW w:w="9781" w:type="dxa"/>
            <w:shd w:val="clear" w:color="auto" w:fill="auto"/>
          </w:tcPr>
          <w:p w14:paraId="6330DF29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64EE0E18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1B9FA5A2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56A1F571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581804" w:rsidRPr="002B7A75" w14:paraId="2AAABF9E" w14:textId="77777777" w:rsidTr="006C1BF8">
              <w:tc>
                <w:tcPr>
                  <w:tcW w:w="4927" w:type="dxa"/>
                  <w:shd w:val="clear" w:color="auto" w:fill="auto"/>
                </w:tcPr>
                <w:p w14:paraId="1E51D5BB" w14:textId="77777777" w:rsidR="00581804" w:rsidRPr="002B7A75" w:rsidRDefault="00581804" w:rsidP="006C1BF8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44812D11" w14:textId="28BBA522" w:rsidR="00581804" w:rsidRPr="002B7A75" w:rsidRDefault="004D1530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</w:t>
                  </w:r>
                  <w:r w:rsidR="00581804" w:rsidRPr="002B7A75">
                    <w:rPr>
                      <w:sz w:val="24"/>
                      <w:szCs w:val="24"/>
                    </w:rPr>
                    <w:t>«</w:t>
                  </w:r>
                  <w:r w:rsidR="00581804">
                    <w:rPr>
                      <w:sz w:val="24"/>
                      <w:szCs w:val="24"/>
                    </w:rPr>
                    <w:t>27</w:t>
                  </w:r>
                  <w:r w:rsidR="00581804" w:rsidRPr="002B7A75">
                    <w:rPr>
                      <w:sz w:val="24"/>
                      <w:szCs w:val="24"/>
                    </w:rPr>
                    <w:t>»</w:t>
                  </w:r>
                  <w:r w:rsidR="00581804">
                    <w:rPr>
                      <w:sz w:val="24"/>
                      <w:szCs w:val="24"/>
                    </w:rPr>
                    <w:t xml:space="preserve"> марта </w:t>
                  </w:r>
                  <w:r w:rsidR="00581804" w:rsidRPr="002B7A75">
                    <w:rPr>
                      <w:sz w:val="24"/>
                      <w:szCs w:val="24"/>
                    </w:rPr>
                    <w:t>20</w:t>
                  </w:r>
                  <w:r w:rsidR="00581804">
                    <w:rPr>
                      <w:sz w:val="24"/>
                      <w:szCs w:val="24"/>
                    </w:rPr>
                    <w:t>23</w:t>
                  </w:r>
                  <w:r w:rsidR="00581804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581804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7385CD16" w14:textId="77777777" w:rsidR="00581804" w:rsidRPr="002C5F26" w:rsidRDefault="00581804" w:rsidP="006C1BF8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620C2CAC" w14:textId="77777777" w:rsidR="000F3F78" w:rsidRDefault="00581804" w:rsidP="006C1BF8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>исполняющего обязанности ректора Лихачевой Ирины Владимировны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>
              <w:rPr>
                <w:sz w:val="24"/>
                <w:szCs w:val="24"/>
              </w:rPr>
              <w:t>приказа от 10.03.2023 № 268-л (с изменениями)</w:t>
            </w:r>
          </w:p>
          <w:p w14:paraId="6F19CA23" w14:textId="0272B0BB" w:rsidR="00581804" w:rsidRPr="002C5F26" w:rsidRDefault="00581804" w:rsidP="000F3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ИРО Краснодарского края</w:t>
            </w:r>
            <w:r w:rsidRPr="002C5F26">
              <w:rPr>
                <w:sz w:val="24"/>
                <w:szCs w:val="24"/>
              </w:rPr>
              <w:t>, с одной стороны,</w:t>
            </w:r>
            <w:r w:rsidR="000F3F78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и____________________________________________________________________________,</w:t>
            </w:r>
          </w:p>
          <w:p w14:paraId="4B6C9860" w14:textId="77777777" w:rsidR="00581804" w:rsidRPr="00BD7F4A" w:rsidRDefault="00581804" w:rsidP="006C1BF8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201E77DD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BE91CB8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48FFAAF7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134EA3B2" w14:textId="646340AF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«</w:t>
            </w:r>
            <w:r>
              <w:rPr>
                <w:sz w:val="24"/>
                <w:szCs w:val="24"/>
              </w:rPr>
              <w:t>Современные технологии, формы и методы преподавания предмета «Кубановедение» в условиях реализации ФГОС</w:t>
            </w:r>
            <w:r w:rsidRPr="002C5F26">
              <w:rPr>
                <w:sz w:val="24"/>
                <w:szCs w:val="24"/>
              </w:rPr>
              <w:t xml:space="preserve">» в объеме </w:t>
            </w:r>
            <w:r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4AEA8E99" w14:textId="1A0582DE" w:rsidR="00581804" w:rsidRPr="002C5F26" w:rsidRDefault="00581804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>
              <w:rPr>
                <w:sz w:val="24"/>
                <w:szCs w:val="24"/>
              </w:rPr>
              <w:t>27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Pr="002C5F26">
              <w:rPr>
                <w:sz w:val="24"/>
                <w:szCs w:val="24"/>
              </w:rPr>
              <w:t>г. по «</w:t>
            </w:r>
            <w:r>
              <w:rPr>
                <w:sz w:val="24"/>
                <w:szCs w:val="24"/>
              </w:rPr>
              <w:t>29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Форма обучения</w:t>
            </w:r>
            <w:r>
              <w:rPr>
                <w:sz w:val="24"/>
                <w:szCs w:val="24"/>
              </w:rPr>
              <w:t>: очная, в режиме онлайн</w:t>
            </w:r>
            <w:r w:rsidRPr="002C5F26">
              <w:rPr>
                <w:sz w:val="24"/>
                <w:szCs w:val="24"/>
              </w:rPr>
              <w:t>.</w:t>
            </w:r>
          </w:p>
          <w:p w14:paraId="236D607F" w14:textId="7094A434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>, г. Новороссийск</w:t>
            </w:r>
            <w:r w:rsidRPr="002C5F26">
              <w:rPr>
                <w:sz w:val="24"/>
                <w:szCs w:val="24"/>
              </w:rPr>
              <w:t>.</w:t>
            </w:r>
          </w:p>
          <w:p w14:paraId="361BA49B" w14:textId="77777777" w:rsidR="00581804" w:rsidRPr="00AF24F2" w:rsidRDefault="00581804" w:rsidP="00581804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5D869830" w14:textId="77777777" w:rsidR="00581804" w:rsidRPr="002C5F26" w:rsidRDefault="00581804" w:rsidP="00581804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0F894707" w14:textId="77777777" w:rsidR="00581804" w:rsidRPr="002C5F26" w:rsidRDefault="00581804" w:rsidP="006C1BF8">
            <w:pPr>
              <w:pStyle w:val="a4"/>
              <w:ind w:left="360"/>
              <w:jc w:val="both"/>
              <w:rPr>
                <w:b/>
              </w:rPr>
            </w:pPr>
          </w:p>
          <w:p w14:paraId="20768600" w14:textId="77777777" w:rsidR="00581804" w:rsidRPr="002C5F26" w:rsidRDefault="00581804" w:rsidP="006C1BF8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7DFF792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4CD7AE2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093FDD44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721832CC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561A5A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2E1E01D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03A6C93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6C6435D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5B717AC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2B7FF4D8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66E0C00F" w14:textId="77777777" w:rsidR="00581804" w:rsidRPr="002C5F26" w:rsidRDefault="00581804" w:rsidP="006C1BF8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5734E520" w14:textId="77777777" w:rsidR="00581804" w:rsidRPr="002C5F26" w:rsidRDefault="00581804" w:rsidP="006C1B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2346E92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26A24B3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6D0ECA1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6B6B669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124A818D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4F58AC9A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7E27A7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68218DA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28003E4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C6331BF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74782614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4059C839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4F630F6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652639E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41C47AA4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29A1C20B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3D9DD904" w14:textId="72819742" w:rsidR="00581804" w:rsidRPr="002C5F26" w:rsidRDefault="00581804" w:rsidP="006C1BF8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2300</w:t>
            </w:r>
            <w:r w:rsidRPr="002C5F2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две тысячи триста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6B9B510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408187C9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4443140B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5C64C4A8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20D958F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4D37DAB2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2CDB102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580C8B77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744F4A3D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20E00996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4DDC8A0C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20A8BDEF" w14:textId="77777777" w:rsidR="00581804" w:rsidRPr="002C5F26" w:rsidRDefault="00581804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048B4FEC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6F85B8E5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781310D0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0E7903DC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5395D1FB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35A579D4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283F8638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280CE1C5" w14:textId="77777777" w:rsidR="00581804" w:rsidRPr="002C5F26" w:rsidRDefault="00581804" w:rsidP="006C1BF8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113E0ABA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142E31FA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4B40045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71F319C7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1630CC8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6922F370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7CE209D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069F99FB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33E2D9D2" w14:textId="77777777" w:rsidR="00581804" w:rsidRPr="002C5F26" w:rsidRDefault="00581804" w:rsidP="00581804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20CB2A8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D2A48D8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4A393FDD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1153E05F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59D3633E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1D932D59" w14:textId="77777777" w:rsidR="00581804" w:rsidRPr="002C5F26" w:rsidRDefault="00581804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323F716C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46EEF7A7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589F9D14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7E59F92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5CB94FA6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4C31698C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EAAFC53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209EB52D" w14:textId="77777777" w:rsidR="00581804" w:rsidRPr="002C5F26" w:rsidRDefault="00581804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581804" w:rsidRPr="002B7A75" w14:paraId="44F1DE7E" w14:textId="77777777" w:rsidTr="006C1BF8">
              <w:tc>
                <w:tcPr>
                  <w:tcW w:w="5256" w:type="dxa"/>
                </w:tcPr>
                <w:p w14:paraId="03993B98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288FEB32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43EA0C0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61A9B971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73C2022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68A98A65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4B2F40EC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EDA7DB7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F15C978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11DEE154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2E771A19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:_</w:t>
                  </w:r>
                  <w:proofErr w:type="gramEnd"/>
                  <w:r w:rsidRPr="00AE309E">
                    <w:rPr>
                      <w:sz w:val="24"/>
                      <w:szCs w:val="24"/>
                    </w:rPr>
                    <w:t>__________________</w:t>
                  </w:r>
                </w:p>
                <w:p w14:paraId="2A310EF8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37180A6C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3054B245" w14:textId="77777777" w:rsidR="00581804" w:rsidRPr="00AE309E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3C47BD29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27309B4C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0EC27E71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567961A2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5BBE3BED" w14:textId="1BA19C17" w:rsidR="00581804" w:rsidRPr="008005DC" w:rsidRDefault="00581804" w:rsidP="006C1BF8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</w:t>
                  </w:r>
                  <w:r w:rsidR="001D1E1B">
                    <w:rPr>
                      <w:sz w:val="24"/>
                      <w:szCs w:val="24"/>
                    </w:rPr>
                    <w:t xml:space="preserve">    </w:t>
                  </w:r>
                  <w:r w:rsidRPr="008005DC">
                    <w:rPr>
                      <w:sz w:val="24"/>
                      <w:szCs w:val="24"/>
                    </w:rPr>
                    <w:t>__________________</w:t>
                  </w:r>
                </w:p>
                <w:p w14:paraId="2C0DEB95" w14:textId="77777777" w:rsidR="00581804" w:rsidRPr="008005DC" w:rsidRDefault="00581804" w:rsidP="006C1BF8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2D138FF7" w14:textId="77777777" w:rsidR="00581804" w:rsidRPr="002B7A75" w:rsidRDefault="00581804" w:rsidP="006C1BF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6286D297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6949DF38" w14:textId="77777777" w:rsidR="00581804" w:rsidRPr="002B7A75" w:rsidRDefault="00581804" w:rsidP="006C1BF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205448E" w14:textId="77777777" w:rsidR="00581804" w:rsidRPr="00930FD4" w:rsidRDefault="00581804" w:rsidP="006C1BF8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2F23D3EE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350080, г. Краснодар, ул. Сормовская, 167</w:t>
                  </w:r>
                </w:p>
                <w:p w14:paraId="0C860ADC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0D5B52A5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037E4AAE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1F03944F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675D5CC9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03BD6CCE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1503CFE3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4E4B0205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>
                    <w:rPr>
                      <w:sz w:val="24"/>
                      <w:szCs w:val="24"/>
                    </w:rPr>
                    <w:t>203-53-01</w:t>
                  </w:r>
                </w:p>
                <w:p w14:paraId="2E994964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49A1576C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1828321B" w14:textId="77777777" w:rsidR="00581804" w:rsidRPr="00930FD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3D043C81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Исполняющий обязанности ректора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</w:p>
                <w:p w14:paraId="05C505AD" w14:textId="77777777" w:rsidR="00581804" w:rsidRDefault="00581804" w:rsidP="006C1BF8">
                  <w:pPr>
                    <w:rPr>
                      <w:sz w:val="24"/>
                      <w:szCs w:val="24"/>
                    </w:rPr>
                  </w:pPr>
                </w:p>
                <w:p w14:paraId="5916F14D" w14:textId="568A059F" w:rsidR="00581804" w:rsidRPr="00AF24F2" w:rsidRDefault="00581804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 /</w:t>
                  </w:r>
                  <w:r w:rsidR="004D1530">
                    <w:rPr>
                      <w:sz w:val="24"/>
                      <w:szCs w:val="24"/>
                    </w:rPr>
                    <w:t>И.В. Лихачева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14:paraId="6033F95A" w14:textId="77777777" w:rsidR="00581804" w:rsidRPr="00047CF8" w:rsidRDefault="00581804" w:rsidP="006C1BF8">
                  <w:r w:rsidRPr="00047CF8">
                    <w:t xml:space="preserve">                  М.П.</w:t>
                  </w:r>
                </w:p>
              </w:tc>
            </w:tr>
          </w:tbl>
          <w:p w14:paraId="0DF157BA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EBF26C6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63F8094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D3470FA" w14:textId="77777777" w:rsidR="00581804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FF2F7DF" w14:textId="77777777" w:rsidR="001D1E1B" w:rsidRDefault="001D1E1B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58C48997" w14:textId="21EDEEE8" w:rsidR="00581804" w:rsidRPr="002C5F26" w:rsidRDefault="00581804" w:rsidP="006C1BF8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6DF5C79" w14:textId="77777777" w:rsidR="00581804" w:rsidRPr="002C5F26" w:rsidRDefault="00581804" w:rsidP="006C1BF8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41EB2FAD" w14:textId="77777777" w:rsidR="00581804" w:rsidRPr="002C5F26" w:rsidRDefault="00581804" w:rsidP="006C1BF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7690CFA5" w14:textId="6B4E9ED8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   </w:t>
            </w:r>
            <w:r>
              <w:rPr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2C5F26"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2</w:t>
            </w:r>
            <w:r w:rsidR="000F3F78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марта </w:t>
            </w:r>
            <w:r w:rsidRPr="002C5F2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2C7AD7F1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7FBAFAB5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433100DE" w14:textId="5F8B8573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 xml:space="preserve">в лице </w:t>
            </w:r>
            <w:r w:rsidRPr="00581804">
              <w:rPr>
                <w:sz w:val="24"/>
                <w:szCs w:val="24"/>
                <w:u w:val="single"/>
              </w:rPr>
              <w:t xml:space="preserve">исполняющего обязанности ректора Лихачевой Ирины Владимировны, действующего на основании приказа от 10.03.2023 № 268-л (с изменениями) ГБОУ ИРО Краснодарского края  </w:t>
            </w:r>
          </w:p>
          <w:p w14:paraId="49FB1C17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41717738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>350080, г. Краснодар, ул. Сормовская, 167</w:t>
            </w:r>
          </w:p>
          <w:p w14:paraId="38F78985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>
              <w:rPr>
                <w:bCs/>
                <w:sz w:val="24"/>
                <w:szCs w:val="24"/>
                <w:u w:val="single"/>
              </w:rPr>
              <w:t>203-55-81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0B63758E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</w:p>
          <w:p w14:paraId="01A191F2" w14:textId="77777777" w:rsidR="00581804" w:rsidRPr="002C5F26" w:rsidRDefault="00581804" w:rsidP="006C1BF8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2E689DB9" w14:textId="77777777" w:rsidR="00581804" w:rsidRPr="002C5F26" w:rsidRDefault="00581804" w:rsidP="006C1BF8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7E778D82" w14:textId="77777777" w:rsidR="00581804" w:rsidRPr="002C5F26" w:rsidRDefault="00581804" w:rsidP="006C1BF8">
            <w:pPr>
              <w:jc w:val="both"/>
              <w:rPr>
                <w:sz w:val="28"/>
                <w:szCs w:val="28"/>
              </w:rPr>
            </w:pPr>
          </w:p>
          <w:p w14:paraId="0943EBB2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581804" w:rsidRPr="00230737" w14:paraId="242AFC79" w14:textId="77777777" w:rsidTr="006C1BF8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B5CEA7" w14:textId="77777777" w:rsidR="00581804" w:rsidRPr="002C5F26" w:rsidRDefault="00581804" w:rsidP="006C1BF8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C59EFC" w14:textId="77777777" w:rsidR="00581804" w:rsidRPr="002C5F26" w:rsidRDefault="00581804" w:rsidP="006C1BF8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70D382" w14:textId="77777777" w:rsidR="00581804" w:rsidRPr="002C5F26" w:rsidRDefault="00581804" w:rsidP="006C1BF8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</w:t>
                  </w:r>
                  <w:proofErr w:type="gramStart"/>
                  <w:r w:rsidRPr="00201674">
                    <w:t xml:space="preserve">обучения </w:t>
                  </w:r>
                  <w:r>
                    <w:t xml:space="preserve"> слушателя</w:t>
                  </w:r>
                  <w:proofErr w:type="gramEnd"/>
                  <w:r>
                    <w:t>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6EF146" w14:textId="77777777" w:rsidR="00581804" w:rsidRPr="002C5F26" w:rsidRDefault="00581804" w:rsidP="006C1BF8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581804" w:rsidRPr="00230737" w14:paraId="6859C07B" w14:textId="77777777" w:rsidTr="006C1BF8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24731E" w14:textId="77777777" w:rsidR="00581804" w:rsidRPr="002C5F26" w:rsidRDefault="00581804" w:rsidP="006C1BF8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61127A" w14:textId="77777777" w:rsidR="00581804" w:rsidRPr="002C5F26" w:rsidRDefault="00581804" w:rsidP="006C1BF8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6FD8CA9E" w14:textId="09BD38E6" w:rsidR="00581804" w:rsidRPr="002C5F26" w:rsidRDefault="004D1530" w:rsidP="006C1BF8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/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>Современные технологии, формы и методы преподавания предмета «Кубановедение» в условиях реализации ФГОС» в объеме 24 часа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E20E66" w14:textId="6D0AA4BB" w:rsidR="00581804" w:rsidRPr="00581804" w:rsidRDefault="00581804" w:rsidP="00581804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581804">
                    <w:rPr>
                      <w:rFonts w:eastAsia="Calibri"/>
                      <w:sz w:val="24"/>
                      <w:szCs w:val="24"/>
                    </w:rPr>
                    <w:t>2300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F5AC2" w14:textId="77777777" w:rsidR="00581804" w:rsidRPr="002C5F26" w:rsidRDefault="00581804" w:rsidP="006C1BF8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</w:p>
              </w:tc>
            </w:tr>
          </w:tbl>
          <w:p w14:paraId="563A2033" w14:textId="25EB25FE" w:rsidR="00581804" w:rsidRPr="002C5F26" w:rsidRDefault="00581804" w:rsidP="006C1BF8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 w:rsidR="001D1E1B">
              <w:rPr>
                <w:sz w:val="24"/>
                <w:szCs w:val="24"/>
              </w:rPr>
              <w:t>2300</w:t>
            </w:r>
          </w:p>
          <w:p w14:paraId="0EF2257D" w14:textId="77777777" w:rsidR="00581804" w:rsidRPr="002C5F26" w:rsidRDefault="00581804" w:rsidP="006C1BF8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7A94E188" w14:textId="671C0BB0" w:rsidR="00581804" w:rsidRPr="002C5F26" w:rsidRDefault="00581804" w:rsidP="006C1BF8">
            <w:pPr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1D1E1B">
              <w:rPr>
                <w:sz w:val="24"/>
                <w:szCs w:val="24"/>
                <w:u w:val="single"/>
              </w:rPr>
              <w:t>2300 (две тысячи триста) рублей 00 копеек</w:t>
            </w:r>
          </w:p>
          <w:p w14:paraId="3C9D164B" w14:textId="77777777" w:rsidR="00581804" w:rsidRPr="002C5F26" w:rsidRDefault="00581804" w:rsidP="006C1BF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716D06B2" w14:textId="3B502CB5" w:rsidR="00581804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0DCFE2CA" w14:textId="77777777" w:rsidR="004D1530" w:rsidRPr="002C5F26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7EA6D77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</w:p>
          <w:p w14:paraId="61A5EE4A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35B36DEA" w14:textId="7A85DAEA" w:rsidR="00581804" w:rsidRPr="001D1E1B" w:rsidRDefault="001D1E1B" w:rsidP="001D1E1B">
            <w:pPr>
              <w:jc w:val="both"/>
              <w:rPr>
                <w:sz w:val="24"/>
                <w:szCs w:val="24"/>
              </w:rPr>
            </w:pPr>
            <w:r w:rsidRPr="001D1E1B">
              <w:rPr>
                <w:sz w:val="24"/>
                <w:szCs w:val="24"/>
              </w:rPr>
              <w:t xml:space="preserve">Исполняющий обязанности               </w:t>
            </w:r>
            <w:r>
              <w:rPr>
                <w:sz w:val="24"/>
                <w:szCs w:val="24"/>
              </w:rPr>
              <w:t>_________________</w:t>
            </w:r>
            <w:r w:rsidRPr="001D1E1B">
              <w:rPr>
                <w:sz w:val="24"/>
                <w:szCs w:val="24"/>
              </w:rPr>
              <w:t xml:space="preserve">                     И.В. Лихачева</w:t>
            </w:r>
          </w:p>
          <w:p w14:paraId="0DF57EA3" w14:textId="13E7F33F" w:rsidR="00581804" w:rsidRDefault="001D1E1B" w:rsidP="006C1BF8">
            <w:pPr>
              <w:jc w:val="both"/>
              <w:rPr>
                <w:sz w:val="24"/>
                <w:szCs w:val="24"/>
              </w:rPr>
            </w:pPr>
            <w:r w:rsidRPr="001D1E1B">
              <w:rPr>
                <w:sz w:val="24"/>
                <w:szCs w:val="24"/>
              </w:rPr>
              <w:t xml:space="preserve">                </w:t>
            </w:r>
            <w:r w:rsidR="004D1530" w:rsidRPr="001D1E1B">
              <w:rPr>
                <w:sz w:val="24"/>
                <w:szCs w:val="24"/>
              </w:rPr>
              <w:t>Р</w:t>
            </w:r>
            <w:r w:rsidRPr="001D1E1B">
              <w:rPr>
                <w:sz w:val="24"/>
                <w:szCs w:val="24"/>
              </w:rPr>
              <w:t>ектора</w:t>
            </w:r>
            <w:r w:rsidR="004D1530">
              <w:rPr>
                <w:sz w:val="24"/>
                <w:szCs w:val="24"/>
              </w:rPr>
              <w:t xml:space="preserve">                                              </w:t>
            </w:r>
            <w:r w:rsidR="00581804" w:rsidRPr="002C5F26">
              <w:rPr>
                <w:sz w:val="24"/>
                <w:szCs w:val="24"/>
              </w:rPr>
              <w:t>М.П.</w:t>
            </w:r>
          </w:p>
          <w:p w14:paraId="446B776D" w14:textId="69D16BA2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221B1A4B" w14:textId="04CC6D11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3180D308" w14:textId="362CBA0A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6CE9ED31" w14:textId="653D6FA7" w:rsid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00F14771" w14:textId="77777777" w:rsidR="004D1530" w:rsidRPr="004D1530" w:rsidRDefault="004D1530" w:rsidP="006C1BF8">
            <w:pPr>
              <w:jc w:val="both"/>
              <w:rPr>
                <w:sz w:val="24"/>
                <w:szCs w:val="24"/>
              </w:rPr>
            </w:pPr>
          </w:p>
          <w:p w14:paraId="1E07D8AE" w14:textId="77777777" w:rsidR="00581804" w:rsidRPr="002C5F26" w:rsidRDefault="00581804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2E105E28" w14:textId="77777777" w:rsidR="00581804" w:rsidRPr="002C5F26" w:rsidRDefault="00581804" w:rsidP="006C1BF8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44F9014B" w14:textId="77777777" w:rsidR="00581804" w:rsidRPr="002C5F26" w:rsidRDefault="00581804" w:rsidP="006C1BF8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1700729C" w14:textId="77777777" w:rsidR="00F035DF" w:rsidRDefault="00F035DF"/>
    <w:sectPr w:rsidR="00F0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88"/>
    <w:rsid w:val="000F3F78"/>
    <w:rsid w:val="001D1E1B"/>
    <w:rsid w:val="00394788"/>
    <w:rsid w:val="004D1530"/>
    <w:rsid w:val="00581804"/>
    <w:rsid w:val="00F0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8A33"/>
  <w15:chartTrackingRefBased/>
  <w15:docId w15:val="{03A1C0CF-E945-49EB-902E-FA4C54D6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1804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5818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8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81804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5818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220D-A901-4AE2-B189-02FF5ED6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Ким</dc:creator>
  <cp:keywords/>
  <dc:description/>
  <cp:lastModifiedBy>Татьяна И. Ким</cp:lastModifiedBy>
  <cp:revision>4</cp:revision>
  <cp:lastPrinted>2023-03-20T11:27:00Z</cp:lastPrinted>
  <dcterms:created xsi:type="dcterms:W3CDTF">2023-03-20T07:45:00Z</dcterms:created>
  <dcterms:modified xsi:type="dcterms:W3CDTF">2023-03-20T11:28:00Z</dcterms:modified>
</cp:coreProperties>
</file>