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A2D88" w14:textId="77777777" w:rsidR="003B40E8" w:rsidRDefault="003B40E8" w:rsidP="003B40E8">
      <w:pPr>
        <w:rPr>
          <w:b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3B40E8" w:rsidRPr="002C5F26" w14:paraId="767B782F" w14:textId="77777777" w:rsidTr="006C1BF8">
        <w:tc>
          <w:tcPr>
            <w:tcW w:w="9464" w:type="dxa"/>
            <w:shd w:val="clear" w:color="auto" w:fill="auto"/>
          </w:tcPr>
          <w:p w14:paraId="2CC174DA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 №______</w:t>
            </w:r>
          </w:p>
          <w:p w14:paraId="14AC9CC0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D062527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3B40E8" w:rsidRPr="00461F5B" w14:paraId="1E68C0CC" w14:textId="77777777" w:rsidTr="006C1BF8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C13DF" w14:textId="77777777" w:rsidR="003B40E8" w:rsidRPr="00461F5B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43232F86" w14:textId="77777777" w:rsidR="003B40E8" w:rsidRPr="00461F5B" w:rsidRDefault="003B40E8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E2F588" w14:textId="77777777" w:rsidR="003B40E8" w:rsidRPr="00461F5B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18F231AF" w14:textId="37961F04" w:rsidR="003B40E8" w:rsidRPr="00461F5B" w:rsidRDefault="003B40E8" w:rsidP="006C1BF8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</w:rPr>
                    <w:t>27</w:t>
                  </w:r>
                  <w:r w:rsidRPr="00461F5B">
                    <w:rPr>
                      <w:sz w:val="24"/>
                      <w:szCs w:val="24"/>
                    </w:rPr>
                    <w:t xml:space="preserve">» </w:t>
                  </w:r>
                  <w:r>
                    <w:rPr>
                      <w:sz w:val="24"/>
                      <w:szCs w:val="24"/>
                    </w:rPr>
                    <w:t>марта</w:t>
                  </w:r>
                  <w:r w:rsidRPr="00461F5B">
                    <w:rPr>
                      <w:sz w:val="24"/>
                      <w:szCs w:val="24"/>
                    </w:rPr>
                    <w:t xml:space="preserve"> 20</w:t>
                  </w:r>
                  <w:r>
                    <w:rPr>
                      <w:sz w:val="24"/>
                      <w:szCs w:val="24"/>
                    </w:rPr>
                    <w:t>22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33B90AC2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CDE743D" w14:textId="1BD8F7D9" w:rsidR="003B40E8" w:rsidRPr="002C5F26" w:rsidRDefault="003B40E8" w:rsidP="006C1BF8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в лице </w:t>
            </w:r>
            <w:r>
              <w:rPr>
                <w:sz w:val="24"/>
                <w:szCs w:val="24"/>
                <w:lang w:eastAsia="ar-SA"/>
              </w:rPr>
              <w:t>исполняющего обязанности ректора Лихачевой Ирины Владимировны</w:t>
            </w:r>
            <w:r w:rsidRPr="002C5F26">
              <w:rPr>
                <w:sz w:val="24"/>
                <w:szCs w:val="24"/>
                <w:lang w:eastAsia="ar-SA"/>
              </w:rPr>
              <w:t xml:space="preserve">, действующего на основании </w:t>
            </w:r>
            <w:r>
              <w:rPr>
                <w:sz w:val="24"/>
                <w:szCs w:val="24"/>
                <w:lang w:eastAsia="ar-SA"/>
              </w:rPr>
              <w:t>приказа от 10.03.2023 № 268-л ( с изменениями) ГБОУ ИРО Краснодарского края</w:t>
            </w:r>
            <w:r w:rsidRPr="002C5F26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5D1E381A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6B5B2585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2BB449F" w14:textId="62CE541F" w:rsidR="003B40E8" w:rsidRPr="002C5F26" w:rsidRDefault="003B40E8" w:rsidP="003B40E8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>
              <w:rPr>
                <w:sz w:val="24"/>
                <w:szCs w:val="24"/>
              </w:rPr>
              <w:t xml:space="preserve">24 </w:t>
            </w:r>
            <w:r w:rsidRPr="002C5F26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0544516C" w14:textId="4154FCAD" w:rsidR="003B40E8" w:rsidRPr="002C5F26" w:rsidRDefault="003B40E8" w:rsidP="003B40E8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«</w:t>
            </w:r>
            <w:r>
              <w:rPr>
                <w:sz w:val="24"/>
                <w:szCs w:val="24"/>
              </w:rPr>
              <w:t>Современные технологии, формы и методы преподавания предмета «Кубановедение» в условиях реализации ФГОС (НОО, ООО, СОО)</w:t>
            </w:r>
            <w:r w:rsidRPr="002C5F26">
              <w:rPr>
                <w:sz w:val="24"/>
                <w:szCs w:val="24"/>
              </w:rPr>
              <w:t xml:space="preserve">» в объеме </w:t>
            </w:r>
            <w:r>
              <w:rPr>
                <w:sz w:val="24"/>
                <w:szCs w:val="24"/>
              </w:rPr>
              <w:t xml:space="preserve">24 </w:t>
            </w:r>
            <w:r w:rsidRPr="002C5F26">
              <w:rPr>
                <w:sz w:val="24"/>
                <w:szCs w:val="24"/>
              </w:rPr>
              <w:t xml:space="preserve">академических часов, </w:t>
            </w:r>
          </w:p>
          <w:p w14:paraId="28F43E8E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3D108868" w14:textId="2E06D3A9" w:rsidR="003B40E8" w:rsidRPr="002C5F26" w:rsidRDefault="003B40E8" w:rsidP="006C1BF8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1.4.  Срок оказания услуг с «</w:t>
            </w:r>
            <w:r>
              <w:rPr>
                <w:sz w:val="24"/>
                <w:szCs w:val="24"/>
              </w:rPr>
              <w:t>27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марта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по «</w:t>
            </w:r>
            <w:r>
              <w:rPr>
                <w:sz w:val="24"/>
                <w:szCs w:val="24"/>
              </w:rPr>
              <w:t>29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марта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</w:t>
            </w:r>
          </w:p>
          <w:p w14:paraId="3E4DC7D0" w14:textId="2E5C6DDB" w:rsidR="003B40E8" w:rsidRPr="002C5F26" w:rsidRDefault="003B40E8" w:rsidP="006C1BF8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Форма </w:t>
            </w:r>
            <w:r w:rsidR="009557F2" w:rsidRPr="002C5F26">
              <w:rPr>
                <w:sz w:val="24"/>
                <w:szCs w:val="24"/>
              </w:rPr>
              <w:t>обучения</w:t>
            </w:r>
            <w:r w:rsidR="009557F2">
              <w:rPr>
                <w:sz w:val="24"/>
                <w:szCs w:val="24"/>
              </w:rPr>
              <w:t>: очная</w:t>
            </w:r>
            <w:r w:rsidR="006B0C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режиме онлайн</w:t>
            </w:r>
            <w:r w:rsidRPr="002C5F26">
              <w:rPr>
                <w:sz w:val="24"/>
                <w:szCs w:val="24"/>
              </w:rPr>
              <w:t xml:space="preserve">. </w:t>
            </w:r>
          </w:p>
          <w:p w14:paraId="48F73BB9" w14:textId="759C91FB" w:rsidR="003B40E8" w:rsidRPr="002C5F26" w:rsidRDefault="003B40E8" w:rsidP="006C1BF8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</w:t>
            </w:r>
            <w:r w:rsidR="009557F2">
              <w:rPr>
                <w:sz w:val="24"/>
                <w:szCs w:val="24"/>
              </w:rPr>
              <w:t xml:space="preserve"> Краснодарский край,</w:t>
            </w:r>
            <w:r w:rsidRPr="002C5F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</w:t>
            </w:r>
            <w:r w:rsidR="009557F2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Новороссийск</w:t>
            </w:r>
            <w:r w:rsidRPr="002C5F26">
              <w:rPr>
                <w:sz w:val="24"/>
                <w:szCs w:val="24"/>
              </w:rPr>
              <w:t>.</w:t>
            </w:r>
          </w:p>
          <w:p w14:paraId="4FBAF4C8" w14:textId="77777777" w:rsidR="003B40E8" w:rsidRPr="002C5F26" w:rsidRDefault="003B40E8" w:rsidP="003B40E8">
            <w:pPr>
              <w:numPr>
                <w:ilvl w:val="1"/>
                <w:numId w:val="1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524D8EEC" w14:textId="77777777" w:rsidR="003B40E8" w:rsidRPr="002C5F26" w:rsidRDefault="003B40E8" w:rsidP="003B40E8">
            <w:pPr>
              <w:numPr>
                <w:ilvl w:val="1"/>
                <w:numId w:val="1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14:paraId="0470CDA7" w14:textId="77777777" w:rsidR="003B40E8" w:rsidRPr="005021B4" w:rsidRDefault="003B40E8" w:rsidP="003B40E8">
            <w:pPr>
              <w:pStyle w:val="a5"/>
              <w:numPr>
                <w:ilvl w:val="1"/>
                <w:numId w:val="1"/>
              </w:numPr>
              <w:tabs>
                <w:tab w:val="left" w:pos="0"/>
              </w:tabs>
              <w:ind w:left="0" w:firstLine="0"/>
              <w:jc w:val="both"/>
            </w:pPr>
            <w:r w:rsidRPr="005021B4">
              <w:t>Настоящий договор заключается в соответствии с Федеральным законом № 223-ФЗ «О закупках товаров, работ, услуг отдельным видам юридич</w:t>
            </w:r>
            <w:r>
              <w:t>еских лиц» от 18 июля 2011 года.</w:t>
            </w:r>
          </w:p>
          <w:p w14:paraId="768E31F1" w14:textId="77777777" w:rsidR="003B40E8" w:rsidRPr="002C5F26" w:rsidRDefault="003B40E8" w:rsidP="006C1BF8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481EE62F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647167D2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6DA8DFD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029F50C9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4EAEC3D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3375A300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42FB026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329712BD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8B6ABC8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42E910A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02313103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3431FF1B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7D147F6E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14:paraId="1669A0E4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6D4DFD1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63F3CA13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1A9C3005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74EADF9E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191AC4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7C8A1D3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598ECA13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55EB1CAF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37B840FD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32A1F477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0A2C48CF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5FF1DCED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5CB564FC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35EFFF2C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</w:p>
          <w:p w14:paraId="531D1CD7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1EE8467D" w14:textId="38F2476D" w:rsidR="003B40E8" w:rsidRPr="002C5F26" w:rsidRDefault="003B40E8" w:rsidP="006C1BF8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>
              <w:rPr>
                <w:sz w:val="24"/>
                <w:szCs w:val="24"/>
              </w:rPr>
              <w:t>2300</w:t>
            </w:r>
            <w:r w:rsidRPr="002C5F2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две тысячи триста</w:t>
            </w:r>
            <w:r w:rsidRPr="002C5F26">
              <w:rPr>
                <w:sz w:val="24"/>
                <w:szCs w:val="24"/>
              </w:rPr>
              <w:t>) рублей</w:t>
            </w:r>
            <w:r>
              <w:rPr>
                <w:sz w:val="24"/>
                <w:szCs w:val="24"/>
              </w:rPr>
              <w:t xml:space="preserve"> 00 </w:t>
            </w:r>
            <w:r w:rsidRPr="002C5F26">
              <w:rPr>
                <w:sz w:val="24"/>
                <w:szCs w:val="24"/>
              </w:rPr>
              <w:t xml:space="preserve">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lastRenderedPageBreak/>
              <w:t>(_______________________) рублей, ___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4FE4EFD8" w14:textId="77777777" w:rsidR="003B40E8" w:rsidRPr="002C5F26" w:rsidRDefault="003B40E8" w:rsidP="006C1BF8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 xml:space="preserve">Заказчик обязуется произвести Исполнителю </w:t>
            </w:r>
            <w:r>
              <w:rPr>
                <w:sz w:val="24"/>
                <w:szCs w:val="24"/>
              </w:rPr>
              <w:t>оплату</w:t>
            </w:r>
            <w:r w:rsidRPr="002C5F26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14:paraId="1CD2016B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3F8D3871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14:paraId="27BB2756" w14:textId="77777777" w:rsidR="003B40E8" w:rsidRPr="00024851" w:rsidRDefault="003B40E8" w:rsidP="003B40E8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услуг, подписанным Сторонами. </w:t>
            </w:r>
          </w:p>
          <w:p w14:paraId="51E0D161" w14:textId="77777777" w:rsidR="003B40E8" w:rsidRPr="00024851" w:rsidRDefault="003B40E8" w:rsidP="003B40E8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024851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38CD467D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3615F17E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14:paraId="02DE3E93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313520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373F0BCC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08B46A81" w14:textId="77777777" w:rsidR="003B40E8" w:rsidRPr="002C5F26" w:rsidRDefault="003B40E8" w:rsidP="006C1BF8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0C667EBB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53187152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6BC0492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4AC257DF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14:paraId="1CB1DA9C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E1C48EB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E264CB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2E58FCBE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26E4C1B8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</w:t>
            </w:r>
            <w:r w:rsidRPr="002C5F26">
              <w:rPr>
                <w:sz w:val="24"/>
                <w:szCs w:val="24"/>
              </w:rPr>
              <w:lastRenderedPageBreak/>
              <w:t>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30E86844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EF4C9ED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14:paraId="6FF35F0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14:paraId="6691E995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06BAE927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4B8F1F7C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4CB7B93A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3F49D677" w14:textId="77777777" w:rsidR="003B40E8" w:rsidRPr="002C5F26" w:rsidRDefault="003B40E8" w:rsidP="006C1BF8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14:paraId="0EB55865" w14:textId="77777777" w:rsidR="003B40E8" w:rsidRPr="002C5F26" w:rsidRDefault="003B40E8" w:rsidP="006C1BF8">
            <w:pPr>
              <w:ind w:right="-625"/>
              <w:rPr>
                <w:sz w:val="24"/>
                <w:szCs w:val="24"/>
              </w:rPr>
            </w:pPr>
          </w:p>
          <w:p w14:paraId="5E0CC0E7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14:paraId="2A51502F" w14:textId="77777777" w:rsidR="003B40E8" w:rsidRPr="002C5F26" w:rsidRDefault="003B40E8" w:rsidP="006C1BF8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0C7DF4FE" w14:textId="77777777" w:rsidR="003B40E8" w:rsidRPr="002C5F26" w:rsidRDefault="003B40E8" w:rsidP="006C1BF8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572C668D" w14:textId="77777777" w:rsidR="003B40E8" w:rsidRPr="002C5F26" w:rsidRDefault="003B40E8" w:rsidP="006C1BF8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5D67047D" w14:textId="77777777" w:rsidR="003B40E8" w:rsidRPr="002C5F26" w:rsidRDefault="003B40E8" w:rsidP="006C1BF8">
            <w:pPr>
              <w:pStyle w:val="a5"/>
              <w:ind w:left="1211"/>
              <w:rPr>
                <w:b/>
              </w:rPr>
            </w:pPr>
          </w:p>
          <w:p w14:paraId="5424245F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14:paraId="09943F1C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1745CC8C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6BC4D340" w14:textId="77777777" w:rsidR="003B40E8" w:rsidRPr="002C5F26" w:rsidRDefault="003B40E8" w:rsidP="003B40E8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14:paraId="78E92785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239E2177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52337F94" w14:textId="53F2536A" w:rsidR="003B40E8" w:rsidRDefault="003B40E8" w:rsidP="006C1BF8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</w:t>
            </w:r>
          </w:p>
          <w:p w14:paraId="1CB24296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DB12498" w14:textId="1276F3D6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875028D" w14:textId="3BEFC2B3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80D2105" w14:textId="2AB8AE69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A07B3B6" w14:textId="6485FE1E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372BD2A" w14:textId="63CF95D3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DB3A7E1" w14:textId="603C2F9D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FFB81CF" w14:textId="6EAFD1FD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51C6315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FD5CC97" w14:textId="77777777" w:rsidR="003B40E8" w:rsidRDefault="003B40E8" w:rsidP="003B40E8">
            <w:pPr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Реквизиты Сторон</w:t>
            </w:r>
          </w:p>
          <w:p w14:paraId="18166997" w14:textId="77777777" w:rsidR="003B40E8" w:rsidRPr="002C5F26" w:rsidRDefault="003B40E8" w:rsidP="006C1BF8">
            <w:pPr>
              <w:ind w:left="1211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3B40E8" w:rsidRPr="00461F5B" w14:paraId="5CE7942F" w14:textId="77777777" w:rsidTr="006C1BF8">
              <w:tc>
                <w:tcPr>
                  <w:tcW w:w="4253" w:type="dxa"/>
                </w:tcPr>
                <w:p w14:paraId="2EDD8A31" w14:textId="77777777" w:rsidR="003B40E8" w:rsidRPr="00CB300D" w:rsidRDefault="003B40E8" w:rsidP="006C1BF8">
                  <w:pPr>
                    <w:pStyle w:val="a4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14:paraId="040B4675" w14:textId="77777777" w:rsidR="003B40E8" w:rsidRPr="00025622" w:rsidRDefault="003B40E8" w:rsidP="006C1BF8">
                  <w:pPr>
                    <w:pStyle w:val="a4"/>
                  </w:pPr>
                </w:p>
              </w:tc>
              <w:tc>
                <w:tcPr>
                  <w:tcW w:w="4394" w:type="dxa"/>
                </w:tcPr>
                <w:p w14:paraId="3F9AA303" w14:textId="77777777" w:rsidR="003B40E8" w:rsidRPr="00461F5B" w:rsidRDefault="003B40E8" w:rsidP="006C1BF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2A6C7FE2" w14:textId="77777777" w:rsidR="003B40E8" w:rsidRPr="00512149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1F72DA1E" w14:textId="77777777" w:rsidR="003B40E8" w:rsidRPr="00025622" w:rsidRDefault="003B40E8" w:rsidP="006C1BF8">
                  <w:pPr>
                    <w:pStyle w:val="a4"/>
                  </w:pPr>
                  <w:r w:rsidRPr="00025622">
                    <w:t>Юридический (фактический) адрес:</w:t>
                  </w:r>
                </w:p>
                <w:p w14:paraId="142682A6" w14:textId="77777777" w:rsidR="003B40E8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14:paraId="246ED44D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14:paraId="4AD35814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28E6C365" w14:textId="77777777" w:rsidR="003B40E8" w:rsidRPr="00512149" w:rsidRDefault="003B40E8" w:rsidP="006C1BF8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37E2C226" w14:textId="77777777" w:rsidR="003B40E8" w:rsidRPr="00512149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113EF816" w14:textId="77777777" w:rsidR="003B40E8" w:rsidRPr="00512149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37C01406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5ECCEE37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76DB8B1E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5" w:history="1">
                    <w:r w:rsidRPr="00512149">
                      <w:rPr>
                        <w:rStyle w:val="a3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3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3"/>
                        <w:bCs/>
                        <w:sz w:val="24"/>
                        <w:szCs w:val="24"/>
                      </w:rPr>
                      <w:t>23.</w:t>
                    </w:r>
                    <w:proofErr w:type="spellStart"/>
                    <w:r w:rsidRPr="00512149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5F75079D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>
                    <w:rPr>
                      <w:bCs/>
                      <w:sz w:val="24"/>
                      <w:szCs w:val="24"/>
                    </w:rPr>
                    <w:t>203-53-01</w:t>
                  </w:r>
                </w:p>
                <w:p w14:paraId="27B20CD8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74A38924" w14:textId="77777777" w:rsidR="003B40E8" w:rsidRPr="00512149" w:rsidRDefault="003B40E8" w:rsidP="006C1BF8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40D11FA4" w14:textId="77777777" w:rsidR="003B40E8" w:rsidRPr="00461F5B" w:rsidRDefault="003B40E8" w:rsidP="006C1BF8"/>
                <w:p w14:paraId="31B7B045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6EF20ACD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02212CC7" w14:textId="4DBF8597" w:rsidR="003B40E8" w:rsidRDefault="003B40E8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Исполняющий обязанности ректора</w:t>
                  </w:r>
                </w:p>
                <w:p w14:paraId="4774CDA5" w14:textId="670210F9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55521F16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56953C1A" w14:textId="61E314B0" w:rsidR="003B40E8" w:rsidRPr="00AF24F2" w:rsidRDefault="003B40E8" w:rsidP="006C1BF8">
                  <w:pPr>
                    <w:rPr>
                      <w:sz w:val="24"/>
                      <w:szCs w:val="24"/>
                    </w:rPr>
                  </w:pPr>
                  <w:r w:rsidRPr="00AF24F2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>______________ /И.В. Лихачева/</w:t>
                  </w:r>
                </w:p>
                <w:p w14:paraId="362FA55C" w14:textId="77777777" w:rsidR="003B40E8" w:rsidRPr="00CB300D" w:rsidRDefault="003B40E8" w:rsidP="006C1BF8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14:paraId="3B2CC024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br w:type="page"/>
            </w:r>
          </w:p>
          <w:p w14:paraId="3ED40297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667428B4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114A7708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70C5281F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56A132A2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012056FC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50B5A4C3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637EB4EA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0EEF65C7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112044EF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1E013CCC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30862BE3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264E6BC6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29894946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12CCBAB4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53234EAD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0C8E2109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4396161C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6FDB00B8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3FB776CC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7C5555EF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70CEAC41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43B33253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709A395F" w14:textId="77777777" w:rsidR="003B40E8" w:rsidRDefault="003B40E8" w:rsidP="003B40E8">
            <w:pPr>
              <w:rPr>
                <w:sz w:val="24"/>
                <w:szCs w:val="24"/>
              </w:rPr>
            </w:pPr>
          </w:p>
          <w:p w14:paraId="6797F0E3" w14:textId="77777777" w:rsidR="003B40E8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4B012C93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Приложение № 1</w:t>
            </w:r>
          </w:p>
          <w:p w14:paraId="0717E3C4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14:paraId="3A8979F2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4718050B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7F863F73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14:paraId="5C3D116B" w14:textId="76B42719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27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марта</w:t>
            </w:r>
            <w:r w:rsidRPr="002C5F26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 №___________</w:t>
            </w:r>
          </w:p>
          <w:p w14:paraId="2DD20C6A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6E33107A" w14:textId="77777777" w:rsidR="003B40E8" w:rsidRPr="002C5F26" w:rsidRDefault="003B40E8" w:rsidP="006C1BF8">
            <w:pPr>
              <w:jc w:val="right"/>
              <w:rPr>
                <w:sz w:val="24"/>
                <w:szCs w:val="24"/>
              </w:rPr>
            </w:pPr>
          </w:p>
          <w:p w14:paraId="380C0D95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14:paraId="4171F14F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3B40E8" w:rsidRPr="00461F5B" w14:paraId="58A5CCD3" w14:textId="77777777" w:rsidTr="006C1BF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4B4337EB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14:paraId="6CC51280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5F63BA6D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14:paraId="0FF3C03E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522B96E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70307F8F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0F9A7F8C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51BD53B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7D01B31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14:paraId="55AFE9B6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40E8" w:rsidRPr="00461F5B" w14:paraId="156EC4DF" w14:textId="77777777" w:rsidTr="006C1BF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6BAF8F18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491180C2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F8561D3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7B06C333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4D7B7CC7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40E8" w:rsidRPr="00461F5B" w14:paraId="36B03DD3" w14:textId="77777777" w:rsidTr="006C1BF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5836C09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DD48AFC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4DE4A6BC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7DD552F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6119D293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3B40E8" w:rsidRPr="00461F5B" w14:paraId="4179C79B" w14:textId="77777777" w:rsidTr="006C1BF8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2409B20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38BDB71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476E3619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6A1E31D3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36A5634" w14:textId="77777777" w:rsidR="003B40E8" w:rsidRPr="00461F5B" w:rsidRDefault="003B40E8" w:rsidP="006C1B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7EB606B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1BDEE448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p w14:paraId="50E857ED" w14:textId="77777777" w:rsidR="003B40E8" w:rsidRPr="002C5F26" w:rsidRDefault="003B40E8" w:rsidP="006C1BF8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3B40E8" w:rsidRPr="00461F5B" w14:paraId="600DB4DF" w14:textId="77777777" w:rsidTr="006C1BF8">
              <w:tc>
                <w:tcPr>
                  <w:tcW w:w="4503" w:type="dxa"/>
                  <w:hideMark/>
                </w:tcPr>
                <w:p w14:paraId="7C81FAA8" w14:textId="77777777" w:rsidR="003B40E8" w:rsidRPr="00461F5B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2179FDE3" w14:textId="77777777" w:rsidR="003B40E8" w:rsidRPr="00461F5B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3B40E8" w:rsidRPr="00461F5B" w14:paraId="6AAD2EE0" w14:textId="77777777" w:rsidTr="006C1BF8">
              <w:tc>
                <w:tcPr>
                  <w:tcW w:w="4503" w:type="dxa"/>
                </w:tcPr>
                <w:p w14:paraId="08E0ACD3" w14:textId="77777777" w:rsidR="003B40E8" w:rsidRPr="00461F5B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2E52DE04" w14:textId="77777777" w:rsidR="003B40E8" w:rsidRDefault="003B40E8" w:rsidP="006C1BF8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C1BFE3E" w14:textId="77777777" w:rsidR="003B40E8" w:rsidRPr="00025622" w:rsidRDefault="003B40E8" w:rsidP="006C1BF8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14:paraId="18F5729B" w14:textId="77777777" w:rsidR="003B40E8" w:rsidRPr="00461F5B" w:rsidRDefault="003B40E8" w:rsidP="006C1BF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14:paraId="1B3A753C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2CB038DE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7F826DB8" w14:textId="17792CF1" w:rsidR="003B40E8" w:rsidRDefault="003B40E8" w:rsidP="006C1BF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/И.В. Лихачева /</w:t>
                  </w:r>
                </w:p>
                <w:p w14:paraId="49B81A36" w14:textId="77777777" w:rsidR="003B40E8" w:rsidRPr="00F97A92" w:rsidRDefault="003B40E8" w:rsidP="006C1BF8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14:paraId="36D278E3" w14:textId="77777777" w:rsidR="003B40E8" w:rsidRPr="00461F5B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43746C30" w14:textId="77777777" w:rsidR="003B40E8" w:rsidRPr="00461F5B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4675177" w14:textId="77777777" w:rsidR="003B40E8" w:rsidRPr="00461F5B" w:rsidRDefault="003B40E8" w:rsidP="006C1BF8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14:paraId="10EC2FC1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4FF0B390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0257AD8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18E6A104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2BBC32F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83BCCC5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92B9496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7EFEAFF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A1734CA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75128C2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F959297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182564DA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D9AC94C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66295B19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B98BCE6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D93B633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6C1728E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6549BFB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6F0E9B1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341E85F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127C396A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42B35421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74AF3E71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01FB67B2" w14:textId="77777777" w:rsidR="003B40E8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4C5C7D8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52907B71" w14:textId="77777777" w:rsidR="003B40E8" w:rsidRPr="002C5F26" w:rsidRDefault="003B40E8" w:rsidP="006C1BF8">
            <w:pPr>
              <w:jc w:val="both"/>
              <w:rPr>
                <w:sz w:val="24"/>
                <w:szCs w:val="24"/>
              </w:rPr>
            </w:pPr>
          </w:p>
          <w:p w14:paraId="25BF02AE" w14:textId="77777777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АКТ</w:t>
            </w:r>
          </w:p>
          <w:p w14:paraId="2BD69B4A" w14:textId="77777777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14:paraId="631023B2" w14:textId="77777777" w:rsidR="003B40E8" w:rsidRPr="002C5F26" w:rsidRDefault="003B40E8" w:rsidP="006C1BF8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7D365E3E" w14:textId="77777777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9CA7705" w14:textId="0BCF89DC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_________ от «</w:t>
            </w:r>
            <w:r>
              <w:rPr>
                <w:b/>
                <w:sz w:val="24"/>
                <w:szCs w:val="24"/>
              </w:rPr>
              <w:t>27</w:t>
            </w:r>
            <w:r w:rsidRPr="002C5F26">
              <w:rPr>
                <w:b/>
                <w:sz w:val="24"/>
                <w:szCs w:val="24"/>
              </w:rPr>
              <w:t xml:space="preserve">» </w:t>
            </w:r>
            <w:r>
              <w:rPr>
                <w:b/>
                <w:sz w:val="24"/>
                <w:szCs w:val="24"/>
              </w:rPr>
              <w:t>марта</w:t>
            </w:r>
            <w:r w:rsidRPr="002C5F26">
              <w:rPr>
                <w:b/>
                <w:sz w:val="24"/>
                <w:szCs w:val="24"/>
              </w:rPr>
              <w:t xml:space="preserve"> 20</w:t>
            </w:r>
            <w:r>
              <w:rPr>
                <w:b/>
                <w:sz w:val="24"/>
                <w:szCs w:val="24"/>
              </w:rPr>
              <w:t xml:space="preserve">23 </w:t>
            </w:r>
            <w:r w:rsidRPr="002C5F26">
              <w:rPr>
                <w:b/>
                <w:sz w:val="24"/>
                <w:szCs w:val="24"/>
              </w:rPr>
              <w:t>г.</w:t>
            </w:r>
          </w:p>
          <w:p w14:paraId="5744D674" w14:textId="77777777" w:rsidR="003B40E8" w:rsidRPr="002C5F26" w:rsidRDefault="003B40E8" w:rsidP="006C1BF8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06E3FF9A" w14:textId="3C95614B" w:rsidR="003B40E8" w:rsidRPr="002C5F26" w:rsidRDefault="003B40E8" w:rsidP="006C1BF8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2C5F26">
              <w:rPr>
                <w:sz w:val="24"/>
                <w:szCs w:val="24"/>
              </w:rPr>
              <w:t xml:space="preserve">   «</w:t>
            </w:r>
            <w:proofErr w:type="gramEnd"/>
            <w:r>
              <w:rPr>
                <w:sz w:val="24"/>
                <w:szCs w:val="24"/>
              </w:rPr>
              <w:t>29</w:t>
            </w:r>
            <w:r w:rsidRPr="002C5F2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марта </w:t>
            </w:r>
            <w:r w:rsidRPr="002C5F26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73D17A27" w14:textId="77777777" w:rsidR="003B40E8" w:rsidRPr="002C5F26" w:rsidRDefault="003B40E8" w:rsidP="006C1BF8">
            <w:pPr>
              <w:suppressAutoHyphens/>
              <w:jc w:val="both"/>
              <w:rPr>
                <w:szCs w:val="24"/>
              </w:rPr>
            </w:pPr>
          </w:p>
          <w:p w14:paraId="464827BF" w14:textId="7FB79869" w:rsidR="003B40E8" w:rsidRDefault="003B40E8" w:rsidP="006C1BF8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>
              <w:t>министерства образования, науки и молодежной политики Краснодарского края</w:t>
            </w:r>
            <w:r w:rsidRPr="00835177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>, в</w:t>
            </w:r>
            <w:r w:rsidRPr="002C5F26">
              <w:rPr>
                <w:lang w:eastAsia="ar-SA"/>
              </w:rPr>
              <w:t xml:space="preserve"> лице </w:t>
            </w:r>
            <w:r>
              <w:rPr>
                <w:lang w:eastAsia="ar-SA"/>
              </w:rPr>
              <w:t>исполняющего обязанности ректора Лихачевой Ирины Владимировны</w:t>
            </w:r>
            <w:r w:rsidRPr="002C5F26">
              <w:rPr>
                <w:lang w:eastAsia="ar-SA"/>
              </w:rPr>
              <w:t xml:space="preserve">, действующего на основании </w:t>
            </w:r>
            <w:r>
              <w:rPr>
                <w:lang w:eastAsia="ar-SA"/>
              </w:rPr>
              <w:t>приказа от 10.03.2023 № 268-л ( с изменениями) ГБОУ ИРО Краснодарского края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5929B4B5" w14:textId="77777777" w:rsidR="003B40E8" w:rsidRPr="00970F54" w:rsidRDefault="003B40E8" w:rsidP="006C1BF8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30067A4B" w14:textId="74225DBF" w:rsidR="003B40E8" w:rsidRPr="002C5F26" w:rsidRDefault="003B40E8" w:rsidP="003B40E8">
            <w:pPr>
              <w:widowControl w:val="0"/>
              <w:numPr>
                <w:ilvl w:val="1"/>
                <w:numId w:val="2"/>
              </w:numPr>
              <w:shd w:val="clear" w:color="auto" w:fill="FFFFFF"/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Pr="002C5F26"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Современные технологии, формы и методы преподавания предмета «Кубановедение» в условиях реализации ФГОС (НОО, ООО, СОО)</w:t>
            </w:r>
            <w:r w:rsidRPr="002C5F26">
              <w:rPr>
                <w:b/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в объеме </w:t>
            </w:r>
            <w:r w:rsidRPr="003B40E8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 академических часов, </w:t>
            </w:r>
            <w:r w:rsidRPr="002C5F26">
              <w:rPr>
                <w:bCs/>
                <w:sz w:val="24"/>
                <w:szCs w:val="24"/>
                <w:lang w:eastAsia="ar-SA"/>
              </w:rPr>
              <w:t>в срок с «</w:t>
            </w:r>
            <w:r>
              <w:rPr>
                <w:bCs/>
                <w:sz w:val="24"/>
                <w:szCs w:val="24"/>
                <w:lang w:eastAsia="ar-SA"/>
              </w:rPr>
              <w:t>27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>
              <w:rPr>
                <w:bCs/>
                <w:sz w:val="24"/>
                <w:szCs w:val="24"/>
                <w:lang w:eastAsia="ar-SA"/>
              </w:rPr>
              <w:t>марта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20</w:t>
            </w:r>
            <w:r>
              <w:rPr>
                <w:bCs/>
                <w:sz w:val="24"/>
                <w:szCs w:val="24"/>
                <w:lang w:eastAsia="ar-SA"/>
              </w:rPr>
              <w:t>23</w:t>
            </w:r>
            <w:r w:rsidRPr="002C5F26">
              <w:rPr>
                <w:bCs/>
                <w:sz w:val="24"/>
                <w:szCs w:val="24"/>
                <w:lang w:eastAsia="ar-SA"/>
              </w:rPr>
              <w:t>г. по «</w:t>
            </w:r>
            <w:r>
              <w:rPr>
                <w:bCs/>
                <w:sz w:val="24"/>
                <w:szCs w:val="24"/>
                <w:lang w:eastAsia="ar-SA"/>
              </w:rPr>
              <w:t>29</w:t>
            </w:r>
            <w:r w:rsidRPr="002C5F26">
              <w:rPr>
                <w:bCs/>
                <w:sz w:val="24"/>
                <w:szCs w:val="24"/>
                <w:lang w:eastAsia="ar-SA"/>
              </w:rPr>
              <w:t>»</w:t>
            </w:r>
            <w:r>
              <w:rPr>
                <w:bCs/>
                <w:sz w:val="24"/>
                <w:szCs w:val="24"/>
                <w:lang w:eastAsia="ar-SA"/>
              </w:rPr>
              <w:t xml:space="preserve"> марта </w:t>
            </w:r>
            <w:r w:rsidRPr="002C5F26">
              <w:rPr>
                <w:bCs/>
                <w:sz w:val="24"/>
                <w:szCs w:val="24"/>
                <w:lang w:eastAsia="ar-SA"/>
              </w:rPr>
              <w:t>20</w:t>
            </w:r>
            <w:r>
              <w:rPr>
                <w:bCs/>
                <w:sz w:val="24"/>
                <w:szCs w:val="24"/>
                <w:lang w:eastAsia="ar-SA"/>
              </w:rPr>
              <w:t xml:space="preserve">23 </w:t>
            </w:r>
            <w:proofErr w:type="spellStart"/>
            <w:r w:rsidR="006B0CDD">
              <w:rPr>
                <w:bCs/>
                <w:sz w:val="24"/>
                <w:szCs w:val="24"/>
                <w:lang w:eastAsia="ar-SA"/>
              </w:rPr>
              <w:t>г.,очно</w:t>
            </w:r>
            <w:proofErr w:type="spellEnd"/>
            <w:r w:rsidR="006B0CDD">
              <w:rPr>
                <w:bCs/>
                <w:sz w:val="24"/>
                <w:szCs w:val="24"/>
                <w:lang w:eastAsia="ar-SA"/>
              </w:rPr>
              <w:t>, в режиме онлайн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по Договору от «</w:t>
            </w:r>
            <w:r w:rsidR="00A97381">
              <w:rPr>
                <w:bCs/>
                <w:sz w:val="24"/>
                <w:szCs w:val="24"/>
                <w:lang w:eastAsia="ar-SA"/>
              </w:rPr>
              <w:t>27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A97381">
              <w:rPr>
                <w:bCs/>
                <w:sz w:val="24"/>
                <w:szCs w:val="24"/>
                <w:lang w:eastAsia="ar-SA"/>
              </w:rPr>
              <w:t xml:space="preserve">марта </w:t>
            </w:r>
            <w:r w:rsidRPr="002C5F26">
              <w:rPr>
                <w:bCs/>
                <w:sz w:val="24"/>
                <w:szCs w:val="24"/>
                <w:lang w:eastAsia="ar-SA"/>
              </w:rPr>
              <w:t>20</w:t>
            </w:r>
            <w:r w:rsidR="00A97381">
              <w:rPr>
                <w:bCs/>
                <w:sz w:val="24"/>
                <w:szCs w:val="24"/>
                <w:lang w:eastAsia="ar-SA"/>
              </w:rPr>
              <w:t xml:space="preserve">23 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года №____ с участием ____ Слушателей. </w:t>
            </w:r>
          </w:p>
          <w:p w14:paraId="038E505D" w14:textId="77777777" w:rsidR="003B40E8" w:rsidRPr="002C5F26" w:rsidRDefault="003B40E8" w:rsidP="003B40E8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5ADAD58" w14:textId="77777777" w:rsidR="003B40E8" w:rsidRPr="002C5F26" w:rsidRDefault="003B40E8" w:rsidP="003B40E8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72DFCD3A" w14:textId="7AE8D06F" w:rsidR="003B40E8" w:rsidRPr="002C5F26" w:rsidRDefault="003B40E8" w:rsidP="003B40E8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A97381">
              <w:rPr>
                <w:sz w:val="24"/>
                <w:szCs w:val="24"/>
              </w:rPr>
              <w:t>2300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A97381">
              <w:rPr>
                <w:sz w:val="24"/>
                <w:szCs w:val="24"/>
              </w:rPr>
              <w:t xml:space="preserve">00 </w:t>
            </w:r>
            <w:r w:rsidRPr="002C5F26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0ED1161F" w14:textId="77777777" w:rsidR="003B40E8" w:rsidRDefault="003B40E8" w:rsidP="003B40E8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</w:t>
            </w:r>
            <w:proofErr w:type="spellStart"/>
            <w:r w:rsidRPr="0016286C">
              <w:rPr>
                <w:lang w:eastAsia="ar-SA"/>
              </w:rPr>
              <w:t>пп</w:t>
            </w:r>
            <w:proofErr w:type="spellEnd"/>
            <w:r w:rsidRPr="0016286C">
              <w:rPr>
                <w:lang w:eastAsia="ar-SA"/>
              </w:rPr>
              <w:t>. 14, ч. 2, ст. 149 Налогового кодекса РФ).</w:t>
            </w:r>
          </w:p>
          <w:p w14:paraId="064A540B" w14:textId="77777777" w:rsidR="003B40E8" w:rsidRPr="00746305" w:rsidRDefault="003B40E8" w:rsidP="003B40E8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3B40E8" w:rsidRPr="00461F5B" w14:paraId="7B1DCFC8" w14:textId="77777777" w:rsidTr="006C1BF8">
              <w:tc>
                <w:tcPr>
                  <w:tcW w:w="4962" w:type="dxa"/>
                </w:tcPr>
                <w:p w14:paraId="6C86E6FC" w14:textId="77777777" w:rsidR="003B40E8" w:rsidRPr="00FE3781" w:rsidRDefault="003B40E8" w:rsidP="006C1BF8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E584C35" w14:textId="77777777" w:rsidR="003B40E8" w:rsidRPr="00E47605" w:rsidRDefault="003B40E8" w:rsidP="006C1BF8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6C704E11" w14:textId="77777777" w:rsidR="003B40E8" w:rsidRPr="00FE3781" w:rsidRDefault="003B40E8" w:rsidP="006C1BF8">
                  <w:pPr>
                    <w:rPr>
                      <w:sz w:val="24"/>
                      <w:szCs w:val="24"/>
                    </w:rPr>
                  </w:pPr>
                </w:p>
                <w:p w14:paraId="2B6FC096" w14:textId="77777777" w:rsidR="003B40E8" w:rsidRPr="00FE3781" w:rsidRDefault="003B40E8" w:rsidP="006C1BF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14:paraId="793C0F3C" w14:textId="77777777" w:rsidR="003B40E8" w:rsidRPr="00FE3781" w:rsidRDefault="003B40E8" w:rsidP="006C1BF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10215B59" w14:textId="77777777" w:rsidR="003B40E8" w:rsidRPr="00FE3781" w:rsidRDefault="003B40E8" w:rsidP="006C1BF8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6ABA2432" w14:textId="77777777" w:rsidR="003B40E8" w:rsidRPr="00E47605" w:rsidRDefault="003B40E8" w:rsidP="006C1BF8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14:paraId="020B7B38" w14:textId="77777777" w:rsidR="003B40E8" w:rsidRDefault="003B40E8" w:rsidP="006C1BF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14:paraId="0D82B9C9" w14:textId="688ADB72" w:rsidR="003B40E8" w:rsidRPr="00FE3781" w:rsidRDefault="003B40E8" w:rsidP="006C1BF8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>
                    <w:rPr>
                      <w:sz w:val="24"/>
                      <w:szCs w:val="24"/>
                    </w:rPr>
                    <w:t>_</w:t>
                  </w:r>
                  <w:r w:rsidR="00A97381">
                    <w:rPr>
                      <w:sz w:val="24"/>
                      <w:szCs w:val="24"/>
                    </w:rPr>
                    <w:t>И.В. Лихачева</w:t>
                  </w:r>
                </w:p>
                <w:p w14:paraId="6B1E0E77" w14:textId="77777777" w:rsidR="003B40E8" w:rsidRPr="00FE3781" w:rsidRDefault="003B40E8" w:rsidP="006C1BF8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41B922DE" w14:textId="77777777" w:rsidR="003B40E8" w:rsidRPr="002C5F26" w:rsidRDefault="003B40E8" w:rsidP="006C1BF8">
            <w:pPr>
              <w:rPr>
                <w:b/>
                <w:sz w:val="28"/>
                <w:szCs w:val="28"/>
              </w:rPr>
            </w:pPr>
          </w:p>
        </w:tc>
      </w:tr>
    </w:tbl>
    <w:p w14:paraId="79BEA599" w14:textId="77777777" w:rsidR="003B40E8" w:rsidRPr="00C2591D" w:rsidRDefault="003B40E8" w:rsidP="003B40E8">
      <w:pPr>
        <w:jc w:val="center"/>
        <w:rPr>
          <w:b/>
          <w:sz w:val="28"/>
          <w:szCs w:val="28"/>
        </w:rPr>
      </w:pPr>
    </w:p>
    <w:p w14:paraId="21E3C89C" w14:textId="77777777" w:rsidR="003B40E8" w:rsidRPr="00EC480F" w:rsidRDefault="003B40E8" w:rsidP="003B40E8">
      <w:pPr>
        <w:jc w:val="center"/>
        <w:rPr>
          <w:b/>
          <w:sz w:val="28"/>
          <w:szCs w:val="28"/>
        </w:rPr>
      </w:pPr>
    </w:p>
    <w:p w14:paraId="254267C3" w14:textId="68F35AC6" w:rsidR="00F035DF" w:rsidRDefault="00F035DF" w:rsidP="003B40E8"/>
    <w:sectPr w:rsidR="00F0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EF"/>
    <w:rsid w:val="003B40E8"/>
    <w:rsid w:val="006B0CDD"/>
    <w:rsid w:val="009256EF"/>
    <w:rsid w:val="009557F2"/>
    <w:rsid w:val="00A97381"/>
    <w:rsid w:val="00F0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624B66"/>
  <w15:chartTrackingRefBased/>
  <w15:docId w15:val="{98873CE4-1633-4AA5-A056-680AD184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40E8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3B40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3B40E8"/>
    <w:rPr>
      <w:color w:val="0000FF"/>
      <w:u w:val="single"/>
    </w:rPr>
  </w:style>
  <w:style w:type="paragraph" w:styleId="a4">
    <w:name w:val="No Spacing"/>
    <w:uiPriority w:val="1"/>
    <w:qFormat/>
    <w:rsid w:val="003B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3B40E8"/>
    <w:pPr>
      <w:ind w:left="720"/>
      <w:contextualSpacing/>
    </w:pPr>
    <w:rPr>
      <w:sz w:val="24"/>
      <w:szCs w:val="24"/>
    </w:rPr>
  </w:style>
  <w:style w:type="character" w:customStyle="1" w:styleId="a6">
    <w:name w:val="Абзац списка Знак"/>
    <w:link w:val="a5"/>
    <w:uiPriority w:val="34"/>
    <w:rsid w:val="003B4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57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57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Ким</dc:creator>
  <cp:keywords/>
  <dc:description/>
  <cp:lastModifiedBy>Татьяна И. Ким</cp:lastModifiedBy>
  <cp:revision>4</cp:revision>
  <cp:lastPrinted>2023-03-20T11:29:00Z</cp:lastPrinted>
  <dcterms:created xsi:type="dcterms:W3CDTF">2023-03-20T07:59:00Z</dcterms:created>
  <dcterms:modified xsi:type="dcterms:W3CDTF">2023-03-20T11:35:00Z</dcterms:modified>
</cp:coreProperties>
</file>