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C143" w14:textId="77777777" w:rsidR="00581804" w:rsidRDefault="00581804" w:rsidP="00581804">
      <w:pPr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81804" w:rsidRPr="002C5F26" w14:paraId="1FB36F24" w14:textId="77777777" w:rsidTr="006C1BF8">
        <w:tc>
          <w:tcPr>
            <w:tcW w:w="9781" w:type="dxa"/>
            <w:shd w:val="clear" w:color="auto" w:fill="auto"/>
          </w:tcPr>
          <w:p w14:paraId="6330DF29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64EE0E1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1B9FA5A2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56A1F571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581804" w:rsidRPr="002B7A75" w14:paraId="2AAABF9E" w14:textId="77777777" w:rsidTr="006C1BF8">
              <w:tc>
                <w:tcPr>
                  <w:tcW w:w="4927" w:type="dxa"/>
                  <w:shd w:val="clear" w:color="auto" w:fill="auto"/>
                </w:tcPr>
                <w:p w14:paraId="1E51D5BB" w14:textId="77777777" w:rsidR="00581804" w:rsidRPr="002B7A75" w:rsidRDefault="00581804" w:rsidP="006C1BF8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44812D11" w14:textId="4D028A2B" w:rsidR="00581804" w:rsidRPr="002B7A75" w:rsidRDefault="004D1530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</w:t>
                  </w:r>
                  <w:r w:rsidR="00581804" w:rsidRPr="002B7A75">
                    <w:rPr>
                      <w:sz w:val="24"/>
                      <w:szCs w:val="24"/>
                    </w:rPr>
                    <w:t>«</w:t>
                  </w:r>
                  <w:r w:rsidR="00750532">
                    <w:rPr>
                      <w:sz w:val="24"/>
                      <w:szCs w:val="24"/>
                    </w:rPr>
                    <w:t>16</w:t>
                  </w:r>
                  <w:r w:rsidR="00581804" w:rsidRPr="002B7A75">
                    <w:rPr>
                      <w:sz w:val="24"/>
                      <w:szCs w:val="24"/>
                    </w:rPr>
                    <w:t>»</w:t>
                  </w:r>
                  <w:r w:rsidR="00581804">
                    <w:rPr>
                      <w:sz w:val="24"/>
                      <w:szCs w:val="24"/>
                    </w:rPr>
                    <w:t xml:space="preserve"> ма</w:t>
                  </w:r>
                  <w:r w:rsidR="00750532">
                    <w:rPr>
                      <w:sz w:val="24"/>
                      <w:szCs w:val="24"/>
                    </w:rPr>
                    <w:t>я</w:t>
                  </w:r>
                  <w:r w:rsidR="00581804">
                    <w:rPr>
                      <w:sz w:val="24"/>
                      <w:szCs w:val="24"/>
                    </w:rPr>
                    <w:t xml:space="preserve"> </w:t>
                  </w:r>
                  <w:r w:rsidR="00581804" w:rsidRPr="002B7A75">
                    <w:rPr>
                      <w:sz w:val="24"/>
                      <w:szCs w:val="24"/>
                    </w:rPr>
                    <w:t>20</w:t>
                  </w:r>
                  <w:r w:rsidR="00581804">
                    <w:rPr>
                      <w:sz w:val="24"/>
                      <w:szCs w:val="24"/>
                    </w:rPr>
                    <w:t>23</w:t>
                  </w:r>
                  <w:r w:rsidR="00581804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581804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7385CD16" w14:textId="77777777" w:rsidR="00581804" w:rsidRPr="002C5F26" w:rsidRDefault="00581804" w:rsidP="006C1BF8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6F19CA23" w14:textId="5CA199EF" w:rsidR="00581804" w:rsidRPr="002C5F26" w:rsidRDefault="00581804" w:rsidP="00750532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 xml:space="preserve">ректора </w:t>
            </w:r>
            <w:r w:rsidR="00750532">
              <w:rPr>
                <w:sz w:val="24"/>
                <w:szCs w:val="24"/>
              </w:rPr>
              <w:t>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 w:rsidR="00750532">
              <w:rPr>
                <w:sz w:val="24"/>
                <w:szCs w:val="24"/>
              </w:rPr>
              <w:t xml:space="preserve">Устава </w:t>
            </w:r>
            <w:r>
              <w:rPr>
                <w:sz w:val="24"/>
                <w:szCs w:val="24"/>
              </w:rPr>
              <w:t>ГБОУ ИРО Краснодарского края</w:t>
            </w:r>
            <w:r w:rsidRPr="002C5F26">
              <w:rPr>
                <w:sz w:val="24"/>
                <w:szCs w:val="24"/>
              </w:rPr>
              <w:t>, с одной стороны,</w:t>
            </w:r>
            <w:r w:rsidR="000F3F78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и____________________________________________________________________________,</w:t>
            </w:r>
          </w:p>
          <w:p w14:paraId="4B6C9860" w14:textId="77777777" w:rsidR="00581804" w:rsidRPr="00BD7F4A" w:rsidRDefault="00581804" w:rsidP="006C1BF8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201E77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BE91CB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8FFAAF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134EA3B2" w14:textId="646340AF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</w:t>
            </w:r>
            <w:r w:rsidRPr="002C5F26">
              <w:rPr>
                <w:sz w:val="24"/>
                <w:szCs w:val="24"/>
              </w:rPr>
              <w:t xml:space="preserve">» 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4AEA8E99" w14:textId="7CE47E08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75053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750532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Pr="002C5F26">
              <w:rPr>
                <w:sz w:val="24"/>
                <w:szCs w:val="24"/>
              </w:rPr>
              <w:t>г. по «</w:t>
            </w:r>
            <w:r w:rsidR="00750532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750532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Форма обучения</w:t>
            </w:r>
            <w:r>
              <w:rPr>
                <w:sz w:val="24"/>
                <w:szCs w:val="24"/>
              </w:rPr>
              <w:t xml:space="preserve">: </w:t>
            </w:r>
            <w:r w:rsidR="004329E0">
              <w:rPr>
                <w:sz w:val="24"/>
                <w:szCs w:val="24"/>
              </w:rPr>
              <w:t>очная,</w:t>
            </w:r>
            <w:r w:rsidR="00F32ED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в режиме онлайн</w:t>
            </w:r>
            <w:r w:rsidRPr="002C5F26">
              <w:rPr>
                <w:sz w:val="24"/>
                <w:szCs w:val="24"/>
              </w:rPr>
              <w:t>.</w:t>
            </w:r>
          </w:p>
          <w:p w14:paraId="236D607F" w14:textId="504024F3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г. </w:t>
            </w:r>
            <w:r w:rsidR="00750532">
              <w:rPr>
                <w:sz w:val="24"/>
                <w:szCs w:val="24"/>
              </w:rPr>
              <w:t>Армавир</w:t>
            </w:r>
            <w:r w:rsidRPr="002C5F26">
              <w:rPr>
                <w:sz w:val="24"/>
                <w:szCs w:val="24"/>
              </w:rPr>
              <w:t>.</w:t>
            </w:r>
          </w:p>
          <w:p w14:paraId="361BA49B" w14:textId="77777777" w:rsidR="00581804" w:rsidRPr="00AF24F2" w:rsidRDefault="00581804" w:rsidP="00581804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5D869830" w14:textId="77777777" w:rsidR="00581804" w:rsidRPr="002C5F26" w:rsidRDefault="00581804" w:rsidP="00581804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0F894707" w14:textId="77777777" w:rsidR="00581804" w:rsidRPr="002C5F26" w:rsidRDefault="00581804" w:rsidP="006C1BF8">
            <w:pPr>
              <w:pStyle w:val="a4"/>
              <w:ind w:left="360"/>
              <w:jc w:val="both"/>
              <w:rPr>
                <w:b/>
              </w:rPr>
            </w:pPr>
          </w:p>
          <w:p w14:paraId="20768600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7DFF792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4CD7AE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093FDD4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721832C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561A5A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2E1E01D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03A6C9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C6435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B717AC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2B7FF4D8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6E0C00F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5734E520" w14:textId="77777777" w:rsidR="00581804" w:rsidRPr="002C5F26" w:rsidRDefault="00581804" w:rsidP="006C1B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2346E9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26A24B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D0ECA1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6B6B669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124A818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4F58AC9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7E27A7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68218D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28003E4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C6331B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47826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4059C83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4F630F6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652639E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41C47AA4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29A1C2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3D9DD904" w14:textId="72819742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6B9B510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408187C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444314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C64C4A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20D958F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4D37DAB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2CDB10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580C8B77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44F4A3D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20E00996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4DDC8A0C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20A8BDEF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048B4FE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F85B8E5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781310D0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0E7903D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5395D1FB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35A579D4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283F8638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80CE1C5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13E0AB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142E31F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4B40045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71F319C7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630CC8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6922F37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7CE209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069F99F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33E2D9D2" w14:textId="77777777" w:rsidR="00581804" w:rsidRPr="002C5F26" w:rsidRDefault="00581804" w:rsidP="00581804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20CB2A8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D2A48D8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4A393F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1153E05F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9D3633E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1D932D59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323F716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6EEF7A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589F9D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7E59F92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5CB94FA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4C31698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EAAFC5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209EB52D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581804" w:rsidRPr="002B7A75" w14:paraId="44F1DE7E" w14:textId="77777777" w:rsidTr="006C1BF8">
              <w:tc>
                <w:tcPr>
                  <w:tcW w:w="5256" w:type="dxa"/>
                </w:tcPr>
                <w:p w14:paraId="03993B9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288FEB32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43EA0C0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61A9B971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73C2022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68A98A6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4B2F40E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EDA7DB7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F15C97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11DEE154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2E771A19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:_</w:t>
                  </w:r>
                  <w:proofErr w:type="gramEnd"/>
                  <w:r w:rsidRPr="00AE309E">
                    <w:rPr>
                      <w:sz w:val="24"/>
                      <w:szCs w:val="24"/>
                    </w:rPr>
                    <w:t>__________________</w:t>
                  </w:r>
                </w:p>
                <w:p w14:paraId="2A310EF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37180A6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3054B24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C47BD29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27309B4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0EC27E71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67961A2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BBE3BED" w14:textId="1BA19C1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</w:t>
                  </w:r>
                  <w:r w:rsidR="001D1E1B">
                    <w:rPr>
                      <w:sz w:val="24"/>
                      <w:szCs w:val="24"/>
                    </w:rPr>
                    <w:t xml:space="preserve">    </w:t>
                  </w:r>
                  <w:r w:rsidRPr="008005DC">
                    <w:rPr>
                      <w:sz w:val="24"/>
                      <w:szCs w:val="24"/>
                    </w:rPr>
                    <w:t>__________________</w:t>
                  </w:r>
                </w:p>
                <w:p w14:paraId="2C0DEB95" w14:textId="7777777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2D138FF7" w14:textId="77777777" w:rsidR="00581804" w:rsidRPr="002B7A75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6286D297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6949DF3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205448E" w14:textId="77777777" w:rsidR="00581804" w:rsidRPr="00930FD4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F23D3E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350080, г. Краснодар, ул. Сормовская, 167</w:t>
                  </w:r>
                </w:p>
                <w:p w14:paraId="0C860ADC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0D5B52A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037E4AA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F03944F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675D5CC9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03BD6CC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1503CFE3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4E4B020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sz w:val="24"/>
                      <w:szCs w:val="24"/>
                    </w:rPr>
                    <w:t>203-53-01</w:t>
                  </w:r>
                </w:p>
                <w:p w14:paraId="2E994964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49A1576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1828321B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D043C81" w14:textId="20F4F778" w:rsidR="00581804" w:rsidRDefault="00750532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</w:p>
                <w:p w14:paraId="05C505AD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916F14D" w14:textId="4CE57247" w:rsidR="00581804" w:rsidRPr="00AF24F2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/</w:t>
                  </w:r>
                  <w:r w:rsidR="00750532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6033F95A" w14:textId="77777777" w:rsidR="00581804" w:rsidRPr="00047CF8" w:rsidRDefault="00581804" w:rsidP="006C1BF8">
                  <w:r w:rsidRPr="00047CF8">
                    <w:t xml:space="preserve">                  М.П.</w:t>
                  </w:r>
                </w:p>
              </w:tc>
            </w:tr>
          </w:tbl>
          <w:p w14:paraId="0DF157B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EBF26C6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63F8094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D3470F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FF2F7DF" w14:textId="77777777" w:rsidR="001D1E1B" w:rsidRDefault="001D1E1B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58C48997" w14:textId="21EDEEE8" w:rsidR="00581804" w:rsidRPr="002C5F26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6DF5C79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41EB2FAD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7690CFA5" w14:textId="35C339FD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«</w:t>
            </w:r>
            <w:proofErr w:type="gramEnd"/>
            <w:r w:rsidR="00750532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75053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2C7AD7F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7FBAFAB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433100DE" w14:textId="7E4EEE5B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 xml:space="preserve">в лице </w:t>
            </w:r>
            <w:r w:rsidRPr="00581804">
              <w:rPr>
                <w:sz w:val="24"/>
                <w:szCs w:val="24"/>
                <w:u w:val="single"/>
              </w:rPr>
              <w:t xml:space="preserve">ректора </w:t>
            </w:r>
            <w:r w:rsidR="00750532">
              <w:rPr>
                <w:sz w:val="24"/>
                <w:szCs w:val="24"/>
                <w:u w:val="single"/>
              </w:rPr>
              <w:t>Гайдук Татьяны Алексеевны</w:t>
            </w:r>
            <w:r w:rsidRPr="00581804">
              <w:rPr>
                <w:sz w:val="24"/>
                <w:szCs w:val="24"/>
                <w:u w:val="single"/>
              </w:rPr>
              <w:t xml:space="preserve">, действующего на основании </w:t>
            </w:r>
            <w:r w:rsidR="00750532">
              <w:rPr>
                <w:sz w:val="24"/>
                <w:szCs w:val="24"/>
                <w:u w:val="single"/>
              </w:rPr>
              <w:t>Устава</w:t>
            </w:r>
            <w:r w:rsidRPr="00581804">
              <w:rPr>
                <w:sz w:val="24"/>
                <w:szCs w:val="24"/>
                <w:u w:val="single"/>
              </w:rPr>
              <w:t xml:space="preserve"> ГБОУ ИРО Краснодарского края  </w:t>
            </w:r>
          </w:p>
          <w:p w14:paraId="49FB1C17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4171773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>350080, г. Краснодар, ул. Сормовская, 167</w:t>
            </w:r>
          </w:p>
          <w:p w14:paraId="38F78985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>
              <w:rPr>
                <w:bCs/>
                <w:sz w:val="24"/>
                <w:szCs w:val="24"/>
                <w:u w:val="single"/>
              </w:rPr>
              <w:t>203-55-81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0B63758E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p w14:paraId="01A191F2" w14:textId="77777777" w:rsidR="00581804" w:rsidRPr="002C5F26" w:rsidRDefault="00581804" w:rsidP="006C1BF8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2E689DB9" w14:textId="77777777" w:rsidR="00581804" w:rsidRPr="002C5F26" w:rsidRDefault="00581804" w:rsidP="006C1BF8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7E778D82" w14:textId="77777777" w:rsidR="00581804" w:rsidRPr="002C5F26" w:rsidRDefault="00581804" w:rsidP="006C1BF8">
            <w:pPr>
              <w:jc w:val="both"/>
              <w:rPr>
                <w:sz w:val="28"/>
                <w:szCs w:val="28"/>
              </w:rPr>
            </w:pPr>
          </w:p>
          <w:p w14:paraId="0943EBB2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581804" w:rsidRPr="00230737" w14:paraId="242AFC79" w14:textId="77777777" w:rsidTr="006C1BF8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5CEA7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59EFC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0D38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EF146" w14:textId="77777777" w:rsidR="00581804" w:rsidRPr="002C5F26" w:rsidRDefault="00581804" w:rsidP="006C1BF8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581804" w:rsidRPr="00230737" w14:paraId="6859C07B" w14:textId="77777777" w:rsidTr="006C1BF8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4731E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1127A" w14:textId="77777777" w:rsidR="00581804" w:rsidRPr="002C5F26" w:rsidRDefault="00581804" w:rsidP="006C1BF8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6FD8CA9E" w14:textId="09BD38E6" w:rsidR="00581804" w:rsidRPr="002C5F26" w:rsidRDefault="004D1530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Современные технологии, формы и методы преподавания предмета «Кубановедение» в условиях реализации ФГОС» в объеме 24 часа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20E66" w14:textId="6D0AA4BB" w:rsidR="00581804" w:rsidRPr="00581804" w:rsidRDefault="00581804" w:rsidP="0058180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81804">
                    <w:rPr>
                      <w:rFonts w:eastAsia="Calibri"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F5AC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563A2033" w14:textId="25EB25FE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 w:rsidR="001D1E1B">
              <w:rPr>
                <w:sz w:val="24"/>
                <w:szCs w:val="24"/>
              </w:rPr>
              <w:t>2300</w:t>
            </w:r>
          </w:p>
          <w:p w14:paraId="0EF2257D" w14:textId="77777777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7A94E188" w14:textId="671C0BB0" w:rsidR="00581804" w:rsidRPr="002C5F26" w:rsidRDefault="00581804" w:rsidP="006C1BF8">
            <w:pPr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1D1E1B">
              <w:rPr>
                <w:sz w:val="24"/>
                <w:szCs w:val="24"/>
                <w:u w:val="single"/>
              </w:rPr>
              <w:t>2300 (две тысячи триста) рублей 00 копеек</w:t>
            </w:r>
          </w:p>
          <w:p w14:paraId="3C9D164B" w14:textId="77777777" w:rsidR="00581804" w:rsidRPr="002C5F26" w:rsidRDefault="00581804" w:rsidP="006C1BF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716D06B2" w14:textId="3B502CB5" w:rsidR="00581804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0DCFE2CA" w14:textId="77777777" w:rsidR="004D1530" w:rsidRPr="002C5F26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7EA6D77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61A5EE4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35B36DEA" w14:textId="4459481A" w:rsidR="00581804" w:rsidRPr="001D1E1B" w:rsidRDefault="00F0414E" w:rsidP="001D1E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                                                        </w:t>
            </w:r>
            <w:r w:rsidR="001D1E1B">
              <w:rPr>
                <w:sz w:val="24"/>
                <w:szCs w:val="24"/>
              </w:rPr>
              <w:t>_________________</w:t>
            </w:r>
            <w:r w:rsidR="001D1E1B" w:rsidRPr="001D1E1B">
              <w:rPr>
                <w:sz w:val="24"/>
                <w:szCs w:val="24"/>
              </w:rPr>
              <w:t xml:space="preserve">                     </w:t>
            </w:r>
            <w:r w:rsidR="00750532">
              <w:rPr>
                <w:sz w:val="24"/>
                <w:szCs w:val="24"/>
              </w:rPr>
              <w:t>Т.А. Гайдук</w:t>
            </w:r>
          </w:p>
          <w:p w14:paraId="0DF57EA3" w14:textId="421D174C" w:rsidR="00581804" w:rsidRDefault="001D1E1B" w:rsidP="006C1BF8">
            <w:pPr>
              <w:jc w:val="both"/>
              <w:rPr>
                <w:sz w:val="24"/>
                <w:szCs w:val="24"/>
              </w:rPr>
            </w:pPr>
            <w:r w:rsidRPr="001D1E1B">
              <w:rPr>
                <w:sz w:val="24"/>
                <w:szCs w:val="24"/>
              </w:rPr>
              <w:t xml:space="preserve">                </w:t>
            </w:r>
            <w:r w:rsidR="004D1530">
              <w:rPr>
                <w:sz w:val="24"/>
                <w:szCs w:val="24"/>
              </w:rPr>
              <w:t xml:space="preserve">                                      </w:t>
            </w:r>
            <w:r w:rsidR="00F0414E">
              <w:rPr>
                <w:sz w:val="24"/>
                <w:szCs w:val="24"/>
              </w:rPr>
              <w:t xml:space="preserve">                      </w:t>
            </w:r>
            <w:r w:rsidR="004D1530">
              <w:rPr>
                <w:sz w:val="24"/>
                <w:szCs w:val="24"/>
              </w:rPr>
              <w:t xml:space="preserve">    </w:t>
            </w:r>
            <w:r w:rsidR="00581804" w:rsidRPr="002C5F26">
              <w:rPr>
                <w:sz w:val="24"/>
                <w:szCs w:val="24"/>
              </w:rPr>
              <w:t>М.П.</w:t>
            </w:r>
          </w:p>
          <w:p w14:paraId="446B776D" w14:textId="69D16BA2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221B1A4B" w14:textId="04CC6D11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3180D308" w14:textId="362CBA0A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6CE9ED31" w14:textId="653D6FA7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00F14771" w14:textId="77777777" w:rsidR="004D1530" w:rsidRP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1E07D8A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2E105E2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44F9014B" w14:textId="77777777" w:rsidR="00581804" w:rsidRPr="002C5F26" w:rsidRDefault="00581804" w:rsidP="006C1BF8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1700729C" w14:textId="77777777" w:rsidR="00F035DF" w:rsidRDefault="00F035DF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88"/>
    <w:rsid w:val="000F3F78"/>
    <w:rsid w:val="001D1E1B"/>
    <w:rsid w:val="00394788"/>
    <w:rsid w:val="004329E0"/>
    <w:rsid w:val="004D1530"/>
    <w:rsid w:val="00581804"/>
    <w:rsid w:val="00750532"/>
    <w:rsid w:val="00F035DF"/>
    <w:rsid w:val="00F0414E"/>
    <w:rsid w:val="00F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8A33"/>
  <w15:chartTrackingRefBased/>
  <w15:docId w15:val="{03A1C0CF-E945-49EB-902E-FA4C54D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1804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581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81804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581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5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5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E416-E1A7-4032-B3F2-A584FE3F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Мария В. Федосина</cp:lastModifiedBy>
  <cp:revision>9</cp:revision>
  <cp:lastPrinted>2023-04-24T09:56:00Z</cp:lastPrinted>
  <dcterms:created xsi:type="dcterms:W3CDTF">2023-03-20T07:45:00Z</dcterms:created>
  <dcterms:modified xsi:type="dcterms:W3CDTF">2023-04-26T06:39:00Z</dcterms:modified>
</cp:coreProperties>
</file>