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D1F" w14:textId="77777777" w:rsidR="0002452C" w:rsidRDefault="0002452C" w:rsidP="00503AB9">
      <w:pPr>
        <w:pStyle w:val="a3"/>
        <w:jc w:val="both"/>
        <w:rPr>
          <w:sz w:val="28"/>
          <w:szCs w:val="28"/>
        </w:rPr>
      </w:pPr>
    </w:p>
    <w:p w14:paraId="573AFFED" w14:textId="50A285E9" w:rsidR="0002452C" w:rsidRPr="00503AB9" w:rsidRDefault="0002452C" w:rsidP="0002452C">
      <w:pPr>
        <w:jc w:val="center"/>
        <w:rPr>
          <w:b/>
          <w:sz w:val="24"/>
          <w:szCs w:val="24"/>
        </w:rPr>
      </w:pPr>
      <w:r w:rsidRPr="00503AB9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02452C" w:rsidRPr="00503AB9" w14:paraId="038DD008" w14:textId="77777777" w:rsidTr="00EE44A7">
        <w:tc>
          <w:tcPr>
            <w:tcW w:w="9606" w:type="dxa"/>
            <w:shd w:val="clear" w:color="auto" w:fill="auto"/>
          </w:tcPr>
          <w:p w14:paraId="0D78FA7F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Контракт                       </w:t>
            </w:r>
          </w:p>
          <w:p w14:paraId="752E93FA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14:paraId="16EFE6B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0C72CEEE" w14:textId="4F2DDD26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</w:t>
            </w:r>
            <w:r w:rsidR="00BC0A95" w:rsidRPr="00BC0A95">
              <w:rPr>
                <w:sz w:val="24"/>
                <w:szCs w:val="24"/>
              </w:rPr>
              <w:t>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>«</w:t>
            </w:r>
            <w:r w:rsidR="0001344F">
              <w:rPr>
                <w:sz w:val="24"/>
                <w:szCs w:val="24"/>
              </w:rPr>
              <w:t>02</w:t>
            </w:r>
            <w:r w:rsidRPr="00BC0A95">
              <w:rPr>
                <w:sz w:val="24"/>
                <w:szCs w:val="24"/>
              </w:rPr>
              <w:t xml:space="preserve">» </w:t>
            </w:r>
            <w:proofErr w:type="gramStart"/>
            <w:r w:rsidR="00A81677">
              <w:rPr>
                <w:sz w:val="24"/>
                <w:szCs w:val="24"/>
              </w:rPr>
              <w:t>ма</w:t>
            </w:r>
            <w:r w:rsidR="0001344F">
              <w:rPr>
                <w:sz w:val="24"/>
                <w:szCs w:val="24"/>
              </w:rPr>
              <w:t xml:space="preserve">я </w:t>
            </w:r>
            <w:r w:rsidRPr="00BC0A95">
              <w:rPr>
                <w:sz w:val="24"/>
                <w:szCs w:val="24"/>
              </w:rPr>
              <w:t xml:space="preserve"> 20</w:t>
            </w:r>
            <w:r w:rsidR="00855052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proofErr w:type="gramEnd"/>
            <w:r w:rsidRPr="00BC0A95">
              <w:rPr>
                <w:sz w:val="24"/>
                <w:szCs w:val="24"/>
              </w:rPr>
              <w:t xml:space="preserve"> г.</w:t>
            </w:r>
          </w:p>
          <w:p w14:paraId="2B7928C6" w14:textId="77777777" w:rsidR="0002452C" w:rsidRPr="00BC0A95" w:rsidRDefault="0002452C" w:rsidP="00EE44A7">
            <w:pPr>
              <w:ind w:firstLine="540"/>
              <w:jc w:val="both"/>
              <w:rPr>
                <w:b/>
                <w:color w:val="000000"/>
                <w:spacing w:val="1"/>
                <w:sz w:val="24"/>
                <w:szCs w:val="24"/>
              </w:rPr>
            </w:pPr>
          </w:p>
          <w:p w14:paraId="05E51B1C" w14:textId="612A6406" w:rsidR="008B39F6" w:rsidRDefault="0002452C" w:rsidP="00EE44A7">
            <w:pPr>
              <w:jc w:val="both"/>
              <w:rPr>
                <w:color w:val="1D1B11"/>
                <w:sz w:val="24"/>
                <w:szCs w:val="24"/>
              </w:rPr>
            </w:pPr>
            <w:r w:rsidRPr="00BC0A95">
              <w:rPr>
                <w:b/>
                <w:color w:val="1D1B11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BC0A95">
              <w:rPr>
                <w:color w:val="1D1B11"/>
                <w:sz w:val="24"/>
                <w:szCs w:val="24"/>
              </w:rPr>
              <w:t xml:space="preserve">, </w:t>
            </w:r>
            <w:r w:rsidRPr="00BC0A95">
              <w:rPr>
                <w:sz w:val="24"/>
                <w:szCs w:val="24"/>
              </w:rPr>
      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</w:t>
            </w:r>
            <w:r w:rsidR="00ED478A">
              <w:rPr>
                <w:sz w:val="24"/>
                <w:szCs w:val="24"/>
              </w:rPr>
              <w:t xml:space="preserve">е </w:t>
            </w:r>
            <w:r w:rsidR="00B23778">
              <w:rPr>
                <w:sz w:val="24"/>
                <w:szCs w:val="24"/>
              </w:rPr>
              <w:t xml:space="preserve">исполняющего обязанности </w:t>
            </w:r>
            <w:r w:rsidR="00503AB9" w:rsidRPr="00BC0A95">
              <w:rPr>
                <w:sz w:val="24"/>
                <w:szCs w:val="24"/>
              </w:rPr>
              <w:t>ректор</w:t>
            </w:r>
            <w:r w:rsidR="00A51582">
              <w:rPr>
                <w:sz w:val="24"/>
                <w:szCs w:val="24"/>
              </w:rPr>
              <w:t xml:space="preserve">а </w:t>
            </w:r>
            <w:r w:rsidR="00B23778">
              <w:rPr>
                <w:sz w:val="24"/>
                <w:szCs w:val="24"/>
              </w:rPr>
              <w:t>Терновой Людмилы Николаевны</w:t>
            </w:r>
            <w:r w:rsidR="008B39F6">
              <w:rPr>
                <w:sz w:val="24"/>
                <w:szCs w:val="24"/>
              </w:rPr>
              <w:t xml:space="preserve"> </w:t>
            </w:r>
            <w:r w:rsidR="008C2C03">
              <w:rPr>
                <w:sz w:val="24"/>
                <w:szCs w:val="24"/>
              </w:rPr>
              <w:t>действующе</w:t>
            </w:r>
            <w:r w:rsidR="00565637">
              <w:rPr>
                <w:sz w:val="24"/>
                <w:szCs w:val="24"/>
              </w:rPr>
              <w:t>го</w:t>
            </w:r>
            <w:r w:rsidR="008C2C03">
              <w:rPr>
                <w:sz w:val="24"/>
                <w:szCs w:val="24"/>
              </w:rPr>
              <w:t xml:space="preserve"> на основании </w:t>
            </w:r>
            <w:r w:rsidR="00B23778">
              <w:rPr>
                <w:sz w:val="24"/>
                <w:szCs w:val="24"/>
              </w:rPr>
              <w:t>приказа ГБОУ ИРО Краснодарского края от 12.04.2023 № 355-л</w:t>
            </w:r>
            <w:r w:rsidRPr="00ED478A">
              <w:rPr>
                <w:sz w:val="24"/>
                <w:szCs w:val="24"/>
              </w:rPr>
              <w:t xml:space="preserve"> с одной стороны</w:t>
            </w:r>
            <w:r w:rsidR="008B39F6">
              <w:rPr>
                <w:color w:val="1D1B11"/>
                <w:sz w:val="24"/>
                <w:szCs w:val="24"/>
              </w:rPr>
              <w:t>, и</w:t>
            </w:r>
          </w:p>
          <w:p w14:paraId="31823167" w14:textId="6038C8CE" w:rsidR="008B39F6" w:rsidRDefault="00A51582" w:rsidP="00EE44A7">
            <w:pPr>
              <w:jc w:val="both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_____________________________________________</w:t>
            </w:r>
            <w:r w:rsidR="008B39F6">
              <w:rPr>
                <w:color w:val="1D1B11"/>
                <w:sz w:val="24"/>
                <w:szCs w:val="24"/>
              </w:rPr>
              <w:t>___________________________</w:t>
            </w:r>
            <w:r w:rsidR="004F01DC">
              <w:rPr>
                <w:color w:val="1D1B11"/>
                <w:sz w:val="24"/>
                <w:szCs w:val="24"/>
              </w:rPr>
              <w:t>____________________________________________________________________________________</w:t>
            </w:r>
            <w:r w:rsidR="008B39F6">
              <w:rPr>
                <w:color w:val="1D1B11"/>
                <w:sz w:val="24"/>
                <w:szCs w:val="24"/>
              </w:rPr>
              <w:t xml:space="preserve">                           </w:t>
            </w:r>
          </w:p>
          <w:p w14:paraId="09CBBA6D" w14:textId="620EDDDC" w:rsidR="0002452C" w:rsidRPr="00A81677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действующего на основании </w:t>
            </w:r>
            <w:r w:rsidR="005D0D86">
              <w:rPr>
                <w:sz w:val="24"/>
                <w:szCs w:val="24"/>
              </w:rPr>
              <w:t>Устава</w:t>
            </w:r>
            <w:r w:rsidRPr="00BC0A95">
              <w:rPr>
                <w:sz w:val="24"/>
                <w:szCs w:val="24"/>
              </w:rPr>
              <w:t xml:space="preserve"> с другой стороны, </w:t>
            </w:r>
            <w:r w:rsidRPr="00BC0A95">
              <w:rPr>
                <w:snapToGrid w:val="0"/>
                <w:sz w:val="24"/>
                <w:szCs w:val="24"/>
              </w:rPr>
              <w:t xml:space="preserve">именуемые в дальнейшем «Стороны», </w:t>
            </w:r>
            <w:r w:rsidRPr="00BC0A95">
              <w:rPr>
                <w:b/>
                <w:sz w:val="24"/>
                <w:szCs w:val="24"/>
              </w:rPr>
              <w:t>в соответствии с пунктом _</w:t>
            </w:r>
            <w:r w:rsidR="005D0D86">
              <w:rPr>
                <w:b/>
                <w:sz w:val="24"/>
                <w:szCs w:val="24"/>
              </w:rPr>
              <w:t>5</w:t>
            </w:r>
            <w:r w:rsidRPr="00BC0A95">
              <w:rPr>
                <w:b/>
                <w:sz w:val="24"/>
                <w:szCs w:val="24"/>
              </w:rPr>
              <w:t>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C0A95">
              <w:rPr>
                <w:color w:val="1D1B11"/>
                <w:sz w:val="24"/>
                <w:szCs w:val="24"/>
              </w:rPr>
              <w:t xml:space="preserve">, </w:t>
            </w:r>
            <w:r w:rsidRPr="00BC0A95">
              <w:rPr>
                <w:snapToGrid w:val="0"/>
                <w:sz w:val="24"/>
                <w:szCs w:val="24"/>
              </w:rPr>
              <w:t>заключили настоящий контракт (далее по тексту – Контракт) о нижеследующем:</w:t>
            </w:r>
          </w:p>
          <w:p w14:paraId="22D17E3B" w14:textId="53DDE18A" w:rsidR="0002452C" w:rsidRPr="00BC0A95" w:rsidRDefault="00D770CC" w:rsidP="00D770CC">
            <w:pPr>
              <w:rPr>
                <w:b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</w:t>
            </w:r>
            <w:r w:rsidR="0002452C" w:rsidRPr="00BC0A95">
              <w:rPr>
                <w:b/>
                <w:sz w:val="24"/>
                <w:szCs w:val="24"/>
              </w:rPr>
              <w:t>1. Предмет контракта и срок его выполнения</w:t>
            </w:r>
          </w:p>
          <w:p w14:paraId="59E471BA" w14:textId="6DF77614" w:rsidR="0002452C" w:rsidRPr="00BC0A95" w:rsidRDefault="0002452C" w:rsidP="0002452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Заказчик поручает, а Исполнитель принимает на себя обязательство провести обучение сотрудника(</w:t>
            </w:r>
            <w:proofErr w:type="spellStart"/>
            <w:r w:rsidRPr="00BC0A95">
              <w:rPr>
                <w:sz w:val="24"/>
                <w:szCs w:val="24"/>
              </w:rPr>
              <w:t>ов</w:t>
            </w:r>
            <w:proofErr w:type="spellEnd"/>
            <w:r w:rsidRPr="00BC0A95">
              <w:rPr>
                <w:sz w:val="24"/>
                <w:szCs w:val="24"/>
              </w:rPr>
              <w:t xml:space="preserve">) Заказчика (далее – Слушателя(ей)) по реализации дополнительной профессиональной программы повышения квалификации: </w:t>
            </w:r>
            <w:r w:rsidRPr="00BC0A95">
              <w:rPr>
                <w:b/>
                <w:sz w:val="24"/>
                <w:szCs w:val="24"/>
              </w:rPr>
              <w:t>«</w:t>
            </w:r>
            <w:r w:rsidR="00503AB9" w:rsidRPr="00BC0A95">
              <w:rPr>
                <w:b/>
                <w:sz w:val="24"/>
                <w:szCs w:val="24"/>
              </w:rPr>
              <w:t>Экспертиза региональной системы оценки качества дошкольного образования Краснодарского края</w:t>
            </w:r>
            <w:r w:rsidRPr="00BC0A95">
              <w:rPr>
                <w:b/>
                <w:sz w:val="24"/>
                <w:szCs w:val="24"/>
              </w:rPr>
              <w:t>»</w:t>
            </w:r>
            <w:r w:rsidRPr="00BC0A95">
              <w:rPr>
                <w:sz w:val="24"/>
                <w:szCs w:val="24"/>
              </w:rPr>
              <w:t xml:space="preserve"> в объеме </w:t>
            </w:r>
            <w:r w:rsidR="00503AB9" w:rsidRPr="00BC0A95">
              <w:rPr>
                <w:b/>
                <w:sz w:val="24"/>
                <w:szCs w:val="24"/>
              </w:rPr>
              <w:t>72</w:t>
            </w:r>
            <w:r w:rsidRPr="00BC0A95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 </w:t>
            </w:r>
          </w:p>
          <w:p w14:paraId="2BEBD3AC" w14:textId="6156A3E5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Количество Слушателей – </w:t>
            </w:r>
            <w:r w:rsidR="00BC0A95" w:rsidRPr="00BC0A95">
              <w:rPr>
                <w:sz w:val="24"/>
                <w:szCs w:val="24"/>
              </w:rPr>
              <w:t>__</w:t>
            </w:r>
            <w:r w:rsidR="008861AD" w:rsidRPr="008861AD">
              <w:rPr>
                <w:sz w:val="24"/>
                <w:szCs w:val="24"/>
                <w:u w:val="single"/>
              </w:rPr>
              <w:t>1</w:t>
            </w:r>
            <w:r w:rsidR="00BC0A95" w:rsidRPr="00BC0A95">
              <w:rPr>
                <w:sz w:val="24"/>
                <w:szCs w:val="24"/>
              </w:rPr>
              <w:t>___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человек. Список Слушателей является неотъемлемой частью настоящего Контракта (Приложение №1).</w:t>
            </w:r>
          </w:p>
          <w:p w14:paraId="112444EE" w14:textId="0936D1E6" w:rsidR="0002452C" w:rsidRPr="00BC0A95" w:rsidRDefault="0002452C" w:rsidP="0002452C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Срок оказания услуг с «</w:t>
            </w:r>
            <w:r w:rsidR="00243646">
              <w:rPr>
                <w:sz w:val="24"/>
                <w:szCs w:val="24"/>
              </w:rPr>
              <w:t>02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A81677">
              <w:rPr>
                <w:sz w:val="24"/>
                <w:szCs w:val="24"/>
              </w:rPr>
              <w:t>ма</w:t>
            </w:r>
            <w:r w:rsidR="00243646">
              <w:rPr>
                <w:sz w:val="24"/>
                <w:szCs w:val="24"/>
              </w:rPr>
              <w:t>я</w:t>
            </w:r>
            <w:r w:rsidRPr="00BC0A95">
              <w:rPr>
                <w:sz w:val="24"/>
                <w:szCs w:val="24"/>
              </w:rPr>
              <w:t xml:space="preserve"> 20</w:t>
            </w:r>
            <w:r w:rsidR="00503AB9" w:rsidRPr="00BC0A95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>г. по «</w:t>
            </w:r>
            <w:r w:rsidR="00243646">
              <w:rPr>
                <w:sz w:val="24"/>
                <w:szCs w:val="24"/>
              </w:rPr>
              <w:t>13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243646">
              <w:rPr>
                <w:sz w:val="24"/>
                <w:szCs w:val="24"/>
              </w:rPr>
              <w:t>мая</w:t>
            </w:r>
            <w:r w:rsidR="00A81677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20</w:t>
            </w:r>
            <w:r w:rsidR="00503AB9" w:rsidRPr="00BC0A95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г. </w:t>
            </w:r>
          </w:p>
          <w:p w14:paraId="377510F7" w14:textId="12A45D7A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Форма обучения: </w:t>
            </w:r>
            <w:r w:rsidR="00503AB9" w:rsidRPr="00BC0A95">
              <w:rPr>
                <w:sz w:val="24"/>
                <w:szCs w:val="24"/>
              </w:rPr>
              <w:t>очно-заочная с использованием дистанционных образовательных технологий</w:t>
            </w:r>
            <w:r w:rsidRPr="00BC0A95">
              <w:rPr>
                <w:sz w:val="24"/>
                <w:szCs w:val="24"/>
              </w:rPr>
              <w:t>.</w:t>
            </w:r>
          </w:p>
          <w:p w14:paraId="2118978B" w14:textId="18D84F24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Место оказания услуг: Краснодарский край,</w:t>
            </w:r>
            <w:r w:rsidR="00A51582">
              <w:rPr>
                <w:sz w:val="24"/>
                <w:szCs w:val="24"/>
              </w:rPr>
              <w:t xml:space="preserve"> </w:t>
            </w:r>
            <w:r w:rsidR="00915F95">
              <w:rPr>
                <w:sz w:val="24"/>
                <w:szCs w:val="24"/>
              </w:rPr>
              <w:t>г. Тихорецк</w:t>
            </w:r>
            <w:r w:rsidRPr="00BC0A95">
              <w:rPr>
                <w:sz w:val="24"/>
                <w:szCs w:val="24"/>
              </w:rPr>
              <w:t xml:space="preserve">.                                             </w:t>
            </w:r>
          </w:p>
          <w:p w14:paraId="477A71BC" w14:textId="77777777" w:rsidR="0002452C" w:rsidRPr="00BC0A95" w:rsidRDefault="0002452C" w:rsidP="00EE44A7">
            <w:pPr>
              <w:ind w:left="21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1.3. Услуги считаются оказанными после подписания Заказчиком акта сдачи-приемки оказанных услуг. </w:t>
            </w:r>
          </w:p>
          <w:p w14:paraId="3F6A02A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1.4.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 </w:t>
            </w:r>
          </w:p>
          <w:p w14:paraId="60F493D6" w14:textId="6BD52686" w:rsidR="0002452C" w:rsidRPr="00BC0A95" w:rsidRDefault="0002452C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1.5. Идентификационный код закупки____________________________________________.</w:t>
            </w:r>
          </w:p>
          <w:p w14:paraId="067706AE" w14:textId="46B871A9" w:rsidR="0002452C" w:rsidRPr="00BC0A95" w:rsidRDefault="00D770CC" w:rsidP="00D77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02452C" w:rsidRPr="00BC0A95">
              <w:rPr>
                <w:b/>
                <w:sz w:val="24"/>
                <w:szCs w:val="24"/>
              </w:rPr>
              <w:t>2. Права Сторон</w:t>
            </w:r>
          </w:p>
          <w:p w14:paraId="1F47EE1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</w:t>
            </w:r>
            <w:r w:rsidRPr="00BC0A95">
              <w:rPr>
                <w:sz w:val="24"/>
                <w:szCs w:val="24"/>
              </w:rPr>
              <w:tab/>
              <w:t>Исполнитель вправе:</w:t>
            </w:r>
          </w:p>
          <w:p w14:paraId="2585E0FE" w14:textId="77777777" w:rsidR="0002452C" w:rsidRPr="00BC2790" w:rsidRDefault="0002452C" w:rsidP="00EE44A7">
            <w:pPr>
              <w:jc w:val="both"/>
            </w:pPr>
            <w:r w:rsidRPr="00BC0A95">
              <w:rPr>
                <w:sz w:val="24"/>
                <w:szCs w:val="24"/>
              </w:rPr>
              <w:t>2.1.1.</w:t>
            </w:r>
            <w:r w:rsidRPr="00BC0A95">
              <w:rPr>
                <w:sz w:val="24"/>
                <w:szCs w:val="24"/>
              </w:rPr>
              <w:tab/>
      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      </w:r>
            <w:r w:rsidRPr="00BC2790">
              <w:t>Слушателя.</w:t>
            </w:r>
          </w:p>
          <w:p w14:paraId="1C1534AF" w14:textId="77777777" w:rsidR="0002452C" w:rsidRPr="00BE7540" w:rsidRDefault="0002452C" w:rsidP="00EE44A7">
            <w:pPr>
              <w:jc w:val="both"/>
              <w:rPr>
                <w:sz w:val="24"/>
                <w:szCs w:val="24"/>
              </w:rPr>
            </w:pPr>
            <w:r w:rsidRPr="00BE7540">
              <w:rPr>
                <w:sz w:val="24"/>
                <w:szCs w:val="24"/>
              </w:rPr>
              <w:t>2.1.2.</w:t>
            </w:r>
            <w:r w:rsidRPr="00BE754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      </w:r>
          </w:p>
          <w:p w14:paraId="09F2AF65" w14:textId="77777777" w:rsidR="00BE7540" w:rsidRDefault="0002452C" w:rsidP="00EE44A7">
            <w:pPr>
              <w:jc w:val="both"/>
              <w:rPr>
                <w:sz w:val="24"/>
                <w:szCs w:val="24"/>
              </w:rPr>
            </w:pPr>
            <w:r w:rsidRPr="00BE7540">
              <w:rPr>
                <w:sz w:val="24"/>
                <w:szCs w:val="24"/>
              </w:rPr>
              <w:t>2.2.</w:t>
            </w:r>
            <w:r w:rsidRPr="00BE754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      </w:r>
          </w:p>
          <w:p w14:paraId="443BD9EA" w14:textId="67F054D0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E7540">
              <w:rPr>
                <w:sz w:val="24"/>
                <w:szCs w:val="24"/>
              </w:rPr>
              <w:t>2.</w:t>
            </w:r>
            <w:proofErr w:type="gramStart"/>
            <w:r w:rsidRPr="00BE7540">
              <w:rPr>
                <w:sz w:val="24"/>
                <w:szCs w:val="24"/>
              </w:rPr>
              <w:t>3.Слушателю</w:t>
            </w:r>
            <w:proofErr w:type="gramEnd"/>
            <w:r w:rsidRPr="00BE7540">
              <w:rPr>
                <w:sz w:val="24"/>
                <w:szCs w:val="24"/>
              </w:rPr>
              <w:t xml:space="preserve">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E7540">
                <w:rPr>
                  <w:sz w:val="24"/>
                  <w:szCs w:val="24"/>
                </w:rPr>
                <w:t>2012 г</w:t>
              </w:r>
            </w:smartTag>
            <w:r w:rsidRPr="00BE7540">
              <w:rPr>
                <w:sz w:val="24"/>
                <w:szCs w:val="24"/>
              </w:rPr>
              <w:t>. № 273-ФЗ</w:t>
            </w:r>
            <w:r w:rsidRPr="00BC0A95">
              <w:rPr>
                <w:sz w:val="24"/>
                <w:szCs w:val="24"/>
              </w:rPr>
              <w:t xml:space="preserve"> «Об образовании в Российской Федерации». Слушатель также вправе:</w:t>
            </w:r>
          </w:p>
          <w:p w14:paraId="4723BC4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2.3.1.</w:t>
            </w:r>
            <w:r w:rsidRPr="00BC0A9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      </w:r>
          </w:p>
          <w:p w14:paraId="40F9BFB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2.3.2.</w:t>
            </w:r>
            <w:r w:rsidRPr="00BC0A9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483C888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2.3.3.</w:t>
            </w:r>
            <w:r w:rsidRPr="00BC0A9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554D79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2.3.4.</w:t>
            </w:r>
            <w:r w:rsidRPr="00BC0A9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182BDC26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65A96163" w14:textId="77777777" w:rsidR="0002452C" w:rsidRPr="00BC0A95" w:rsidRDefault="0002452C" w:rsidP="00EE44A7">
            <w:pPr>
              <w:jc w:val="center"/>
              <w:rPr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3. Обязанности Сторон</w:t>
            </w:r>
          </w:p>
          <w:p w14:paraId="2E0A0D06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BC0A95">
              <w:rPr>
                <w:sz w:val="24"/>
                <w:szCs w:val="24"/>
              </w:rPr>
              <w:t>3.1.</w:t>
            </w:r>
            <w:r w:rsidRPr="00BC0A95">
              <w:rPr>
                <w:sz w:val="24"/>
                <w:szCs w:val="24"/>
              </w:rPr>
              <w:tab/>
              <w:t>Исполнитель обязан:</w:t>
            </w:r>
          </w:p>
          <w:p w14:paraId="52A274E6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3.1.1.</w:t>
            </w:r>
            <w:r w:rsidRPr="00ED3885">
              <w:rPr>
                <w:sz w:val="22"/>
                <w:szCs w:val="22"/>
              </w:rPr>
              <w:tab/>
              <w:t xml:space="preserve">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      </w:r>
          </w:p>
          <w:p w14:paraId="3D6B6D9A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3.1.2.</w:t>
            </w:r>
            <w:r w:rsidRPr="00ED3885">
              <w:rPr>
                <w:sz w:val="22"/>
                <w:szCs w:val="22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14:paraId="5D5882D0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3.1.3.</w:t>
            </w:r>
            <w:r w:rsidRPr="00ED3885">
              <w:rPr>
                <w:sz w:val="22"/>
                <w:szCs w:val="22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Контракта. </w:t>
            </w:r>
          </w:p>
          <w:p w14:paraId="279F458C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3.1.4.</w:t>
            </w:r>
            <w:r w:rsidRPr="00ED3885">
              <w:rPr>
                <w:sz w:val="22"/>
                <w:szCs w:val="22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243BD97D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3.1.5.</w:t>
            </w:r>
            <w:r w:rsidRPr="00ED3885">
              <w:rPr>
                <w:sz w:val="22"/>
                <w:szCs w:val="22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1 настоящего Контракта).</w:t>
            </w:r>
          </w:p>
          <w:p w14:paraId="27134AC8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3.1.6.</w:t>
            </w:r>
            <w:r w:rsidRPr="00ED3885">
              <w:rPr>
                <w:sz w:val="22"/>
                <w:szCs w:val="22"/>
              </w:rPr>
              <w:tab/>
              <w:t>Принимать от Заказчика плату за образовательные услуги.</w:t>
            </w:r>
          </w:p>
          <w:p w14:paraId="2A28A13E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3.1.7.</w:t>
            </w:r>
            <w:r w:rsidRPr="00ED3885">
              <w:rPr>
                <w:sz w:val="22"/>
                <w:szCs w:val="22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73BE7F0B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3.2.</w:t>
            </w:r>
            <w:r w:rsidRPr="00ED3885">
              <w:rPr>
                <w:sz w:val="22"/>
                <w:szCs w:val="22"/>
              </w:rPr>
              <w:tab/>
              <w:t>Заказчик обязан:</w:t>
            </w:r>
          </w:p>
          <w:p w14:paraId="6E1CB9B0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3.2.1. Своевременно вносить плату за предоставляемые Слушателю образовательные услуги, указанные в разделе 1 настоящего Контракта, в размере и порядке, определенных настоящим Контрактом, а также предоставлять платежные документы, подтверждающие такую оплату.</w:t>
            </w:r>
          </w:p>
          <w:p w14:paraId="5F0C75F8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3.2.2.</w:t>
            </w:r>
            <w:r w:rsidRPr="00ED3885">
              <w:rPr>
                <w:sz w:val="22"/>
                <w:szCs w:val="22"/>
              </w:rPr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D3885">
                <w:rPr>
                  <w:sz w:val="22"/>
                  <w:szCs w:val="22"/>
                </w:rPr>
                <w:t>2012 г</w:t>
              </w:r>
            </w:smartTag>
            <w:r w:rsidRPr="00ED3885">
              <w:rPr>
                <w:sz w:val="22"/>
                <w:szCs w:val="22"/>
              </w:rPr>
              <w:t>. № 273-ФЗ «Об образовании в Российской Федерации», в том числе:</w:t>
            </w:r>
          </w:p>
          <w:p w14:paraId="7C168D9F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3.2.3</w:t>
            </w:r>
            <w:r w:rsidRPr="00ED3885">
              <w:rPr>
                <w:sz w:val="22"/>
                <w:szCs w:val="22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0844077F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3.2.4</w:t>
            </w:r>
            <w:r w:rsidRPr="00ED3885">
              <w:rPr>
                <w:sz w:val="22"/>
                <w:szCs w:val="22"/>
              </w:rPr>
              <w:tab/>
              <w:t>Извещать Исполнителя о причинах отсутствия на занятиях.</w:t>
            </w:r>
          </w:p>
          <w:p w14:paraId="34E05AFE" w14:textId="77777777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3.2.5</w:t>
            </w:r>
            <w:r w:rsidRPr="00ED3885">
              <w:rPr>
                <w:sz w:val="22"/>
                <w:szCs w:val="22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1E0FA388" w14:textId="77777777" w:rsidR="0002452C" w:rsidRPr="00ED3885" w:rsidRDefault="0002452C" w:rsidP="00EE44A7">
            <w:pPr>
              <w:jc w:val="both"/>
              <w:rPr>
                <w:b/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3.2.6.</w:t>
            </w:r>
            <w:r w:rsidRPr="00ED3885">
              <w:rPr>
                <w:sz w:val="22"/>
                <w:szCs w:val="22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59016967" w14:textId="77777777" w:rsidR="0002452C" w:rsidRPr="00ED3885" w:rsidRDefault="0002452C" w:rsidP="00EE44A7">
            <w:pPr>
              <w:ind w:firstLine="540"/>
              <w:jc w:val="both"/>
              <w:rPr>
                <w:sz w:val="22"/>
                <w:szCs w:val="22"/>
              </w:rPr>
            </w:pPr>
          </w:p>
          <w:p w14:paraId="26357BD2" w14:textId="5E0B6943" w:rsidR="0002452C" w:rsidRDefault="0002452C" w:rsidP="00EE44A7">
            <w:pPr>
              <w:jc w:val="center"/>
              <w:rPr>
                <w:b/>
                <w:sz w:val="22"/>
                <w:szCs w:val="22"/>
              </w:rPr>
            </w:pPr>
            <w:r w:rsidRPr="00ED3885">
              <w:rPr>
                <w:b/>
                <w:sz w:val="22"/>
                <w:szCs w:val="22"/>
              </w:rPr>
              <w:t>4. Цена контракта, сроки и порядок расчетов</w:t>
            </w:r>
          </w:p>
          <w:p w14:paraId="76D2298B" w14:textId="77777777" w:rsidR="00BC2790" w:rsidRPr="00ED3885" w:rsidRDefault="00BC2790" w:rsidP="00EE44A7">
            <w:pPr>
              <w:jc w:val="center"/>
              <w:rPr>
                <w:b/>
                <w:sz w:val="22"/>
                <w:szCs w:val="22"/>
              </w:rPr>
            </w:pPr>
          </w:p>
          <w:p w14:paraId="2864D186" w14:textId="765C0AD8" w:rsidR="00CC387D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4.1. Цена Контракта</w:t>
            </w:r>
            <w:r w:rsidR="00CC387D" w:rsidRPr="00ED3885">
              <w:rPr>
                <w:sz w:val="22"/>
                <w:szCs w:val="22"/>
              </w:rPr>
              <w:t xml:space="preserve"> </w:t>
            </w:r>
            <w:r w:rsidRPr="00ED3885">
              <w:rPr>
                <w:sz w:val="22"/>
                <w:szCs w:val="22"/>
              </w:rPr>
              <w:t xml:space="preserve">составляет </w:t>
            </w:r>
            <w:r w:rsidR="00A51582" w:rsidRPr="00ED3885">
              <w:rPr>
                <w:sz w:val="22"/>
                <w:szCs w:val="22"/>
              </w:rPr>
              <w:t>690</w:t>
            </w:r>
            <w:r w:rsidR="00CC387D" w:rsidRPr="00ED3885">
              <w:rPr>
                <w:sz w:val="22"/>
                <w:szCs w:val="22"/>
              </w:rPr>
              <w:t xml:space="preserve">0 </w:t>
            </w:r>
            <w:r w:rsidRPr="00ED3885">
              <w:rPr>
                <w:sz w:val="22"/>
                <w:szCs w:val="22"/>
              </w:rPr>
              <w:t>(_</w:t>
            </w:r>
            <w:r w:rsidR="00A51582" w:rsidRPr="00ED3885">
              <w:rPr>
                <w:sz w:val="22"/>
                <w:szCs w:val="22"/>
              </w:rPr>
              <w:t>шесть</w:t>
            </w:r>
            <w:r w:rsidR="00CC387D" w:rsidRPr="00ED3885">
              <w:rPr>
                <w:sz w:val="22"/>
                <w:szCs w:val="22"/>
              </w:rPr>
              <w:t xml:space="preserve"> тысяч </w:t>
            </w:r>
            <w:r w:rsidR="00A51582" w:rsidRPr="00ED3885">
              <w:rPr>
                <w:sz w:val="22"/>
                <w:szCs w:val="22"/>
              </w:rPr>
              <w:t>де</w:t>
            </w:r>
            <w:r w:rsidR="00A81677" w:rsidRPr="00ED3885">
              <w:rPr>
                <w:sz w:val="22"/>
                <w:szCs w:val="22"/>
              </w:rPr>
              <w:t>в</w:t>
            </w:r>
            <w:r w:rsidR="00A51582" w:rsidRPr="00ED3885">
              <w:rPr>
                <w:sz w:val="22"/>
                <w:szCs w:val="22"/>
              </w:rPr>
              <w:t>ят</w:t>
            </w:r>
            <w:r w:rsidR="00CC387D" w:rsidRPr="00ED3885">
              <w:rPr>
                <w:sz w:val="22"/>
                <w:szCs w:val="22"/>
              </w:rPr>
              <w:t>ьсот</w:t>
            </w:r>
            <w:r w:rsidRPr="00ED3885">
              <w:rPr>
                <w:sz w:val="22"/>
                <w:szCs w:val="22"/>
              </w:rPr>
              <w:t xml:space="preserve">) руб. </w:t>
            </w:r>
            <w:r w:rsidR="00CC387D" w:rsidRPr="00ED3885">
              <w:rPr>
                <w:sz w:val="22"/>
                <w:szCs w:val="22"/>
              </w:rPr>
              <w:br/>
              <w:t>00</w:t>
            </w:r>
            <w:r w:rsidRPr="00ED3885">
              <w:rPr>
                <w:sz w:val="22"/>
                <w:szCs w:val="22"/>
              </w:rPr>
              <w:t xml:space="preserve"> коп. НДС не облагается   </w:t>
            </w:r>
            <w:proofErr w:type="gramStart"/>
            <w:r w:rsidRPr="00ED388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ED3885">
              <w:rPr>
                <w:sz w:val="22"/>
                <w:szCs w:val="22"/>
              </w:rPr>
              <w:t>пп</w:t>
            </w:r>
            <w:proofErr w:type="spellEnd"/>
            <w:r w:rsidRPr="00ED3885">
              <w:rPr>
                <w:sz w:val="22"/>
                <w:szCs w:val="22"/>
              </w:rPr>
              <w:t>. 14, ч. 2, ст. 149 Налогового кодекса РФ). Стоимость обучения одного Слушателя составляет</w:t>
            </w:r>
            <w:r w:rsidR="005133E5" w:rsidRPr="00ED3885">
              <w:rPr>
                <w:sz w:val="22"/>
                <w:szCs w:val="22"/>
              </w:rPr>
              <w:t>__________</w:t>
            </w:r>
            <w:r w:rsidR="00CC387D" w:rsidRPr="00ED3885">
              <w:rPr>
                <w:sz w:val="22"/>
                <w:szCs w:val="22"/>
              </w:rPr>
              <w:t>_</w:t>
            </w:r>
            <w:r w:rsidR="005133E5" w:rsidRPr="00ED3885">
              <w:rPr>
                <w:sz w:val="22"/>
                <w:szCs w:val="22"/>
              </w:rPr>
              <w:t>(__________) руб</w:t>
            </w:r>
            <w:r w:rsidR="00CC387D" w:rsidRPr="00ED3885">
              <w:rPr>
                <w:sz w:val="22"/>
                <w:szCs w:val="22"/>
              </w:rPr>
              <w:t xml:space="preserve">. </w:t>
            </w:r>
            <w:r w:rsidR="00CC387D" w:rsidRPr="00ED3885">
              <w:rPr>
                <w:sz w:val="22"/>
                <w:szCs w:val="22"/>
              </w:rPr>
              <w:br/>
              <w:t xml:space="preserve">00 коп. </w:t>
            </w:r>
          </w:p>
          <w:p w14:paraId="4D35B6E7" w14:textId="79B17866" w:rsidR="0002452C" w:rsidRPr="00ED3885" w:rsidRDefault="0002452C" w:rsidP="00EE44A7">
            <w:pPr>
              <w:jc w:val="both"/>
              <w:rPr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>4.2. Цена Контракта является твердой и</w:t>
            </w:r>
            <w:r w:rsidRPr="00ED3885">
              <w:rPr>
                <w:bCs/>
                <w:sz w:val="22"/>
                <w:szCs w:val="22"/>
              </w:rPr>
              <w:t xml:space="preserve"> определяется на весь срок исполнения Контракта</w:t>
            </w:r>
            <w:r w:rsidRPr="00ED3885">
              <w:rPr>
                <w:sz w:val="22"/>
                <w:szCs w:val="22"/>
              </w:rPr>
              <w:t xml:space="preserve">, за исключением случаев, предусмотренных Федеральном законом от 05.04.2013 № 44-ФЗ «О контрактной системе в сфере закупок товаров, работ, услуг для обеспечения государственных и муниципальных нужд».  </w:t>
            </w:r>
          </w:p>
          <w:p w14:paraId="20B6A7BE" w14:textId="77777777" w:rsidR="0002452C" w:rsidRPr="00ED3885" w:rsidRDefault="0002452C" w:rsidP="00EE44A7">
            <w:pPr>
              <w:jc w:val="both"/>
              <w:rPr>
                <w:b/>
                <w:sz w:val="22"/>
                <w:szCs w:val="22"/>
              </w:rPr>
            </w:pPr>
            <w:r w:rsidRPr="00ED3885">
              <w:rPr>
                <w:sz w:val="22"/>
                <w:szCs w:val="22"/>
              </w:rPr>
              <w:t xml:space="preserve">4.3. Оплата по Контракту осуществляется за счет средств ____________________________ по безналичному расчету платежным поручением путем перечисления Заказчиком денежных средств на расчетный счет Исполнителя, путем 100% предоплаты не позднее даты начала срока оказания услуг.   </w:t>
            </w:r>
          </w:p>
          <w:p w14:paraId="1A4DE61D" w14:textId="43CA22C2" w:rsidR="0002452C" w:rsidRDefault="0002452C" w:rsidP="00EE44A7">
            <w:pPr>
              <w:jc w:val="center"/>
              <w:rPr>
                <w:b/>
                <w:sz w:val="22"/>
                <w:szCs w:val="22"/>
              </w:rPr>
            </w:pPr>
          </w:p>
          <w:p w14:paraId="3CA456E0" w14:textId="07A5B1FC" w:rsidR="00BC2790" w:rsidRDefault="00BC2790" w:rsidP="00EE44A7">
            <w:pPr>
              <w:jc w:val="center"/>
              <w:rPr>
                <w:b/>
                <w:sz w:val="22"/>
                <w:szCs w:val="22"/>
              </w:rPr>
            </w:pPr>
          </w:p>
          <w:p w14:paraId="7AA9C585" w14:textId="77777777" w:rsidR="00BC2790" w:rsidRPr="00ED3885" w:rsidRDefault="00BC2790" w:rsidP="00EE44A7">
            <w:pPr>
              <w:jc w:val="center"/>
              <w:rPr>
                <w:b/>
                <w:sz w:val="22"/>
                <w:szCs w:val="22"/>
              </w:rPr>
            </w:pPr>
          </w:p>
          <w:p w14:paraId="3981A1F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5.</w:t>
            </w:r>
            <w:r w:rsidRPr="00BC0A95">
              <w:rPr>
                <w:b/>
                <w:sz w:val="24"/>
                <w:szCs w:val="24"/>
              </w:rPr>
              <w:tab/>
              <w:t>Порядок сдачи и приемки услуг</w:t>
            </w:r>
          </w:p>
          <w:p w14:paraId="3D2EE90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5.1.</w:t>
            </w:r>
            <w:r w:rsidRPr="00BC0A95">
              <w:rPr>
                <w:sz w:val="24"/>
                <w:szCs w:val="24"/>
              </w:rPr>
              <w:tab/>
              <w:t xml:space="preserve">Факт оказания услуг по настоящему Контракту подтверждается актом сдачи-приемки оказанных услуг, подписанным Сторонами. </w:t>
            </w:r>
          </w:p>
          <w:p w14:paraId="4BAF88A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5.2.</w:t>
            </w:r>
            <w:r w:rsidRPr="00BC0A95">
              <w:rPr>
                <w:sz w:val="24"/>
                <w:szCs w:val="24"/>
              </w:rPr>
              <w:tab/>
              <w:t xml:space="preserve">Исполнитель оформляет акт сдачи-приемки оказанных услуг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2819CB2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6. Основания изменения и расторжения контракта</w:t>
            </w:r>
          </w:p>
          <w:p w14:paraId="00936D4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6.1.</w:t>
            </w:r>
            <w:r w:rsidRPr="00BC0A95">
              <w:rPr>
                <w:sz w:val="24"/>
                <w:szCs w:val="24"/>
              </w:rPr>
              <w:tab/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14:paraId="32D371D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6.2. Расторжение настоящего Контракта допускается по соглашению сторон, а также в случаях, установленных статьей 61 Федерального закона от 29 декабря 2012 № 273-ФЗ «Об образовании в Российской Федерации».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14:paraId="74C412E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6.3.</w:t>
            </w:r>
            <w:r w:rsidRPr="00BC0A95">
              <w:rPr>
                <w:sz w:val="24"/>
                <w:szCs w:val="24"/>
              </w:rPr>
              <w:tab/>
              <w:t xml:space="preserve">Контракт может быть расторгнут по инициативе Исполнителя в одностороннем порядке в случаях: </w:t>
            </w:r>
          </w:p>
          <w:p w14:paraId="2116620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72BA8B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7975E8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применения к Слушателю, отчисления как меры дисциплинарного взыскания;</w:t>
            </w:r>
          </w:p>
          <w:p w14:paraId="3B6C75C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невыполнения Слушателем обязанностей по добросовестному освоению образовательной программы и выполнению учебного плана; </w:t>
            </w:r>
          </w:p>
          <w:p w14:paraId="4AEF95B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Слушателя, его незаконное зачисление на обучение.     </w:t>
            </w:r>
          </w:p>
          <w:p w14:paraId="64500E7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6.4.</w:t>
            </w:r>
            <w:r w:rsidRPr="00BC0A95">
              <w:rPr>
                <w:sz w:val="24"/>
                <w:szCs w:val="24"/>
              </w:rPr>
              <w:tab/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14:paraId="6E4885E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6.5.</w:t>
            </w:r>
            <w:r w:rsidRPr="00BC0A95">
              <w:rPr>
                <w:sz w:val="24"/>
                <w:szCs w:val="24"/>
              </w:rPr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14:paraId="6F470853" w14:textId="77777777" w:rsidR="0002452C" w:rsidRPr="00BC0A95" w:rsidRDefault="0002452C" w:rsidP="00EE44A7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1317449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7EAE8EF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14:paraId="09AEC8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13DC1E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14:paraId="0944048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16E41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14:paraId="4DC453A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7FCA9D0F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8. Ответственность Сторон</w:t>
            </w:r>
          </w:p>
          <w:p w14:paraId="1AF855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8.1.</w:t>
            </w:r>
            <w:r w:rsidRPr="00BC0A95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Контракту Стороны несут ответственность, в соответствии с действующим законодательством и Контрактом.</w:t>
            </w:r>
          </w:p>
          <w:p w14:paraId="43FF09D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kern w:val="1"/>
                <w:sz w:val="24"/>
                <w:szCs w:val="24"/>
              </w:rPr>
              <w:t xml:space="preserve">8.2. </w:t>
            </w:r>
            <w:r w:rsidRPr="00BC0A95">
              <w:rPr>
                <w:sz w:val="24"/>
                <w:szCs w:val="24"/>
              </w:rPr>
      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      </w:r>
          </w:p>
          <w:p w14:paraId="2A2A059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8.3.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14:paraId="2925C62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rFonts w:eastAsia="Calibri"/>
                <w:sz w:val="24"/>
                <w:szCs w:val="24"/>
              </w:rPr>
              <w:t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1063»:</w:t>
            </w:r>
          </w:p>
          <w:p w14:paraId="292EAA05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14:paraId="7E3D46F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14:paraId="0FD8B16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   </w:t>
            </w:r>
          </w:p>
          <w:p w14:paraId="071A621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1A328DA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14:paraId="20715CC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1000 рублей, если цена Контракта не превышает 3 млн. рублей (включительно);</w:t>
            </w:r>
          </w:p>
          <w:p w14:paraId="3801ADC4" w14:textId="38CAB786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5000 рублей, если цена Контракта составляет от 3 млн. рублей до 50 млн. рублей (включительно).</w:t>
            </w:r>
          </w:p>
          <w:p w14:paraId="3373FFC3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14:paraId="0427A13A" w14:textId="77777777" w:rsidR="0002452C" w:rsidRPr="00E20F43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F43">
              <w:rPr>
                <w:sz w:val="24"/>
                <w:szCs w:val="24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7F60E92F" w14:textId="77777777" w:rsidR="0002452C" w:rsidRPr="00E20F43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F43">
              <w:rPr>
                <w:sz w:val="24"/>
                <w:szCs w:val="24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14:paraId="43DEBC57" w14:textId="77777777" w:rsidR="0002452C" w:rsidRPr="00E20F43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F43">
              <w:rPr>
                <w:sz w:val="24"/>
                <w:szCs w:val="24"/>
              </w:rPr>
              <w:t>8.10.</w:t>
            </w:r>
            <w:r w:rsidRPr="00E20F43">
              <w:rPr>
                <w:sz w:val="24"/>
                <w:szCs w:val="24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14:paraId="52EC30A4" w14:textId="77777777" w:rsidR="0002452C" w:rsidRPr="00E20F43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F43">
              <w:rPr>
                <w:sz w:val="24"/>
                <w:szCs w:val="24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14:paraId="4A12F804" w14:textId="77777777" w:rsidR="0002452C" w:rsidRPr="00E20F43" w:rsidRDefault="0002452C" w:rsidP="00EE44A7">
            <w:pPr>
              <w:jc w:val="both"/>
              <w:rPr>
                <w:sz w:val="24"/>
                <w:szCs w:val="24"/>
              </w:rPr>
            </w:pPr>
            <w:r w:rsidRPr="00E20F43">
              <w:rPr>
                <w:sz w:val="24"/>
                <w:szCs w:val="24"/>
              </w:rPr>
              <w:t>8.12.</w:t>
            </w:r>
            <w:r w:rsidRPr="00E20F43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54C195A2" w14:textId="77777777" w:rsidR="0002452C" w:rsidRPr="00E20F43" w:rsidRDefault="0002452C" w:rsidP="00EE44A7">
            <w:pPr>
              <w:jc w:val="both"/>
              <w:rPr>
                <w:sz w:val="24"/>
                <w:szCs w:val="24"/>
              </w:rPr>
            </w:pPr>
            <w:r w:rsidRPr="00E20F43">
              <w:rPr>
                <w:sz w:val="24"/>
                <w:szCs w:val="24"/>
              </w:rPr>
              <w:t>8.12.1.</w:t>
            </w:r>
            <w:r w:rsidRPr="00E20F43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1B8B5EAD" w14:textId="6399A651" w:rsidR="0002452C" w:rsidRPr="00E20F43" w:rsidRDefault="0002452C" w:rsidP="00EE44A7">
            <w:pPr>
              <w:jc w:val="both"/>
              <w:rPr>
                <w:sz w:val="24"/>
                <w:szCs w:val="24"/>
              </w:rPr>
            </w:pPr>
            <w:r w:rsidRPr="00E20F43">
              <w:rPr>
                <w:sz w:val="24"/>
                <w:szCs w:val="24"/>
              </w:rPr>
              <w:t>8.12.2.</w:t>
            </w:r>
            <w:r w:rsidRPr="00E20F43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4CBBC80C" w14:textId="77777777" w:rsidR="0002452C" w:rsidRPr="00E20F43" w:rsidRDefault="0002452C" w:rsidP="00EE44A7">
            <w:pPr>
              <w:suppressAutoHyphens/>
              <w:ind w:left="1260"/>
              <w:jc w:val="center"/>
              <w:rPr>
                <w:b/>
                <w:sz w:val="24"/>
                <w:szCs w:val="24"/>
              </w:rPr>
            </w:pPr>
            <w:r w:rsidRPr="00E20F43">
              <w:rPr>
                <w:b/>
                <w:sz w:val="24"/>
                <w:szCs w:val="24"/>
              </w:rPr>
              <w:t>9. Порядок разрешения споров</w:t>
            </w:r>
          </w:p>
          <w:p w14:paraId="5AF64CD9" w14:textId="77777777" w:rsidR="0002452C" w:rsidRPr="00E20F43" w:rsidRDefault="0002452C" w:rsidP="00EE44A7">
            <w:pPr>
              <w:jc w:val="both"/>
              <w:rPr>
                <w:sz w:val="24"/>
                <w:szCs w:val="24"/>
              </w:rPr>
            </w:pPr>
            <w:r w:rsidRPr="00E20F43">
              <w:rPr>
                <w:sz w:val="24"/>
                <w:szCs w:val="24"/>
              </w:rPr>
              <w:t>9.1.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35EF0E87" w14:textId="77777777" w:rsidR="0002452C" w:rsidRPr="00BC2790" w:rsidRDefault="0002452C" w:rsidP="00EE44A7">
            <w:pPr>
              <w:jc w:val="both"/>
              <w:rPr>
                <w:sz w:val="24"/>
                <w:szCs w:val="24"/>
              </w:rPr>
            </w:pPr>
            <w:r w:rsidRPr="00BC2790">
              <w:rPr>
                <w:sz w:val="28"/>
                <w:szCs w:val="28"/>
              </w:rPr>
              <w:t xml:space="preserve">9.2. </w:t>
            </w:r>
            <w:r w:rsidRPr="00BC2790">
              <w:rPr>
                <w:sz w:val="24"/>
                <w:szCs w:val="24"/>
              </w:rP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26BFF6F3" w14:textId="27239348" w:rsidR="0002452C" w:rsidRPr="00BC2790" w:rsidRDefault="0002452C" w:rsidP="00EE44A7">
            <w:pPr>
              <w:jc w:val="both"/>
              <w:rPr>
                <w:sz w:val="24"/>
                <w:szCs w:val="24"/>
              </w:rPr>
            </w:pPr>
            <w:r w:rsidRPr="00BC2790">
              <w:rPr>
                <w:sz w:val="24"/>
                <w:szCs w:val="24"/>
              </w:rP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14:paraId="2D7186B2" w14:textId="77777777" w:rsidR="0002452C" w:rsidRPr="00514D66" w:rsidRDefault="0002452C" w:rsidP="00EE44A7">
            <w:pPr>
              <w:suppressAutoHyphens/>
              <w:ind w:left="900"/>
              <w:jc w:val="center"/>
              <w:rPr>
                <w:b/>
                <w:sz w:val="24"/>
                <w:szCs w:val="24"/>
              </w:rPr>
            </w:pPr>
            <w:r w:rsidRPr="00514D66">
              <w:rPr>
                <w:b/>
                <w:sz w:val="24"/>
                <w:szCs w:val="24"/>
              </w:rPr>
              <w:t>10. Срок действия Контракта</w:t>
            </w:r>
          </w:p>
          <w:p w14:paraId="240AC80F" w14:textId="188E536F" w:rsidR="00503AB9" w:rsidRPr="00BC2790" w:rsidRDefault="0002452C" w:rsidP="00BC2790">
            <w:pPr>
              <w:jc w:val="both"/>
              <w:rPr>
                <w:b/>
                <w:sz w:val="24"/>
                <w:szCs w:val="24"/>
              </w:rPr>
            </w:pPr>
            <w:r w:rsidRPr="00BC2790">
              <w:rPr>
                <w:sz w:val="24"/>
                <w:szCs w:val="24"/>
              </w:rPr>
              <w:t>10.1.</w:t>
            </w:r>
            <w:r w:rsidRPr="00BC2790">
              <w:rPr>
                <w:sz w:val="24"/>
                <w:szCs w:val="24"/>
              </w:rPr>
              <w:tab/>
              <w:t xml:space="preserve">Настоящий Контракт вступает в силу со дня его заключения Сторонами и действует до </w:t>
            </w:r>
            <w:proofErr w:type="gramStart"/>
            <w:r w:rsidRPr="00BC2790">
              <w:rPr>
                <w:sz w:val="24"/>
                <w:szCs w:val="24"/>
              </w:rPr>
              <w:t>«</w:t>
            </w:r>
            <w:r w:rsidR="00727DF5" w:rsidRPr="00BC2790">
              <w:rPr>
                <w:sz w:val="24"/>
                <w:szCs w:val="24"/>
              </w:rPr>
              <w:t xml:space="preserve"> 31</w:t>
            </w:r>
            <w:proofErr w:type="gramEnd"/>
            <w:r w:rsidR="00727DF5" w:rsidRPr="00BC2790">
              <w:rPr>
                <w:sz w:val="24"/>
                <w:szCs w:val="24"/>
              </w:rPr>
              <w:t xml:space="preserve"> </w:t>
            </w:r>
            <w:r w:rsidRPr="00BC2790">
              <w:rPr>
                <w:sz w:val="24"/>
                <w:szCs w:val="24"/>
              </w:rPr>
              <w:t>»</w:t>
            </w:r>
            <w:r w:rsidR="00727DF5" w:rsidRPr="00BC2790">
              <w:rPr>
                <w:sz w:val="24"/>
                <w:szCs w:val="24"/>
              </w:rPr>
              <w:t xml:space="preserve"> декабря </w:t>
            </w:r>
            <w:r w:rsidRPr="00BC2790">
              <w:rPr>
                <w:sz w:val="24"/>
                <w:szCs w:val="24"/>
              </w:rPr>
              <w:t>20</w:t>
            </w:r>
            <w:r w:rsidR="00727DF5" w:rsidRPr="00BC2790">
              <w:rPr>
                <w:sz w:val="24"/>
                <w:szCs w:val="24"/>
              </w:rPr>
              <w:t>23</w:t>
            </w:r>
            <w:r w:rsidRPr="00BC2790">
              <w:rPr>
                <w:sz w:val="24"/>
                <w:szCs w:val="24"/>
              </w:rPr>
              <w:t xml:space="preserve"> года, </w:t>
            </w:r>
            <w:r w:rsidRPr="00BC2790">
              <w:rPr>
                <w:color w:val="000000"/>
                <w:sz w:val="24"/>
                <w:szCs w:val="24"/>
              </w:rPr>
              <w:t>а в части взаиморасчетов до полного исполнения сторонами своих обязательств по Контракту.</w:t>
            </w:r>
            <w:r w:rsidRPr="00BC2790">
              <w:rPr>
                <w:sz w:val="24"/>
                <w:szCs w:val="24"/>
              </w:rPr>
              <w:t xml:space="preserve"> </w:t>
            </w:r>
            <w:r w:rsidRPr="00BC2790">
              <w:rPr>
                <w:color w:val="000000"/>
                <w:sz w:val="24"/>
                <w:szCs w:val="24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14:paraId="4FAC2C0C" w14:textId="6C982686" w:rsidR="0002452C" w:rsidRPr="00514D66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514D66">
              <w:rPr>
                <w:b/>
                <w:sz w:val="24"/>
                <w:szCs w:val="24"/>
              </w:rPr>
              <w:t>11. Заключительные положения</w:t>
            </w:r>
          </w:p>
          <w:p w14:paraId="1B22B203" w14:textId="77777777" w:rsidR="0002452C" w:rsidRPr="00BC2790" w:rsidRDefault="0002452C" w:rsidP="00EE44A7">
            <w:pPr>
              <w:jc w:val="both"/>
              <w:rPr>
                <w:sz w:val="24"/>
                <w:szCs w:val="24"/>
              </w:rPr>
            </w:pPr>
            <w:r w:rsidRPr="00BC2790">
              <w:rPr>
                <w:sz w:val="24"/>
                <w:szCs w:val="24"/>
              </w:rPr>
              <w:t>11.1.</w:t>
            </w:r>
            <w:r w:rsidRPr="00BC2790">
              <w:rPr>
                <w:sz w:val="24"/>
                <w:szCs w:val="24"/>
              </w:rPr>
              <w:tab/>
              <w:t>Сведения, указанные в настоящем Контракте, соответствуют информации, размещенной на официальном сайте Исполнителя в сети интернет на дату заключения настоящего Контракта.</w:t>
            </w:r>
          </w:p>
          <w:p w14:paraId="1D13D4EA" w14:textId="77777777" w:rsidR="0002452C" w:rsidRPr="00BC2790" w:rsidRDefault="0002452C" w:rsidP="00EE44A7">
            <w:pPr>
              <w:jc w:val="both"/>
              <w:rPr>
                <w:sz w:val="24"/>
                <w:szCs w:val="24"/>
              </w:rPr>
            </w:pPr>
            <w:r w:rsidRPr="00BC2790">
              <w:rPr>
                <w:sz w:val="24"/>
                <w:szCs w:val="24"/>
              </w:rPr>
              <w:t>11.2.</w:t>
            </w:r>
            <w:r w:rsidRPr="00BC2790">
              <w:rPr>
                <w:sz w:val="24"/>
                <w:szCs w:val="24"/>
              </w:rPr>
              <w:tab/>
      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      </w:r>
          </w:p>
          <w:p w14:paraId="1CDBD4D9" w14:textId="77777777" w:rsidR="0002452C" w:rsidRPr="00BC2790" w:rsidRDefault="0002452C" w:rsidP="00EE44A7">
            <w:pPr>
              <w:jc w:val="both"/>
              <w:rPr>
                <w:sz w:val="24"/>
                <w:szCs w:val="24"/>
              </w:rPr>
            </w:pPr>
            <w:r w:rsidRPr="00BC2790">
              <w:rPr>
                <w:sz w:val="28"/>
                <w:szCs w:val="28"/>
              </w:rPr>
              <w:t>11.3.</w:t>
            </w:r>
            <w:r w:rsidRPr="00BC2790">
              <w:rPr>
                <w:sz w:val="28"/>
                <w:szCs w:val="28"/>
              </w:rPr>
              <w:tab/>
            </w:r>
            <w:r w:rsidRPr="00BC2790">
              <w:rPr>
                <w:sz w:val="24"/>
                <w:szCs w:val="24"/>
              </w:rPr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14:paraId="38815961" w14:textId="77777777" w:rsidR="0002452C" w:rsidRPr="00BC2790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2790">
              <w:rPr>
                <w:sz w:val="24"/>
                <w:szCs w:val="24"/>
              </w:rPr>
              <w:lastRenderedPageBreak/>
              <w:t>11.4.</w:t>
            </w:r>
            <w:r w:rsidRPr="00BC2790">
              <w:rPr>
                <w:sz w:val="24"/>
                <w:szCs w:val="24"/>
              </w:rPr>
              <w:tab/>
              <w:t>Все нижеперечисленные ниже Приложения являются неотъемлемой частью Контракта:</w:t>
            </w:r>
          </w:p>
          <w:p w14:paraId="554EC231" w14:textId="3CDF1050" w:rsidR="0002452C" w:rsidRPr="00BC2790" w:rsidRDefault="0002452C" w:rsidP="00EE44A7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BC2790">
              <w:rPr>
                <w:sz w:val="24"/>
                <w:szCs w:val="24"/>
              </w:rPr>
              <w:t>При</w:t>
            </w:r>
            <w:r w:rsidR="00E75B55">
              <w:rPr>
                <w:sz w:val="24"/>
                <w:szCs w:val="24"/>
              </w:rPr>
              <w:t>ложение № 1 – Список слушателей.</w:t>
            </w:r>
          </w:p>
          <w:p w14:paraId="3732A2DD" w14:textId="77777777" w:rsidR="00A81677" w:rsidRPr="00BC2790" w:rsidRDefault="00A81677" w:rsidP="00A81677">
            <w:pPr>
              <w:rPr>
                <w:b/>
                <w:bCs/>
                <w:sz w:val="24"/>
                <w:szCs w:val="24"/>
                <w:lang w:eastAsia="ar-SA"/>
              </w:rPr>
            </w:pPr>
          </w:p>
          <w:p w14:paraId="607A8F21" w14:textId="77777777" w:rsidR="00A81677" w:rsidRPr="00BC2790" w:rsidRDefault="00A81677" w:rsidP="00A81677">
            <w:pPr>
              <w:rPr>
                <w:b/>
                <w:sz w:val="28"/>
                <w:szCs w:val="28"/>
              </w:rPr>
            </w:pPr>
          </w:p>
          <w:p w14:paraId="04F5A314" w14:textId="77777777" w:rsidR="00632616" w:rsidRDefault="00632616" w:rsidP="00632616">
            <w:pPr>
              <w:rPr>
                <w:b/>
                <w:sz w:val="28"/>
                <w:szCs w:val="28"/>
              </w:rPr>
            </w:pPr>
          </w:p>
          <w:p w14:paraId="2655B164" w14:textId="77777777" w:rsidR="00632616" w:rsidRDefault="00632616" w:rsidP="00632616">
            <w:pPr>
              <w:rPr>
                <w:b/>
                <w:sz w:val="28"/>
                <w:szCs w:val="28"/>
              </w:rPr>
            </w:pPr>
          </w:p>
          <w:p w14:paraId="5097AFD1" w14:textId="7EDE043E" w:rsidR="0002452C" w:rsidRPr="00BC0A95" w:rsidRDefault="0002452C" w:rsidP="00632616">
            <w:pPr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12. Адреса, реквизиты и подписи сторон</w:t>
            </w:r>
          </w:p>
          <w:p w14:paraId="6640BF5D" w14:textId="77777777" w:rsidR="0002452C" w:rsidRPr="00BC0A95" w:rsidRDefault="0002452C" w:rsidP="00EE44A7">
            <w:pPr>
              <w:pStyle w:val="-11"/>
              <w:ind w:left="1260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02452C" w:rsidRPr="00BC0A95" w14:paraId="7E75FE7A" w14:textId="77777777" w:rsidTr="00EE44A7">
              <w:tc>
                <w:tcPr>
                  <w:tcW w:w="5182" w:type="dxa"/>
                </w:tcPr>
                <w:p w14:paraId="5CFA35D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05F057E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 w14:paraId="7068970C" w14:textId="744DA78C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Адрес места нахождения (юридический адрес): ________________________________________</w:t>
                  </w:r>
                </w:p>
                <w:p w14:paraId="7777A3A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ИНН ________________ ОГРН _______________</w:t>
                  </w:r>
                </w:p>
                <w:p w14:paraId="43CE97C9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Банковские реквизиты:</w:t>
                  </w:r>
                </w:p>
                <w:p w14:paraId="67A1CA9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р/с _______________________________________</w:t>
                  </w:r>
                </w:p>
                <w:p w14:paraId="44E500A1" w14:textId="1E386744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2056062B" w14:textId="4E85A152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л/с_____________________________________</w:t>
                  </w:r>
                </w:p>
                <w:p w14:paraId="1F3765C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Тел.: _________эл. почта ____________________</w:t>
                  </w:r>
                </w:p>
                <w:p w14:paraId="2B47778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FC23F4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0A02659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18FFB01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241232B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930C609" w14:textId="40B89C74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0F2A3784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          ________________</w:t>
                  </w:r>
                </w:p>
                <w:p w14:paraId="61A07A2C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(</w:t>
                  </w:r>
                  <w:proofErr w:type="gramStart"/>
                  <w:r w:rsidRPr="00BC0A95">
                    <w:rPr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BC0A95">
                    <w:rPr>
                      <w:sz w:val="24"/>
                      <w:szCs w:val="24"/>
                    </w:rPr>
                    <w:t xml:space="preserve">             М.П.                    (Ф.И.О.)</w:t>
                  </w:r>
                </w:p>
                <w:p w14:paraId="647BE52A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83" w:type="dxa"/>
                </w:tcPr>
                <w:p w14:paraId="00136DC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046725E4" w14:textId="77777777" w:rsidR="0002452C" w:rsidRPr="00BC0A95" w:rsidRDefault="0002452C" w:rsidP="00EE44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2550F5" w14:textId="77777777" w:rsidR="0002452C" w:rsidRPr="00BC0A95" w:rsidRDefault="0002452C" w:rsidP="00EE44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C0A95">
                    <w:rPr>
                      <w:b/>
                      <w:bCs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69F7FD2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BC0A95">
                    <w:rPr>
                      <w:bCs/>
                      <w:sz w:val="24"/>
                      <w:szCs w:val="24"/>
                    </w:rPr>
                    <w:t>Сормовская</w:t>
                  </w:r>
                  <w:proofErr w:type="spellEnd"/>
                  <w:r w:rsidRPr="00BC0A95">
                    <w:rPr>
                      <w:bCs/>
                      <w:sz w:val="24"/>
                      <w:szCs w:val="24"/>
                    </w:rPr>
                    <w:t>, 167</w:t>
                  </w:r>
                </w:p>
                <w:p w14:paraId="4FF76124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60567F23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7158527B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646120AF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р/с 03224643030000001800 </w:t>
                  </w:r>
                </w:p>
                <w:p w14:paraId="7D2FB7E8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2AAF336C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1E547EB1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эл. почта: post@iro23.ru</w:t>
                  </w:r>
                </w:p>
                <w:p w14:paraId="2A8D1894" w14:textId="67F8674F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т.8 (861) 2</w:t>
                  </w:r>
                  <w:r w:rsidR="00727DF5">
                    <w:rPr>
                      <w:bCs/>
                      <w:sz w:val="24"/>
                      <w:szCs w:val="24"/>
                    </w:rPr>
                    <w:t>03-53-01</w:t>
                  </w:r>
                  <w:r w:rsidRPr="00BC0A95">
                    <w:rPr>
                      <w:bCs/>
                      <w:sz w:val="24"/>
                      <w:szCs w:val="24"/>
                    </w:rPr>
                    <w:t xml:space="preserve">,  </w:t>
                  </w:r>
                </w:p>
                <w:p w14:paraId="01F4BC29" w14:textId="590D4D75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2</w:t>
                  </w:r>
                  <w:r w:rsidR="00727DF5">
                    <w:rPr>
                      <w:bCs/>
                      <w:sz w:val="24"/>
                      <w:szCs w:val="24"/>
                    </w:rPr>
                    <w:t>03-55-81</w:t>
                  </w:r>
                  <w:r w:rsidRPr="00BC0A9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24E334EE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3B72659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2EB0BF4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DA7DE90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3C12223D" w14:textId="37419E2C" w:rsidR="0002452C" w:rsidRPr="00BC0A95" w:rsidRDefault="003524C7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</w:t>
                  </w:r>
                  <w:r w:rsidR="00882C94">
                    <w:rPr>
                      <w:sz w:val="24"/>
                      <w:szCs w:val="24"/>
                    </w:rPr>
                    <w:t>сполняющий обязанности ректора</w:t>
                  </w:r>
                  <w:r w:rsidR="0002452C" w:rsidRPr="00BC0A95">
                    <w:rPr>
                      <w:sz w:val="24"/>
                      <w:szCs w:val="24"/>
                    </w:rPr>
                    <w:t>___________ /</w:t>
                  </w:r>
                  <w:proofErr w:type="spellStart"/>
                  <w:r>
                    <w:rPr>
                      <w:sz w:val="24"/>
                      <w:szCs w:val="24"/>
                    </w:rPr>
                    <w:t>Л.Н.Терновая</w:t>
                  </w:r>
                  <w:proofErr w:type="spellEnd"/>
                  <w:r w:rsidR="0002452C" w:rsidRPr="00BC0A95">
                    <w:rPr>
                      <w:sz w:val="24"/>
                      <w:szCs w:val="24"/>
                    </w:rPr>
                    <w:t>/</w:t>
                  </w:r>
                </w:p>
                <w:p w14:paraId="1EB8558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</w:t>
                  </w:r>
                </w:p>
                <w:p w14:paraId="20B5EDF1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</w:tr>
          </w:tbl>
          <w:p w14:paraId="0FB09CE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</w:p>
          <w:p w14:paraId="0580639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2979ACF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BED450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87E6B26" w14:textId="4017E336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F745E7D" w14:textId="5E59D360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70EEE5B" w14:textId="52DAE2CA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23B2F08" w14:textId="238822F8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8B24E80" w14:textId="77777777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4E1547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7233E6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FE29B49" w14:textId="4460BCFD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E3EFEF7" w14:textId="61C82764" w:rsidR="00B922EE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69C031D" w14:textId="77777777" w:rsidR="00B922EE" w:rsidRPr="00BC0A95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6BEB0F" w14:textId="4B0B17D6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9E3E7E" w14:textId="68D021C4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AC4CAC" w14:textId="54062E9C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C37057F" w14:textId="35DA7F0D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A48EC1E" w14:textId="7A96FEEE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DBEEDF8" w14:textId="70BC0028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775F0027" w14:textId="1295E1AA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AFEF63A" w14:textId="120F6799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A103D1D" w14:textId="77777777" w:rsidR="004A336C" w:rsidRDefault="00AE16AB" w:rsidP="00AE16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  <w:p w14:paraId="7E759795" w14:textId="77777777" w:rsidR="004A336C" w:rsidRDefault="004A336C" w:rsidP="00AE16AB">
            <w:pPr>
              <w:rPr>
                <w:b/>
                <w:bCs/>
                <w:sz w:val="24"/>
                <w:szCs w:val="24"/>
              </w:rPr>
            </w:pPr>
          </w:p>
          <w:p w14:paraId="7231700B" w14:textId="77777777" w:rsidR="00C05E14" w:rsidRDefault="004A336C" w:rsidP="00AE16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14:paraId="0A112B9B" w14:textId="77777777" w:rsidR="00C05E14" w:rsidRDefault="00C05E14" w:rsidP="00AE16AB">
            <w:pPr>
              <w:rPr>
                <w:b/>
                <w:bCs/>
                <w:sz w:val="24"/>
                <w:szCs w:val="24"/>
              </w:rPr>
            </w:pPr>
          </w:p>
          <w:p w14:paraId="6BE9C327" w14:textId="77777777" w:rsidR="00C05E14" w:rsidRDefault="00C05E14" w:rsidP="00AE16AB">
            <w:pPr>
              <w:rPr>
                <w:b/>
                <w:bCs/>
                <w:sz w:val="24"/>
                <w:szCs w:val="24"/>
              </w:rPr>
            </w:pPr>
          </w:p>
          <w:p w14:paraId="5E254004" w14:textId="7350D6B4" w:rsidR="0002452C" w:rsidRPr="00BC0A95" w:rsidRDefault="00C05E14" w:rsidP="00AE16A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AE16AB">
              <w:rPr>
                <w:b/>
                <w:bCs/>
                <w:sz w:val="24"/>
                <w:szCs w:val="24"/>
              </w:rPr>
              <w:t xml:space="preserve"> </w:t>
            </w:r>
            <w:r w:rsidR="0002452C" w:rsidRPr="00BC0A95">
              <w:rPr>
                <w:sz w:val="24"/>
                <w:szCs w:val="24"/>
              </w:rPr>
              <w:t>Приложение № 1</w:t>
            </w:r>
          </w:p>
          <w:p w14:paraId="5615C1A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к Контракту об оказании платных</w:t>
            </w:r>
          </w:p>
          <w:p w14:paraId="1BB3FD1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63011CC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CB97AF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повышения квалификации </w:t>
            </w:r>
          </w:p>
          <w:p w14:paraId="32B062C7" w14:textId="34A3DF14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от «</w:t>
            </w:r>
            <w:proofErr w:type="gramStart"/>
            <w:r w:rsidR="009001EC">
              <w:rPr>
                <w:sz w:val="24"/>
                <w:szCs w:val="24"/>
              </w:rPr>
              <w:t>02</w:t>
            </w:r>
            <w:r w:rsidR="00A81677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»</w:t>
            </w:r>
            <w:proofErr w:type="gramEnd"/>
            <w:r w:rsidRPr="00BC0A95">
              <w:rPr>
                <w:sz w:val="24"/>
                <w:szCs w:val="24"/>
              </w:rPr>
              <w:t xml:space="preserve"> </w:t>
            </w:r>
            <w:r w:rsidR="00A81677">
              <w:rPr>
                <w:sz w:val="24"/>
                <w:szCs w:val="24"/>
              </w:rPr>
              <w:t xml:space="preserve"> ма</w:t>
            </w:r>
            <w:r w:rsidR="009001EC">
              <w:rPr>
                <w:sz w:val="24"/>
                <w:szCs w:val="24"/>
              </w:rPr>
              <w:t xml:space="preserve">я </w:t>
            </w:r>
            <w:r w:rsidR="00A81677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20</w:t>
            </w:r>
            <w:r w:rsidR="00A81677">
              <w:rPr>
                <w:sz w:val="24"/>
                <w:szCs w:val="24"/>
              </w:rPr>
              <w:t xml:space="preserve">23 </w:t>
            </w:r>
            <w:r w:rsidRPr="00BC0A95">
              <w:rPr>
                <w:sz w:val="24"/>
                <w:szCs w:val="24"/>
              </w:rPr>
              <w:t>г.  №___________</w:t>
            </w:r>
          </w:p>
          <w:p w14:paraId="33CA337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25983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04DB8CC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Список слушателей</w:t>
            </w:r>
          </w:p>
          <w:p w14:paraId="10B727C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4"/>
              <w:gridCol w:w="3343"/>
              <w:gridCol w:w="2318"/>
              <w:gridCol w:w="1717"/>
              <w:gridCol w:w="1522"/>
            </w:tblGrid>
            <w:tr w:rsidR="0002452C" w:rsidRPr="00BC0A95" w14:paraId="41ECE68C" w14:textId="77777777" w:rsidTr="00932CD8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7DC39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  <w:p w14:paraId="3CC4C6C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0A9B1B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Ф.И.О.</w:t>
                  </w:r>
                </w:p>
                <w:p w14:paraId="05ED3A59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E40C25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5FB2E0E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6C6AC25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ADE42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5E17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Телефон</w:t>
                  </w:r>
                </w:p>
                <w:p w14:paraId="2A77686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2452C" w:rsidRPr="00BC0A95" w14:paraId="7CCEEFA6" w14:textId="77777777" w:rsidTr="00932CD8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56C5D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02B0E04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58E50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16B4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C6E6F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57FA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911442" w14:textId="19037DA8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5F85C9D" w14:textId="1405D0EC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E2CB810" w14:textId="77777777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FC6681" w:rsidRPr="00BC0A95" w14:paraId="7EB2A2DD" w14:textId="77777777" w:rsidTr="00EE44A7">
              <w:tc>
                <w:tcPr>
                  <w:tcW w:w="4503" w:type="dxa"/>
                  <w:hideMark/>
                </w:tcPr>
                <w:p w14:paraId="66C30B7B" w14:textId="77777777" w:rsidR="00FC6681" w:rsidRPr="00BC0A95" w:rsidRDefault="00FC6681" w:rsidP="00FC668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320550F3" w14:textId="77777777" w:rsidR="00FC6681" w:rsidRDefault="00FC6681" w:rsidP="00FC668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39C4FEA" w14:textId="6DF9CD1D" w:rsidR="00FC6681" w:rsidRPr="00BC0A95" w:rsidRDefault="00FC6681" w:rsidP="00C05E14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963EF">
                    <w:rPr>
                      <w:sz w:val="24"/>
                      <w:szCs w:val="24"/>
                    </w:rPr>
                    <w:t xml:space="preserve">Исполняющий обязанности ректора </w:t>
                  </w:r>
                  <w:r>
                    <w:rPr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FC6681" w:rsidRPr="00BC0A95" w14:paraId="04738098" w14:textId="77777777" w:rsidTr="00EE44A7">
              <w:tc>
                <w:tcPr>
                  <w:tcW w:w="4503" w:type="dxa"/>
                </w:tcPr>
                <w:p w14:paraId="1F82670C" w14:textId="77777777" w:rsidR="00FC6681" w:rsidRPr="00BC0A95" w:rsidRDefault="00FC6681" w:rsidP="00FC6681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________________/______________/                       </w:t>
                  </w:r>
                </w:p>
                <w:p w14:paraId="68B80967" w14:textId="77777777" w:rsidR="00FC6681" w:rsidRPr="00BC0A95" w:rsidRDefault="00FC6681" w:rsidP="00FC668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74DB0A5" w14:textId="77777777" w:rsidR="00FC6681" w:rsidRPr="00BC0A95" w:rsidRDefault="00FC6681" w:rsidP="00FC6681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М.П.</w:t>
                  </w:r>
                </w:p>
                <w:p w14:paraId="261EF6D7" w14:textId="77777777" w:rsidR="00FC6681" w:rsidRPr="00BC0A95" w:rsidRDefault="00FC6681" w:rsidP="00FC668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CF06801" w14:textId="77777777" w:rsidR="00FC6681" w:rsidRPr="00BC0A95" w:rsidRDefault="00FC6681" w:rsidP="00FC668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DD2B64A" w14:textId="77777777" w:rsidR="00FC6681" w:rsidRPr="00BC0A95" w:rsidRDefault="00FC6681" w:rsidP="00FC668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669405DA" w14:textId="77777777" w:rsidR="00FC6681" w:rsidRPr="00BC0A95" w:rsidRDefault="00FC6681" w:rsidP="00FC668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14:paraId="6A559DBF" w14:textId="7199BBCF" w:rsidR="00FB2487" w:rsidRDefault="00FC6681" w:rsidP="00FC6681">
                  <w:pPr>
                    <w:jc w:val="both"/>
                    <w:rPr>
                      <w:sz w:val="24"/>
                      <w:szCs w:val="24"/>
                    </w:rPr>
                  </w:pPr>
                  <w:r w:rsidRPr="00A963EF">
                    <w:rPr>
                      <w:sz w:val="24"/>
                      <w:szCs w:val="24"/>
                    </w:rPr>
                    <w:t xml:space="preserve">  </w:t>
                  </w:r>
                  <w:r w:rsidR="007B4522" w:rsidRPr="00BC0A95">
                    <w:rPr>
                      <w:sz w:val="24"/>
                      <w:szCs w:val="24"/>
                    </w:rPr>
                    <w:t>________________/</w:t>
                  </w:r>
                  <w:proofErr w:type="spellStart"/>
                  <w:r w:rsidR="007B4522">
                    <w:rPr>
                      <w:sz w:val="24"/>
                      <w:szCs w:val="24"/>
                    </w:rPr>
                    <w:t>Л.Н.Терновая</w:t>
                  </w:r>
                  <w:proofErr w:type="spellEnd"/>
                  <w:r w:rsidR="00316546">
                    <w:rPr>
                      <w:sz w:val="24"/>
                      <w:szCs w:val="24"/>
                    </w:rPr>
                    <w:t>/</w:t>
                  </w:r>
                  <w:bookmarkStart w:id="0" w:name="_GoBack"/>
                  <w:bookmarkEnd w:id="0"/>
                  <w:r w:rsidR="007B4522" w:rsidRPr="00BC0A95">
                    <w:rPr>
                      <w:sz w:val="24"/>
                      <w:szCs w:val="24"/>
                    </w:rPr>
                    <w:t xml:space="preserve"> </w:t>
                  </w:r>
                  <w:r w:rsidRPr="00A963EF">
                    <w:rPr>
                      <w:sz w:val="24"/>
                      <w:szCs w:val="24"/>
                    </w:rPr>
                    <w:t xml:space="preserve"> </w:t>
                  </w:r>
                  <w:r w:rsidR="00F55B92">
                    <w:rPr>
                      <w:sz w:val="24"/>
                      <w:szCs w:val="24"/>
                    </w:rPr>
                    <w:t xml:space="preserve">                                    </w:t>
                  </w:r>
                </w:p>
                <w:p w14:paraId="50B2F415" w14:textId="77777777" w:rsidR="007B4522" w:rsidRDefault="007B4522" w:rsidP="00FC668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66D917F" w14:textId="45650D10" w:rsidR="00FC6681" w:rsidRPr="00BC0A95" w:rsidRDefault="00FC6681" w:rsidP="00FC668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  <w:r w:rsidRPr="00A963EF">
                    <w:rPr>
                      <w:sz w:val="24"/>
                      <w:szCs w:val="24"/>
                    </w:rPr>
                    <w:t xml:space="preserve">             </w:t>
                  </w:r>
                </w:p>
              </w:tc>
            </w:tr>
          </w:tbl>
          <w:p w14:paraId="5E18F75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ED4F62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4AF42F8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D117F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490BC6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F990101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BC85CAE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098467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CD43978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AD7C5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E882E4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9656D9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329C1A6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3F6D2F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F077F5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DADA00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E1CB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95ABA3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7D512FC" w14:textId="77777777" w:rsidR="0002452C" w:rsidRPr="00BC0A95" w:rsidRDefault="0002452C" w:rsidP="00633465">
            <w:pPr>
              <w:rPr>
                <w:sz w:val="24"/>
                <w:szCs w:val="24"/>
              </w:rPr>
            </w:pPr>
          </w:p>
          <w:p w14:paraId="1B546D2D" w14:textId="77777777" w:rsidR="0002452C" w:rsidRPr="00BC0A95" w:rsidRDefault="0002452C" w:rsidP="00503AB9">
            <w:pPr>
              <w:rPr>
                <w:b/>
                <w:sz w:val="24"/>
                <w:szCs w:val="24"/>
              </w:rPr>
            </w:pPr>
          </w:p>
          <w:p w14:paraId="7DE1E409" w14:textId="77777777" w:rsidR="00B52541" w:rsidRDefault="00B52541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66FB70B3" w14:textId="77777777" w:rsidR="00B52541" w:rsidRDefault="00B52541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D775CE8" w14:textId="77777777" w:rsidR="00B52541" w:rsidRDefault="00B52541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652263CA" w14:textId="77777777" w:rsidR="00B52541" w:rsidRDefault="00B52541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549A2096" w14:textId="77777777" w:rsidR="00B52541" w:rsidRDefault="00B52541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68A3EAA" w14:textId="77777777" w:rsidR="00B52541" w:rsidRDefault="00B52541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1912924" w14:textId="4AEB0E23" w:rsidR="0002452C" w:rsidRPr="00BC0A95" w:rsidRDefault="0002452C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АКТ</w:t>
            </w:r>
          </w:p>
          <w:p w14:paraId="68E431C7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1556881F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1F887CB4" w14:textId="4AB1184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               </w:t>
            </w:r>
            <w:proofErr w:type="gramStart"/>
            <w:r w:rsidRPr="00BC0A95">
              <w:rPr>
                <w:sz w:val="24"/>
                <w:szCs w:val="24"/>
              </w:rPr>
              <w:t xml:space="preserve">   «</w:t>
            </w:r>
            <w:proofErr w:type="gramEnd"/>
            <w:r w:rsidR="00477551">
              <w:rPr>
                <w:sz w:val="24"/>
                <w:szCs w:val="24"/>
              </w:rPr>
              <w:t>13</w:t>
            </w:r>
            <w:r w:rsidRPr="00BC0A95">
              <w:rPr>
                <w:sz w:val="24"/>
                <w:szCs w:val="24"/>
              </w:rPr>
              <w:t xml:space="preserve">» </w:t>
            </w:r>
            <w:r w:rsidR="00477551">
              <w:rPr>
                <w:sz w:val="24"/>
                <w:szCs w:val="24"/>
              </w:rPr>
              <w:t>мая</w:t>
            </w:r>
            <w:r w:rsidR="00A51582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20</w:t>
            </w:r>
            <w:r w:rsidR="00B62F0E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 г.</w:t>
            </w:r>
          </w:p>
          <w:p w14:paraId="5224D1D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6C089F97" w14:textId="6DF4A937" w:rsidR="007328BB" w:rsidRPr="009E2D2A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Исполнитель: </w:t>
            </w:r>
            <w:r w:rsidRPr="00BC0A95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7328BB" w:rsidRPr="00BC0A95">
              <w:rPr>
                <w:sz w:val="24"/>
                <w:szCs w:val="24"/>
              </w:rPr>
              <w:t xml:space="preserve">в </w:t>
            </w:r>
            <w:r w:rsidR="007328BB" w:rsidRPr="009E2D2A">
              <w:rPr>
                <w:sz w:val="24"/>
                <w:szCs w:val="24"/>
              </w:rPr>
              <w:t xml:space="preserve">лице </w:t>
            </w:r>
            <w:r w:rsidR="009E2D2A" w:rsidRPr="009E2D2A">
              <w:rPr>
                <w:sz w:val="24"/>
                <w:szCs w:val="24"/>
                <w:lang w:eastAsia="ar-SA"/>
              </w:rPr>
              <w:t xml:space="preserve">ректора Гайдук Татьяны Алексеевны, </w:t>
            </w:r>
            <w:r w:rsidR="00A81677">
              <w:rPr>
                <w:sz w:val="24"/>
                <w:szCs w:val="24"/>
                <w:lang w:eastAsia="ar-SA"/>
              </w:rPr>
              <w:t>действующего на основании Устава</w:t>
            </w:r>
          </w:p>
          <w:p w14:paraId="265F56C5" w14:textId="36C98539" w:rsidR="0002452C" w:rsidRPr="009E2D2A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9E2D2A">
              <w:rPr>
                <w:sz w:val="24"/>
                <w:szCs w:val="24"/>
                <w:u w:val="single"/>
                <w:lang w:eastAsia="en-US"/>
              </w:rPr>
              <w:t xml:space="preserve">ИНН: </w:t>
            </w:r>
            <w:r w:rsidRPr="009E2D2A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32909B75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Адрес: </w:t>
            </w:r>
            <w:r w:rsidRPr="00BC0A95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BC0A95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BC0A95">
              <w:rPr>
                <w:bCs/>
                <w:sz w:val="24"/>
                <w:szCs w:val="24"/>
                <w:u w:val="single"/>
              </w:rPr>
              <w:t>, 167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0A8B3D0" w14:textId="4E165CB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Телефон: 8 (861) </w:t>
            </w:r>
            <w:r w:rsidRPr="00BC0A95">
              <w:rPr>
                <w:bCs/>
                <w:sz w:val="24"/>
                <w:szCs w:val="24"/>
                <w:u w:val="single"/>
              </w:rPr>
              <w:t>2</w:t>
            </w:r>
            <w:r w:rsidR="00932CD8">
              <w:rPr>
                <w:bCs/>
                <w:sz w:val="24"/>
                <w:szCs w:val="24"/>
                <w:u w:val="single"/>
              </w:rPr>
              <w:t>03-53-01</w:t>
            </w:r>
            <w:r w:rsidRPr="00BC0A95">
              <w:rPr>
                <w:bCs/>
                <w:sz w:val="24"/>
                <w:szCs w:val="24"/>
              </w:rPr>
              <w:t xml:space="preserve"> </w:t>
            </w:r>
          </w:p>
          <w:p w14:paraId="13072A6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14F1697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Заказчик: </w:t>
            </w:r>
            <w:r w:rsidRPr="00BC0A95">
              <w:rPr>
                <w:sz w:val="24"/>
                <w:szCs w:val="24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0C66A8E2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5969AC9C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в лице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>действующего на основании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460FB397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6369764E" w14:textId="77777777" w:rsidR="0002452C" w:rsidRPr="00BC0A95" w:rsidRDefault="0002452C" w:rsidP="00EE44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BC0A95">
              <w:rPr>
                <w:sz w:val="24"/>
                <w:szCs w:val="24"/>
                <w:vertAlign w:val="superscript"/>
                <w:lang w:eastAsia="en-US"/>
              </w:rPr>
              <w:t xml:space="preserve">(в </w:t>
            </w:r>
            <w:proofErr w:type="gramStart"/>
            <w:r w:rsidRPr="00BC0A95">
              <w:rPr>
                <w:sz w:val="24"/>
                <w:szCs w:val="24"/>
                <w:vertAlign w:val="superscript"/>
                <w:lang w:eastAsia="en-US"/>
              </w:rPr>
              <w:t>случае,  когда</w:t>
            </w:r>
            <w:proofErr w:type="gramEnd"/>
            <w:r w:rsidRPr="00BC0A95">
              <w:rPr>
                <w:sz w:val="24"/>
                <w:szCs w:val="24"/>
                <w:vertAlign w:val="superscript"/>
                <w:lang w:eastAsia="en-US"/>
              </w:rPr>
              <w:t xml:space="preserve">  заказчиком является юридическое лицо - указать полное наименование и </w:t>
            </w:r>
            <w:r w:rsidRPr="00BC0A95">
              <w:rPr>
                <w:b/>
                <w:sz w:val="24"/>
                <w:szCs w:val="24"/>
                <w:vertAlign w:val="superscript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14:paraId="5FEC6EFE" w14:textId="77777777" w:rsidR="0002452C" w:rsidRPr="00BC0A95" w:rsidRDefault="0002452C" w:rsidP="00EE44A7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0C6AEC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Основание: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>Контракт №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  от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CF635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4085"/>
              <w:gridCol w:w="2172"/>
              <w:gridCol w:w="1438"/>
              <w:gridCol w:w="1712"/>
            </w:tblGrid>
            <w:tr w:rsidR="0002452C" w:rsidRPr="00BC0A95" w14:paraId="13E9C7B3" w14:textId="77777777" w:rsidTr="00932CD8">
              <w:trPr>
                <w:trHeight w:val="1269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5EEEF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C051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C1B0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Стоимость обучения за одного слушателя, руб.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57C96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Количество слушателей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D9644E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Сумма НДС не облагается</w:t>
                  </w:r>
                  <w:r w:rsidRPr="00BC0A95">
                    <w:rPr>
                      <w:sz w:val="24"/>
                      <w:szCs w:val="24"/>
                    </w:rPr>
                    <w:t>, руб.</w:t>
                  </w:r>
                </w:p>
              </w:tc>
            </w:tr>
            <w:tr w:rsidR="0002452C" w:rsidRPr="00BC0A95" w14:paraId="7CD0A52A" w14:textId="77777777" w:rsidTr="00932CD8">
              <w:trPr>
                <w:trHeight w:val="438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9EDCD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8A2003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4CFABDA6" w14:textId="07BB8BC5" w:rsidR="0002452C" w:rsidRPr="00BC0A95" w:rsidRDefault="00CC387D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i/>
                      <w:sz w:val="24"/>
                      <w:szCs w:val="24"/>
                    </w:rPr>
                    <w:t>«Экспертиза региональной системы оценки качества дошкольного образования Краснодарского края» 72 часа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A69BD" w14:textId="1C841333" w:rsidR="0002452C" w:rsidRPr="00BC0A95" w:rsidRDefault="00A51582" w:rsidP="00CC38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</w:t>
                  </w:r>
                  <w:r w:rsidR="00CC387D" w:rsidRPr="00BC0A95">
                    <w:rPr>
                      <w:sz w:val="24"/>
                      <w:szCs w:val="24"/>
                    </w:rPr>
                    <w:t xml:space="preserve">00 </w:t>
                  </w:r>
                  <w:proofErr w:type="spellStart"/>
                  <w:r w:rsidR="00CC387D" w:rsidRPr="00BC0A95">
                    <w:rPr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748BC" w14:textId="11E13F88" w:rsidR="0002452C" w:rsidRPr="00BC0A95" w:rsidRDefault="00A51582" w:rsidP="00CC387D">
                  <w:pPr>
                    <w:jc w:val="center"/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E1C4E" w14:textId="52EEA645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5D2B60" w14:textId="77777777" w:rsidR="0002452C" w:rsidRPr="00BC0A95" w:rsidRDefault="0002452C" w:rsidP="00EE44A7">
            <w:pPr>
              <w:rPr>
                <w:sz w:val="24"/>
                <w:szCs w:val="24"/>
                <w:u w:val="single"/>
                <w:lang w:eastAsia="en-US"/>
              </w:rPr>
            </w:pPr>
          </w:p>
          <w:p w14:paraId="7055EA19" w14:textId="4D6CBE26" w:rsidR="0002452C" w:rsidRPr="00BC0A95" w:rsidRDefault="0002452C" w:rsidP="00EE44A7">
            <w:pPr>
              <w:ind w:left="6372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Итого:</w:t>
            </w:r>
            <w:r w:rsidR="00CC387D" w:rsidRPr="00BC0A95">
              <w:rPr>
                <w:sz w:val="24"/>
                <w:szCs w:val="24"/>
              </w:rPr>
              <w:t xml:space="preserve"> </w:t>
            </w:r>
          </w:p>
          <w:p w14:paraId="2B02B466" w14:textId="77777777" w:rsidR="0002452C" w:rsidRPr="00BC0A95" w:rsidRDefault="0002452C" w:rsidP="00EE44A7">
            <w:pPr>
              <w:ind w:left="6372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НДС не облагается</w:t>
            </w:r>
          </w:p>
          <w:p w14:paraId="21CF7583" w14:textId="77777777" w:rsidR="0002452C" w:rsidRPr="00BC0A95" w:rsidRDefault="0002452C" w:rsidP="00EE44A7">
            <w:pPr>
              <w:rPr>
                <w:sz w:val="24"/>
                <w:szCs w:val="24"/>
                <w:u w:val="single"/>
              </w:rPr>
            </w:pPr>
            <w:r w:rsidRPr="00BC0A95">
              <w:rPr>
                <w:sz w:val="24"/>
                <w:szCs w:val="24"/>
              </w:rPr>
              <w:t xml:space="preserve">Всего оказано услуг на сумму: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</w:p>
          <w:p w14:paraId="2EDBEEDE" w14:textId="77777777" w:rsidR="0002452C" w:rsidRPr="00BC0A95" w:rsidRDefault="0002452C" w:rsidP="00EE44A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C0A95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4667910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0E341709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  <w:r w:rsidRPr="00BC0A95">
              <w:rPr>
                <w:sz w:val="22"/>
                <w:szCs w:val="22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F64650B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</w:p>
          <w:p w14:paraId="1CDC20ED" w14:textId="6F81C941" w:rsidR="0002452C" w:rsidRPr="00BC0A95" w:rsidRDefault="0002452C" w:rsidP="00855052">
            <w:pPr>
              <w:jc w:val="both"/>
            </w:pPr>
            <w:r w:rsidRPr="00BC0A95">
              <w:t>От исполнителя:</w:t>
            </w:r>
          </w:p>
          <w:p w14:paraId="43E7F2C6" w14:textId="04790232" w:rsidR="0002452C" w:rsidRPr="00BC0A95" w:rsidRDefault="00047F09" w:rsidP="00855052">
            <w:pPr>
              <w:ind w:left="708"/>
              <w:jc w:val="both"/>
              <w:rPr>
                <w:u w:val="single"/>
              </w:rPr>
            </w:pPr>
            <w:r>
              <w:rPr>
                <w:u w:val="single"/>
              </w:rPr>
              <w:t>Р</w:t>
            </w:r>
            <w:r w:rsidR="00B62F0E">
              <w:rPr>
                <w:u w:val="single"/>
              </w:rPr>
              <w:t>ектор</w:t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  <w:t xml:space="preserve">                               </w:t>
            </w:r>
            <w:r w:rsidR="00B62F0E">
              <w:rPr>
                <w:u w:val="single"/>
              </w:rPr>
              <w:t xml:space="preserve">                                                   </w:t>
            </w:r>
            <w:r w:rsidR="0002452C" w:rsidRPr="00BC0A95">
              <w:rPr>
                <w:u w:val="single"/>
              </w:rPr>
              <w:tab/>
            </w:r>
            <w:r w:rsidR="00B62F0E">
              <w:rPr>
                <w:u w:val="single"/>
              </w:rPr>
              <w:t>/</w:t>
            </w:r>
            <w:r>
              <w:rPr>
                <w:u w:val="single"/>
              </w:rPr>
              <w:t>Т.А. Гайдук</w:t>
            </w:r>
            <w:r w:rsidR="00B62F0E">
              <w:rPr>
                <w:sz w:val="24"/>
                <w:szCs w:val="24"/>
              </w:rPr>
              <w:t>/</w:t>
            </w:r>
          </w:p>
          <w:p w14:paraId="34596521" w14:textId="77777777" w:rsidR="0002452C" w:rsidRPr="00BC0A95" w:rsidRDefault="0002452C" w:rsidP="00855052">
            <w:pPr>
              <w:jc w:val="both"/>
            </w:pPr>
            <w:r w:rsidRPr="00BC0A95">
              <w:t xml:space="preserve">                должность                                                         </w:t>
            </w:r>
            <w:proofErr w:type="gramStart"/>
            <w:r w:rsidRPr="00BC0A95">
              <w:t xml:space="preserve">   (</w:t>
            </w:r>
            <w:proofErr w:type="gramEnd"/>
            <w:r w:rsidRPr="00BC0A95">
              <w:t xml:space="preserve">подпись) </w:t>
            </w:r>
            <w:r w:rsidRPr="00BC0A95">
              <w:tab/>
            </w:r>
            <w:r w:rsidRPr="00BC0A95">
              <w:tab/>
            </w:r>
            <w:r w:rsidRPr="00BC0A95">
              <w:tab/>
              <w:t xml:space="preserve"> (расшифровка)</w:t>
            </w:r>
          </w:p>
          <w:p w14:paraId="64897C9A" w14:textId="77777777" w:rsidR="0002452C" w:rsidRPr="00BC0A95" w:rsidRDefault="0002452C" w:rsidP="00855052">
            <w:pPr>
              <w:ind w:left="2124" w:firstLine="708"/>
              <w:jc w:val="both"/>
            </w:pPr>
            <w:r w:rsidRPr="00BC0A95">
              <w:t>М.П.</w:t>
            </w:r>
          </w:p>
          <w:p w14:paraId="4248D5A8" w14:textId="22B55DD6" w:rsidR="0002452C" w:rsidRPr="00BC0A95" w:rsidRDefault="0002452C" w:rsidP="00855052">
            <w:pPr>
              <w:jc w:val="both"/>
            </w:pPr>
            <w:r w:rsidRPr="00BC0A95">
              <w:t>От заказчика:</w:t>
            </w:r>
          </w:p>
          <w:p w14:paraId="7F395B21" w14:textId="22DDA84C" w:rsidR="0002452C" w:rsidRDefault="0002452C" w:rsidP="00855052">
            <w:pPr>
              <w:jc w:val="both"/>
              <w:rPr>
                <w:sz w:val="22"/>
                <w:szCs w:val="22"/>
                <w:u w:val="single"/>
              </w:rPr>
            </w:pP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</w:p>
          <w:p w14:paraId="0B92387D" w14:textId="12F4441D" w:rsidR="0002452C" w:rsidRPr="00A81677" w:rsidRDefault="00855052" w:rsidP="00A81677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55052">
              <w:rPr>
                <w:sz w:val="22"/>
                <w:szCs w:val="22"/>
              </w:rPr>
              <w:t xml:space="preserve">(подпись) </w:t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  <w:t>(</w:t>
            </w:r>
            <w:proofErr w:type="gramStart"/>
            <w:r w:rsidRPr="00855052">
              <w:rPr>
                <w:sz w:val="22"/>
                <w:szCs w:val="22"/>
              </w:rPr>
              <w:t xml:space="preserve">расшифровка)   </w:t>
            </w:r>
            <w:proofErr w:type="gramEnd"/>
            <w:r w:rsidRPr="00855052">
              <w:rPr>
                <w:sz w:val="22"/>
                <w:szCs w:val="22"/>
              </w:rPr>
              <w:t xml:space="preserve">    М.П</w:t>
            </w:r>
            <w:r w:rsidR="00A81677">
              <w:rPr>
                <w:sz w:val="22"/>
                <w:szCs w:val="22"/>
              </w:rPr>
              <w:t>.</w:t>
            </w:r>
            <w:r w:rsidR="0002452C" w:rsidRPr="00BC0A95">
              <w:rPr>
                <w:sz w:val="22"/>
                <w:szCs w:val="22"/>
              </w:rPr>
              <w:tab/>
            </w:r>
            <w:r w:rsidR="0002452C" w:rsidRPr="00BC0A95">
              <w:rPr>
                <w:sz w:val="22"/>
                <w:szCs w:val="22"/>
              </w:rPr>
              <w:tab/>
            </w:r>
            <w:r w:rsidR="0002452C" w:rsidRPr="00BC0A95">
              <w:rPr>
                <w:sz w:val="22"/>
                <w:szCs w:val="22"/>
              </w:rPr>
              <w:tab/>
            </w:r>
            <w:r w:rsidR="0002452C" w:rsidRPr="00BC0A95">
              <w:rPr>
                <w:sz w:val="22"/>
                <w:szCs w:val="22"/>
              </w:rPr>
              <w:tab/>
            </w:r>
          </w:p>
        </w:tc>
      </w:tr>
    </w:tbl>
    <w:p w14:paraId="6364BF00" w14:textId="2BE6C2C4" w:rsidR="00895F73" w:rsidRPr="00503AB9" w:rsidRDefault="0002452C" w:rsidP="0002452C">
      <w:pPr>
        <w:rPr>
          <w:sz w:val="24"/>
          <w:szCs w:val="24"/>
        </w:rPr>
      </w:pPr>
      <w:r w:rsidRPr="00503AB9">
        <w:rPr>
          <w:sz w:val="24"/>
          <w:szCs w:val="24"/>
        </w:rPr>
        <w:lastRenderedPageBreak/>
        <w:br w:type="page"/>
      </w:r>
    </w:p>
    <w:sectPr w:rsidR="00895F73" w:rsidRPr="00503AB9" w:rsidSect="00932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FF007" w14:textId="77777777" w:rsidR="006422BB" w:rsidRDefault="006422BB" w:rsidP="006422BB">
      <w:r>
        <w:separator/>
      </w:r>
    </w:p>
  </w:endnote>
  <w:endnote w:type="continuationSeparator" w:id="0">
    <w:p w14:paraId="7E0FB9BD" w14:textId="77777777" w:rsidR="006422BB" w:rsidRDefault="006422BB" w:rsidP="0064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D461" w14:textId="77777777" w:rsidR="00702EF9" w:rsidRDefault="00702E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059764"/>
      <w:docPartObj>
        <w:docPartGallery w:val="Page Numbers (Bottom of Page)"/>
        <w:docPartUnique/>
      </w:docPartObj>
    </w:sdtPr>
    <w:sdtEndPr/>
    <w:sdtContent>
      <w:p w14:paraId="6131431A" w14:textId="4D234EA5" w:rsidR="00702EF9" w:rsidRDefault="00702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546">
          <w:rPr>
            <w:noProof/>
          </w:rPr>
          <w:t>9</w:t>
        </w:r>
        <w:r>
          <w:fldChar w:fldCharType="end"/>
        </w:r>
      </w:p>
    </w:sdtContent>
  </w:sdt>
  <w:p w14:paraId="70A637CC" w14:textId="77777777" w:rsidR="00702EF9" w:rsidRDefault="00702E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D96A" w14:textId="77777777" w:rsidR="00702EF9" w:rsidRDefault="00702E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F1882" w14:textId="77777777" w:rsidR="006422BB" w:rsidRDefault="006422BB" w:rsidP="006422BB">
      <w:r>
        <w:separator/>
      </w:r>
    </w:p>
  </w:footnote>
  <w:footnote w:type="continuationSeparator" w:id="0">
    <w:p w14:paraId="189B026D" w14:textId="77777777" w:rsidR="006422BB" w:rsidRDefault="006422BB" w:rsidP="0064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C8C38" w14:textId="77777777" w:rsidR="00702EF9" w:rsidRDefault="00702E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60D58" w14:textId="77777777" w:rsidR="00702EF9" w:rsidRDefault="00702E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58E" w14:textId="77777777" w:rsidR="00702EF9" w:rsidRDefault="00702E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60"/>
    <w:rsid w:val="0001344F"/>
    <w:rsid w:val="000135EA"/>
    <w:rsid w:val="0002452C"/>
    <w:rsid w:val="00047F09"/>
    <w:rsid w:val="000F14A8"/>
    <w:rsid w:val="001309D4"/>
    <w:rsid w:val="00243646"/>
    <w:rsid w:val="002B2D6D"/>
    <w:rsid w:val="002E5381"/>
    <w:rsid w:val="002E5C68"/>
    <w:rsid w:val="00316546"/>
    <w:rsid w:val="003524C7"/>
    <w:rsid w:val="003D40B4"/>
    <w:rsid w:val="003F4E34"/>
    <w:rsid w:val="003F7B6C"/>
    <w:rsid w:val="00477551"/>
    <w:rsid w:val="004A336C"/>
    <w:rsid w:val="004F01DC"/>
    <w:rsid w:val="00503AB9"/>
    <w:rsid w:val="005133E5"/>
    <w:rsid w:val="00514D66"/>
    <w:rsid w:val="00541A19"/>
    <w:rsid w:val="00560189"/>
    <w:rsid w:val="00565637"/>
    <w:rsid w:val="005D0D86"/>
    <w:rsid w:val="00606055"/>
    <w:rsid w:val="00632616"/>
    <w:rsid w:val="00633465"/>
    <w:rsid w:val="006422BB"/>
    <w:rsid w:val="00702EF9"/>
    <w:rsid w:val="00727DF5"/>
    <w:rsid w:val="007328BB"/>
    <w:rsid w:val="007B4522"/>
    <w:rsid w:val="0082328E"/>
    <w:rsid w:val="00855052"/>
    <w:rsid w:val="00882C94"/>
    <w:rsid w:val="008861AD"/>
    <w:rsid w:val="0088730A"/>
    <w:rsid w:val="00895F73"/>
    <w:rsid w:val="008B39F6"/>
    <w:rsid w:val="008C2C03"/>
    <w:rsid w:val="009001EC"/>
    <w:rsid w:val="00915F95"/>
    <w:rsid w:val="00932CD8"/>
    <w:rsid w:val="009E2D2A"/>
    <w:rsid w:val="00A51582"/>
    <w:rsid w:val="00A81677"/>
    <w:rsid w:val="00A85061"/>
    <w:rsid w:val="00AE16AB"/>
    <w:rsid w:val="00AE3E30"/>
    <w:rsid w:val="00B23778"/>
    <w:rsid w:val="00B52541"/>
    <w:rsid w:val="00B62F0E"/>
    <w:rsid w:val="00B922EE"/>
    <w:rsid w:val="00BC0A95"/>
    <w:rsid w:val="00BC2790"/>
    <w:rsid w:val="00BE7540"/>
    <w:rsid w:val="00C05E14"/>
    <w:rsid w:val="00C07867"/>
    <w:rsid w:val="00C77356"/>
    <w:rsid w:val="00C8563F"/>
    <w:rsid w:val="00CC387D"/>
    <w:rsid w:val="00D770CC"/>
    <w:rsid w:val="00DD6699"/>
    <w:rsid w:val="00E20F43"/>
    <w:rsid w:val="00E55BAD"/>
    <w:rsid w:val="00E75B55"/>
    <w:rsid w:val="00ED3885"/>
    <w:rsid w:val="00ED478A"/>
    <w:rsid w:val="00F37855"/>
    <w:rsid w:val="00F55B92"/>
    <w:rsid w:val="00F938CD"/>
    <w:rsid w:val="00FB2487"/>
    <w:rsid w:val="00FC6681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CAAED8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2452C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024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2452C"/>
    <w:pPr>
      <w:suppressAutoHyphens/>
      <w:ind w:left="708"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C38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8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9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Людмила П. Некоз</cp:lastModifiedBy>
  <cp:revision>54</cp:revision>
  <cp:lastPrinted>2023-03-29T08:53:00Z</cp:lastPrinted>
  <dcterms:created xsi:type="dcterms:W3CDTF">2022-10-24T06:40:00Z</dcterms:created>
  <dcterms:modified xsi:type="dcterms:W3CDTF">2023-04-21T09:16:00Z</dcterms:modified>
</cp:coreProperties>
</file>