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7CD5" w14:textId="459EC1EF" w:rsidR="001A1F82" w:rsidRDefault="001A1F82"/>
    <w:p w14:paraId="7682D466" w14:textId="77777777" w:rsidR="001A1F82" w:rsidRDefault="001A1F82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A1F82" w:rsidRPr="00E515A5" w14:paraId="1F9217F3" w14:textId="77777777" w:rsidTr="00CC081E">
        <w:tc>
          <w:tcPr>
            <w:tcW w:w="9464" w:type="dxa"/>
            <w:shd w:val="clear" w:color="auto" w:fill="auto"/>
          </w:tcPr>
          <w:p w14:paraId="1FF7EAF1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04FCEB3B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75D8FB71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1A1F82" w:rsidRPr="00E515A5" w14:paraId="15CAC5D2" w14:textId="77777777" w:rsidTr="00CC081E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3030E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</w:p>
                <w:p w14:paraId="6009043B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42499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</w:p>
                <w:p w14:paraId="352CE144" w14:textId="52D36BE2" w:rsidR="001A1F82" w:rsidRPr="00E515A5" w:rsidRDefault="001A1F82" w:rsidP="00CC081E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 w:rsidR="00020E55">
                    <w:rPr>
                      <w:sz w:val="24"/>
                      <w:szCs w:val="24"/>
                    </w:rPr>
                    <w:t>22</w:t>
                  </w:r>
                  <w:r w:rsidR="00020E55" w:rsidRPr="00E515A5">
                    <w:rPr>
                      <w:sz w:val="24"/>
                      <w:szCs w:val="24"/>
                    </w:rPr>
                    <w:t>» мая</w:t>
                  </w:r>
                  <w:r w:rsidRPr="00E515A5">
                    <w:rPr>
                      <w:sz w:val="24"/>
                      <w:szCs w:val="24"/>
                    </w:rPr>
                    <w:t xml:space="preserve"> 2023 г.</w:t>
                  </w:r>
                </w:p>
              </w:tc>
            </w:tr>
          </w:tbl>
          <w:p w14:paraId="1F13D42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6BE5486" w14:textId="4FAC42CB" w:rsidR="001A1F82" w:rsidRPr="00E515A5" w:rsidRDefault="001A1F82" w:rsidP="00CC081E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____________________________________________________________________________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</w:t>
            </w:r>
            <w:r>
              <w:rPr>
                <w:sz w:val="24"/>
                <w:szCs w:val="24"/>
              </w:rPr>
              <w:t xml:space="preserve">в лице ректора </w:t>
            </w:r>
            <w:r w:rsidR="00020E55">
              <w:rPr>
                <w:sz w:val="24"/>
                <w:szCs w:val="24"/>
              </w:rPr>
              <w:t>Гайдук Татьяны Алексеевны</w:t>
            </w:r>
            <w:r>
              <w:rPr>
                <w:sz w:val="24"/>
                <w:szCs w:val="24"/>
              </w:rPr>
              <w:t xml:space="preserve"> действующего на основании </w:t>
            </w:r>
            <w:r w:rsidR="00020E55">
              <w:rPr>
                <w:sz w:val="24"/>
                <w:szCs w:val="24"/>
              </w:rPr>
              <w:t>Устава,</w:t>
            </w:r>
            <w:r w:rsidRPr="00E515A5">
              <w:rPr>
                <w:sz w:val="24"/>
                <w:szCs w:val="24"/>
              </w:rPr>
              <w:t xml:space="preserve"> с другой  стороны, заключили настоящий договор о нижеследующем:</w:t>
            </w:r>
          </w:p>
          <w:p w14:paraId="5EBD84A6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</w:p>
          <w:p w14:paraId="2796CAB1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5EEAC1D7" w14:textId="01D2A0C7" w:rsidR="001A1F82" w:rsidRPr="00E515A5" w:rsidRDefault="001A1F82" w:rsidP="00CC081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представителей Заказчика (далее – Слушателей) в количестве ____ человек(а) по дополнительной профессиональной программе повышения квалификации в объёме 72 академических часов, а Заказчик обязуется оплатить оказанные услуги.</w:t>
            </w:r>
          </w:p>
          <w:p w14:paraId="6F1B3144" w14:textId="77777777" w:rsidR="001A1F82" w:rsidRPr="00E515A5" w:rsidRDefault="001A1F82" w:rsidP="00CC081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Pr="00E515A5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Pr="00E515A5">
              <w:rPr>
                <w:sz w:val="24"/>
                <w:szCs w:val="24"/>
              </w:rPr>
              <w:t xml:space="preserve"> в объеме </w:t>
            </w:r>
            <w:r w:rsidRPr="00E515A5">
              <w:rPr>
                <w:b/>
                <w:sz w:val="24"/>
                <w:szCs w:val="24"/>
              </w:rPr>
              <w:t>72 академических часов.</w:t>
            </w:r>
          </w:p>
          <w:p w14:paraId="013DE79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3EE9E591" w14:textId="7EA03830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1.4.  Срок оказания услуг с «</w:t>
            </w:r>
            <w:r w:rsidR="00020E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E515A5">
              <w:rPr>
                <w:sz w:val="24"/>
                <w:szCs w:val="24"/>
              </w:rPr>
              <w:t>» ма</w:t>
            </w:r>
            <w:r>
              <w:rPr>
                <w:sz w:val="24"/>
                <w:szCs w:val="24"/>
              </w:rPr>
              <w:t>я</w:t>
            </w:r>
            <w:r w:rsidRPr="00E515A5">
              <w:rPr>
                <w:sz w:val="24"/>
                <w:szCs w:val="24"/>
              </w:rPr>
              <w:t xml:space="preserve"> 2023г. по «</w:t>
            </w:r>
            <w:r w:rsidR="00020E55">
              <w:rPr>
                <w:sz w:val="24"/>
                <w:szCs w:val="24"/>
              </w:rPr>
              <w:t>02</w:t>
            </w:r>
            <w:r w:rsidRPr="00E515A5">
              <w:rPr>
                <w:sz w:val="24"/>
                <w:szCs w:val="24"/>
              </w:rPr>
              <w:t xml:space="preserve">» </w:t>
            </w:r>
            <w:r w:rsidR="00020E55">
              <w:rPr>
                <w:sz w:val="24"/>
                <w:szCs w:val="24"/>
              </w:rPr>
              <w:t>июня</w:t>
            </w:r>
            <w:r w:rsidRPr="00E515A5">
              <w:rPr>
                <w:sz w:val="24"/>
                <w:szCs w:val="24"/>
              </w:rPr>
              <w:t xml:space="preserve"> 2023г. </w:t>
            </w:r>
          </w:p>
          <w:p w14:paraId="2E18CC7C" w14:textId="77777777" w:rsidR="001A1F82" w:rsidRPr="00E515A5" w:rsidRDefault="001A1F82" w:rsidP="00CC081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08698A11" w14:textId="7E060702" w:rsidR="001A1F82" w:rsidRPr="00E515A5" w:rsidRDefault="001A1F82" w:rsidP="00CC081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020E55">
              <w:rPr>
                <w:sz w:val="24"/>
                <w:szCs w:val="24"/>
              </w:rPr>
              <w:t>ст. Новопокровская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53E2598F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1.5.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D92A34F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1.6. Услуги считаются оказанными после подписания Заказчиком акта оказанных услуг.</w:t>
            </w:r>
          </w:p>
          <w:p w14:paraId="6D8FD7CD" w14:textId="77777777" w:rsidR="001A1F82" w:rsidRPr="00E515A5" w:rsidRDefault="001A1F82" w:rsidP="00CC081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1.7. 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4256C5F7" w14:textId="77777777" w:rsidR="001A1F82" w:rsidRPr="00E515A5" w:rsidRDefault="001A1F82" w:rsidP="00CC081E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15F55D3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0104C6B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2F4830E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7F87C56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16AD2FC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D0F242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18EA1EB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68A84D2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BA5D89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447314D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0DF42D5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B7D22C6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ABE58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6F91B047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4324892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BADA23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7F34C8A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703BE1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55A11E9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11FB90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590A65DC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7EF28FB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3A808E2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70D9BE2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6C60345B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41C579C6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4FDD7E5D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7F45A307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</w:p>
          <w:p w14:paraId="2D8C3D4E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8189341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6900 (шесть тысяч девятьсот) руб. </w:t>
            </w:r>
            <w:r w:rsidRPr="00E515A5">
              <w:rPr>
                <w:sz w:val="24"/>
                <w:szCs w:val="24"/>
              </w:rPr>
              <w:br/>
              <w:t>00 коп. НДС не облагается, сумма по настоящему договору составляет (___________) руб. 00 копеек и является фиксированной на весь период его</w:t>
            </w:r>
          </w:p>
          <w:p w14:paraId="61D60E1C" w14:textId="77777777" w:rsidR="001A1F82" w:rsidRPr="00E515A5" w:rsidRDefault="001A1F82" w:rsidP="00CC081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E515A5">
              <w:rPr>
                <w:sz w:val="24"/>
                <w:szCs w:val="24"/>
              </w:rPr>
              <w:t>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6BE83EC8" w14:textId="77777777" w:rsidR="001A1F82" w:rsidRPr="00E515A5" w:rsidRDefault="001A1F82" w:rsidP="00CC081E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47BD6D1A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490F4E65" w14:textId="77777777" w:rsidR="001A1F82" w:rsidRPr="00E515A5" w:rsidRDefault="001A1F82" w:rsidP="00CC081E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6B3F4B43" w14:textId="77777777" w:rsidR="001A1F82" w:rsidRPr="00E515A5" w:rsidRDefault="001A1F82" w:rsidP="00CC081E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7637299F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Основания изменения и расторжения договора</w:t>
            </w:r>
          </w:p>
          <w:p w14:paraId="3D44A256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0D14948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699316B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4ADA9D14" w14:textId="77777777" w:rsidR="001A1F82" w:rsidRPr="00E515A5" w:rsidRDefault="001A1F82" w:rsidP="00CC081E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FC8F01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1AB07F4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00105CA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0EBE540C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36AB15B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5C6E092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04624A2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49C489D9" w14:textId="77777777" w:rsidR="001A1F82" w:rsidRPr="00E515A5" w:rsidRDefault="001A1F82" w:rsidP="00CC081E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3E91A15" w14:textId="77777777" w:rsidR="001A1F82" w:rsidRPr="00E515A5" w:rsidRDefault="001A1F82" w:rsidP="00CC081E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709A5FB5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6D5698EA" w14:textId="77777777" w:rsidR="001A1F82" w:rsidRPr="00E515A5" w:rsidRDefault="001A1F82" w:rsidP="00CC081E">
            <w:pPr>
              <w:pStyle w:val="a5"/>
              <w:ind w:left="1211"/>
              <w:rPr>
                <w:b/>
              </w:rPr>
            </w:pPr>
          </w:p>
          <w:p w14:paraId="2E353415" w14:textId="77777777" w:rsidR="001A1F82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4A1BD2D5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287420F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0A21EA5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228DFE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052387C1" w14:textId="77777777" w:rsidR="001A1F82" w:rsidRPr="00E515A5" w:rsidRDefault="001A1F82" w:rsidP="00CC081E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F1BA5DE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lastRenderedPageBreak/>
              <w:t>Порядок разрешения споров</w:t>
            </w:r>
          </w:p>
          <w:p w14:paraId="22B71CAD" w14:textId="77777777" w:rsidR="001A1F82" w:rsidRPr="00E515A5" w:rsidRDefault="001A1F82" w:rsidP="00CC081E">
            <w:pPr>
              <w:pStyle w:val="a5"/>
              <w:ind w:left="1211" w:right="-625"/>
              <w:rPr>
                <w:b/>
              </w:rPr>
            </w:pPr>
          </w:p>
          <w:p w14:paraId="65D3E952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0DAACBC7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6C5854BA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3B74FB2" w14:textId="77777777" w:rsidR="001A1F82" w:rsidRPr="00E515A5" w:rsidRDefault="001A1F82" w:rsidP="00CC081E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A791755" w14:textId="77777777" w:rsidR="001A1F82" w:rsidRPr="00E515A5" w:rsidRDefault="001A1F82" w:rsidP="00CC081E">
            <w:pPr>
              <w:pStyle w:val="a5"/>
              <w:ind w:left="1211"/>
              <w:rPr>
                <w:b/>
              </w:rPr>
            </w:pPr>
          </w:p>
          <w:p w14:paraId="12811683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7D49522A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00E20667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p w14:paraId="7A1C5BAE" w14:textId="77777777" w:rsidR="001A1F82" w:rsidRPr="00E515A5" w:rsidRDefault="001A1F82" w:rsidP="00CC081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2CF6203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793FBD77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1D54815C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4DF3551A" w14:textId="77777777" w:rsidR="001A1F82" w:rsidRPr="00E515A5" w:rsidRDefault="001A1F82" w:rsidP="00CC081E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0B14A682" w14:textId="77777777" w:rsidR="001A1F82" w:rsidRPr="00E515A5" w:rsidRDefault="001A1F82" w:rsidP="00CC081E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1A1F82" w:rsidRPr="00E515A5" w14:paraId="5CA30B55" w14:textId="77777777" w:rsidTr="00CC081E">
              <w:tc>
                <w:tcPr>
                  <w:tcW w:w="4253" w:type="dxa"/>
                </w:tcPr>
                <w:p w14:paraId="32447775" w14:textId="77777777" w:rsidR="001A1F82" w:rsidRPr="00E515A5" w:rsidRDefault="001A1F82" w:rsidP="00CC081E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7A7A01E" w14:textId="77777777" w:rsidR="001A1F82" w:rsidRDefault="001A1F82" w:rsidP="00CC081E">
                  <w:pPr>
                    <w:pStyle w:val="a4"/>
                  </w:pPr>
                </w:p>
                <w:p w14:paraId="44B665DB" w14:textId="77777777" w:rsidR="001A1F82" w:rsidRPr="005A4A3F" w:rsidRDefault="001A1F82" w:rsidP="00CC081E"/>
                <w:p w14:paraId="246E5CED" w14:textId="77777777" w:rsidR="001A1F82" w:rsidRPr="005A4A3F" w:rsidRDefault="001A1F82" w:rsidP="00CC081E"/>
                <w:p w14:paraId="38EFA5D2" w14:textId="77777777" w:rsidR="001A1F82" w:rsidRPr="005A4A3F" w:rsidRDefault="001A1F82" w:rsidP="00CC081E"/>
                <w:p w14:paraId="5CB94C31" w14:textId="77777777" w:rsidR="001A1F82" w:rsidRPr="005A4A3F" w:rsidRDefault="001A1F82" w:rsidP="00CC081E"/>
                <w:p w14:paraId="4BACEB03" w14:textId="77777777" w:rsidR="001A1F82" w:rsidRPr="005A4A3F" w:rsidRDefault="001A1F82" w:rsidP="00CC081E"/>
                <w:p w14:paraId="43C0AB8E" w14:textId="77777777" w:rsidR="001A1F82" w:rsidRPr="005A4A3F" w:rsidRDefault="001A1F82" w:rsidP="00CC081E"/>
                <w:p w14:paraId="51823BC7" w14:textId="77777777" w:rsidR="001A1F82" w:rsidRPr="005A4A3F" w:rsidRDefault="001A1F82" w:rsidP="00CC081E"/>
                <w:p w14:paraId="0C3C2F4B" w14:textId="77777777" w:rsidR="001A1F82" w:rsidRPr="005A4A3F" w:rsidRDefault="001A1F82" w:rsidP="00CC081E"/>
                <w:p w14:paraId="7BEEF63B" w14:textId="77777777" w:rsidR="001A1F82" w:rsidRPr="005A4A3F" w:rsidRDefault="001A1F82" w:rsidP="00CC081E"/>
                <w:p w14:paraId="19693929" w14:textId="77777777" w:rsidR="001A1F82" w:rsidRPr="005A4A3F" w:rsidRDefault="001A1F82" w:rsidP="00CC081E"/>
                <w:p w14:paraId="74C299F5" w14:textId="77777777" w:rsidR="001A1F82" w:rsidRPr="005A4A3F" w:rsidRDefault="001A1F82" w:rsidP="00CC081E"/>
                <w:p w14:paraId="68993174" w14:textId="77777777" w:rsidR="001A1F82" w:rsidRPr="005A4A3F" w:rsidRDefault="001A1F82" w:rsidP="00CC081E"/>
                <w:p w14:paraId="580B2D3E" w14:textId="77777777" w:rsidR="001A1F82" w:rsidRPr="005A4A3F" w:rsidRDefault="001A1F82" w:rsidP="00CC081E"/>
                <w:p w14:paraId="3FD39843" w14:textId="77777777" w:rsidR="001A1F82" w:rsidRPr="005A4A3F" w:rsidRDefault="001A1F82" w:rsidP="00CC081E"/>
                <w:p w14:paraId="33851C08" w14:textId="77777777" w:rsidR="001A1F82" w:rsidRPr="005A4A3F" w:rsidRDefault="001A1F82" w:rsidP="00CC081E"/>
                <w:p w14:paraId="149122A5" w14:textId="77777777" w:rsidR="001A1F82" w:rsidRPr="005A4A3F" w:rsidRDefault="001A1F82" w:rsidP="00CC081E"/>
                <w:p w14:paraId="1EEACF36" w14:textId="77777777" w:rsidR="001A1F82" w:rsidRPr="005A4A3F" w:rsidRDefault="001A1F82" w:rsidP="00CC081E"/>
                <w:p w14:paraId="311C1818" w14:textId="77777777" w:rsidR="001A1F82" w:rsidRPr="005A4A3F" w:rsidRDefault="001A1F82" w:rsidP="00CC081E"/>
                <w:p w14:paraId="1DD52384" w14:textId="77777777" w:rsidR="001A1F82" w:rsidRPr="005A4A3F" w:rsidRDefault="001A1F82" w:rsidP="00CC081E"/>
                <w:p w14:paraId="14C04DC8" w14:textId="77777777" w:rsidR="001A1F82" w:rsidRPr="005A4A3F" w:rsidRDefault="001A1F82" w:rsidP="00CC081E"/>
                <w:p w14:paraId="3074A86E" w14:textId="77777777" w:rsidR="001A1F82" w:rsidRPr="005A4A3F" w:rsidRDefault="001A1F82" w:rsidP="00CC081E"/>
                <w:p w14:paraId="066E5556" w14:textId="77777777" w:rsidR="001A1F82" w:rsidRPr="00E515A5" w:rsidRDefault="001A1F82" w:rsidP="00CC081E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51CC81C2" w14:textId="77777777" w:rsidR="001A1F82" w:rsidRPr="005A4A3F" w:rsidRDefault="001A1F82" w:rsidP="00CC081E"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4394" w:type="dxa"/>
                </w:tcPr>
                <w:p w14:paraId="2D9ACE30" w14:textId="77777777" w:rsidR="001A1F82" w:rsidRPr="00E515A5" w:rsidRDefault="001A1F82" w:rsidP="00CC081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26E4D1B1" w14:textId="77777777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34D4D5E" w14:textId="77777777" w:rsidR="001A1F82" w:rsidRPr="00E515A5" w:rsidRDefault="001A1F82" w:rsidP="00CC081E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379DCF5D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3C28EFD0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0984CDEA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46DC4B3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0C3D980E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31FF113A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2144A421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61595975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3BC9C4AE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468B259F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т.8 (861) 203-53-01, </w:t>
                  </w:r>
                </w:p>
                <w:p w14:paraId="632F1981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 (бухгалтерия)</w:t>
                  </w:r>
                </w:p>
                <w:p w14:paraId="20F2546A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0B9D253A" w14:textId="77777777" w:rsidR="001A1F82" w:rsidRPr="00E515A5" w:rsidRDefault="001A1F82" w:rsidP="00CC081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75417537" w14:textId="77777777" w:rsidR="00020E55" w:rsidRDefault="00020E55" w:rsidP="00CC081E">
                  <w:pPr>
                    <w:rPr>
                      <w:sz w:val="24"/>
                      <w:szCs w:val="24"/>
                    </w:rPr>
                  </w:pPr>
                </w:p>
                <w:p w14:paraId="4535DD4F" w14:textId="77777777" w:rsidR="00020E55" w:rsidRDefault="00020E55" w:rsidP="00CC081E">
                  <w:pPr>
                    <w:rPr>
                      <w:sz w:val="24"/>
                      <w:szCs w:val="24"/>
                    </w:rPr>
                  </w:pPr>
                </w:p>
                <w:p w14:paraId="26A9D6D2" w14:textId="163D9189" w:rsidR="001A1F82" w:rsidRPr="00E515A5" w:rsidRDefault="00020E55" w:rsidP="00CC081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1A1F82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A1F82" w:rsidRPr="00E515A5">
                    <w:rPr>
                      <w:sz w:val="24"/>
                      <w:szCs w:val="24"/>
                    </w:rPr>
                    <w:t>__________</w:t>
                  </w:r>
                  <w:r w:rsidR="001A1F82">
                    <w:rPr>
                      <w:sz w:val="24"/>
                      <w:szCs w:val="24"/>
                    </w:rPr>
                    <w:t xml:space="preserve">    </w:t>
                  </w:r>
                  <w:r w:rsidR="001A1F82" w:rsidRPr="00E515A5">
                    <w:rPr>
                      <w:sz w:val="24"/>
                      <w:szCs w:val="24"/>
                    </w:rPr>
                    <w:t xml:space="preserve">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1A1F82">
                    <w:rPr>
                      <w:sz w:val="24"/>
                      <w:szCs w:val="24"/>
                    </w:rPr>
                    <w:t>/</w:t>
                  </w:r>
                  <w:r w:rsidR="001A1F82" w:rsidRPr="00E515A5">
                    <w:rPr>
                      <w:b/>
                      <w:sz w:val="24"/>
                      <w:szCs w:val="24"/>
                    </w:rPr>
                    <w:t xml:space="preserve">                             </w:t>
                  </w:r>
                  <w:r w:rsidR="001A1F82"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5F69BEF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615EC8E4" w14:textId="5304EDDD" w:rsidR="001A1F82" w:rsidRDefault="001A1F82" w:rsidP="00CC081E">
            <w:pPr>
              <w:rPr>
                <w:sz w:val="24"/>
                <w:szCs w:val="24"/>
              </w:rPr>
            </w:pPr>
          </w:p>
          <w:p w14:paraId="7F2620DB" w14:textId="74C76F23" w:rsidR="00020E55" w:rsidRDefault="00020E55" w:rsidP="00CC081E">
            <w:pPr>
              <w:rPr>
                <w:sz w:val="24"/>
                <w:szCs w:val="24"/>
              </w:rPr>
            </w:pPr>
          </w:p>
          <w:p w14:paraId="21FF7C0A" w14:textId="61465BE1" w:rsidR="00020E55" w:rsidRDefault="00020E55" w:rsidP="00CC081E">
            <w:pPr>
              <w:rPr>
                <w:sz w:val="24"/>
                <w:szCs w:val="24"/>
              </w:rPr>
            </w:pPr>
          </w:p>
          <w:p w14:paraId="633FB52E" w14:textId="1E169BE0" w:rsidR="00020E55" w:rsidRDefault="00020E55" w:rsidP="00CC081E">
            <w:pPr>
              <w:rPr>
                <w:sz w:val="24"/>
                <w:szCs w:val="24"/>
              </w:rPr>
            </w:pPr>
          </w:p>
          <w:p w14:paraId="6466A502" w14:textId="77777777" w:rsidR="00020E55" w:rsidRPr="00E515A5" w:rsidRDefault="00020E55" w:rsidP="00CC081E">
            <w:pPr>
              <w:rPr>
                <w:sz w:val="24"/>
                <w:szCs w:val="24"/>
              </w:rPr>
            </w:pPr>
          </w:p>
          <w:p w14:paraId="0C4DCF70" w14:textId="77777777" w:rsidR="001A1F82" w:rsidRPr="00E515A5" w:rsidRDefault="001A1F82" w:rsidP="00CC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</w:t>
            </w:r>
            <w:r w:rsidRPr="00E515A5">
              <w:rPr>
                <w:sz w:val="24"/>
                <w:szCs w:val="24"/>
              </w:rPr>
              <w:t>Приложение № 1</w:t>
            </w:r>
          </w:p>
          <w:p w14:paraId="201BB1CA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61804B67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11D99107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629D6E84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4CA5A7E7" w14:textId="1C294E01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 w:rsidR="00020E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E515A5">
              <w:rPr>
                <w:sz w:val="24"/>
                <w:szCs w:val="24"/>
              </w:rPr>
              <w:t xml:space="preserve">» </w:t>
            </w:r>
            <w:proofErr w:type="gramStart"/>
            <w:r w:rsidRPr="00E515A5">
              <w:rPr>
                <w:sz w:val="24"/>
                <w:szCs w:val="24"/>
              </w:rPr>
              <w:t>мая  2023</w:t>
            </w:r>
            <w:proofErr w:type="gramEnd"/>
            <w:r w:rsidRPr="00E515A5">
              <w:rPr>
                <w:sz w:val="24"/>
                <w:szCs w:val="24"/>
              </w:rPr>
              <w:t xml:space="preserve"> г.  №___________</w:t>
            </w:r>
          </w:p>
          <w:p w14:paraId="0A271C9E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</w:p>
          <w:p w14:paraId="198188C1" w14:textId="77777777" w:rsidR="001A1F82" w:rsidRPr="00E515A5" w:rsidRDefault="001A1F82" w:rsidP="00CC081E">
            <w:pPr>
              <w:jc w:val="right"/>
              <w:rPr>
                <w:sz w:val="24"/>
                <w:szCs w:val="24"/>
              </w:rPr>
            </w:pPr>
          </w:p>
          <w:p w14:paraId="1968262A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4B8CC8C3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1A1F82" w:rsidRPr="00E515A5" w14:paraId="76A05CA3" w14:textId="77777777" w:rsidTr="00CC081E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2FEC0D2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32382C47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0078087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2ADA81A1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BABB503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254BFE6C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F6C2FE7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24769360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400976C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BE0A5C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A1F82" w:rsidRPr="00E515A5" w14:paraId="2D2055C9" w14:textId="77777777" w:rsidTr="00CC081E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10EC4AB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E9B7384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1CAB6CEB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77E29CE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E16AF65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75398FA" w14:textId="77777777" w:rsidR="001A1F82" w:rsidRPr="00E515A5" w:rsidRDefault="001A1F82" w:rsidP="00CC08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C87C4E1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p w14:paraId="0F98C2CF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p w14:paraId="72763538" w14:textId="77777777" w:rsidR="001A1F82" w:rsidRPr="00E515A5" w:rsidRDefault="001A1F82" w:rsidP="00CC081E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1A1F82" w:rsidRPr="00E515A5" w14:paraId="3ACD07E0" w14:textId="77777777" w:rsidTr="00CC081E">
              <w:tc>
                <w:tcPr>
                  <w:tcW w:w="4503" w:type="dxa"/>
                  <w:hideMark/>
                </w:tcPr>
                <w:p w14:paraId="3BE4A41F" w14:textId="77777777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50C8368D" w14:textId="77777777" w:rsidR="001A1F82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D791FFD" w14:textId="763B01FD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A1F82" w:rsidRPr="00E515A5" w14:paraId="6B2D1064" w14:textId="77777777" w:rsidTr="00CC081E">
              <w:tc>
                <w:tcPr>
                  <w:tcW w:w="4503" w:type="dxa"/>
                </w:tcPr>
                <w:p w14:paraId="66B3E37B" w14:textId="77777777" w:rsidR="001A1F82" w:rsidRPr="00E515A5" w:rsidRDefault="001A1F82" w:rsidP="00CC081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1E2ACDFC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DAAFFC" w14:textId="73CA7BE7" w:rsidR="001A1F82" w:rsidRPr="00E515A5" w:rsidRDefault="001A1F82" w:rsidP="00CC081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515A5">
              <w:rPr>
                <w:bCs/>
                <w:sz w:val="24"/>
                <w:szCs w:val="24"/>
              </w:rPr>
              <w:t>____________________ /_________/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E515A5">
              <w:rPr>
                <w:bCs/>
                <w:sz w:val="24"/>
                <w:szCs w:val="24"/>
              </w:rPr>
              <w:t xml:space="preserve">________________ </w:t>
            </w:r>
            <w:r w:rsidR="00020E55" w:rsidRPr="00E515A5">
              <w:rPr>
                <w:sz w:val="24"/>
                <w:szCs w:val="24"/>
              </w:rPr>
              <w:t>/</w:t>
            </w:r>
            <w:r w:rsidR="00020E55">
              <w:rPr>
                <w:sz w:val="24"/>
                <w:szCs w:val="24"/>
              </w:rPr>
              <w:t>Т.А. Гайдук</w:t>
            </w:r>
            <w:r w:rsidR="00020E55"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Cs/>
                <w:sz w:val="24"/>
                <w:szCs w:val="24"/>
              </w:rPr>
              <w:t>/</w:t>
            </w:r>
          </w:p>
          <w:p w14:paraId="729E208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E515A5">
              <w:rPr>
                <w:sz w:val="24"/>
                <w:szCs w:val="24"/>
              </w:rPr>
              <w:t xml:space="preserve">  </w:t>
            </w:r>
          </w:p>
          <w:p w14:paraId="3751B30E" w14:textId="77777777" w:rsidR="001A1F82" w:rsidRPr="00E515A5" w:rsidRDefault="001A1F82" w:rsidP="00CC081E">
            <w:pPr>
              <w:tabs>
                <w:tab w:val="center" w:pos="46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</w:rPr>
              <w:tab/>
              <w:t>М.П.</w:t>
            </w:r>
          </w:p>
          <w:p w14:paraId="544EF0E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37DDA4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E2C1E1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D8AACF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0C1A9FC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4706E88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184D3E10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6529997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09DB356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99BD04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299258A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E5F301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4C3E79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A99AAE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43D7E0F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619FD42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E15B7E6" w14:textId="2051BC3C" w:rsidR="001A1F82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AAF0343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023CD43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2A502E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3F6D9DCE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B4BCDA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561DC6D4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4F61855C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B460C29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794D76C1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2BD1BFAD" w14:textId="77777777" w:rsidR="001A1F82" w:rsidRPr="00E515A5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28B3298A" w14:textId="77EA3188" w:rsidR="001A1F82" w:rsidRDefault="001A1F82" w:rsidP="00CC081E">
            <w:pPr>
              <w:jc w:val="both"/>
              <w:rPr>
                <w:sz w:val="24"/>
                <w:szCs w:val="24"/>
              </w:rPr>
            </w:pPr>
          </w:p>
          <w:p w14:paraId="6E7B17AE" w14:textId="77777777" w:rsidR="00020E55" w:rsidRPr="00E515A5" w:rsidRDefault="00020E55" w:rsidP="00CC081E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C4D56DD" w14:textId="77777777" w:rsidR="001A1F82" w:rsidRPr="00E515A5" w:rsidRDefault="001A1F82" w:rsidP="00CC081E">
            <w:pPr>
              <w:suppressAutoHyphens/>
              <w:jc w:val="right"/>
              <w:rPr>
                <w:b/>
                <w:sz w:val="24"/>
                <w:szCs w:val="24"/>
              </w:rPr>
            </w:pPr>
          </w:p>
          <w:p w14:paraId="3E0A6448" w14:textId="77777777" w:rsidR="001A1F82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2FB5EBB5" w14:textId="77777777" w:rsidR="001A1F82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0F0B106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lastRenderedPageBreak/>
              <w:t>АКТ</w:t>
            </w:r>
          </w:p>
          <w:p w14:paraId="2CC3EA67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7304463C" w14:textId="77777777" w:rsidR="001A1F82" w:rsidRPr="00E515A5" w:rsidRDefault="001A1F82" w:rsidP="00CC081E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060768D2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54CE347" w14:textId="3731404E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proofErr w:type="gramStart"/>
            <w:r w:rsidR="00020E5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  <w:r w:rsidRPr="00E515A5">
              <w:rPr>
                <w:b/>
                <w:sz w:val="24"/>
                <w:szCs w:val="24"/>
              </w:rPr>
              <w:t xml:space="preserve"> »</w:t>
            </w:r>
            <w:proofErr w:type="gramEnd"/>
            <w:r w:rsidRPr="00E515A5">
              <w:rPr>
                <w:b/>
                <w:sz w:val="24"/>
                <w:szCs w:val="24"/>
              </w:rPr>
              <w:t xml:space="preserve">  ма</w:t>
            </w:r>
            <w:r>
              <w:rPr>
                <w:b/>
                <w:sz w:val="24"/>
                <w:szCs w:val="24"/>
              </w:rPr>
              <w:t>я</w:t>
            </w:r>
            <w:r w:rsidRPr="00E515A5">
              <w:rPr>
                <w:b/>
                <w:sz w:val="24"/>
                <w:szCs w:val="24"/>
              </w:rPr>
              <w:t xml:space="preserve"> 2023 г.</w:t>
            </w:r>
          </w:p>
          <w:p w14:paraId="51B81453" w14:textId="77777777" w:rsidR="001A1F82" w:rsidRPr="00E515A5" w:rsidRDefault="001A1F82" w:rsidP="00CC081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1DF0A5D2" w14:textId="6C19D3C8" w:rsidR="001A1F82" w:rsidRPr="00E515A5" w:rsidRDefault="001A1F82" w:rsidP="00CC081E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г. Краснодар         </w:t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E515A5">
              <w:rPr>
                <w:sz w:val="24"/>
                <w:szCs w:val="24"/>
              </w:rPr>
              <w:t xml:space="preserve">   «</w:t>
            </w:r>
            <w:proofErr w:type="gramEnd"/>
            <w:r w:rsidR="00020E55">
              <w:rPr>
                <w:sz w:val="24"/>
                <w:szCs w:val="24"/>
              </w:rPr>
              <w:t>02</w:t>
            </w:r>
            <w:r w:rsidRPr="00E515A5">
              <w:rPr>
                <w:sz w:val="24"/>
                <w:szCs w:val="24"/>
              </w:rPr>
              <w:t xml:space="preserve">» </w:t>
            </w:r>
            <w:r w:rsidR="00020E55">
              <w:rPr>
                <w:sz w:val="24"/>
                <w:szCs w:val="24"/>
              </w:rPr>
              <w:t>июня</w:t>
            </w:r>
            <w:r w:rsidRPr="00E515A5">
              <w:rPr>
                <w:sz w:val="24"/>
                <w:szCs w:val="24"/>
              </w:rPr>
              <w:t xml:space="preserve"> 2023 г.</w:t>
            </w:r>
          </w:p>
          <w:p w14:paraId="341631D2" w14:textId="77777777" w:rsidR="001A1F82" w:rsidRPr="00E515A5" w:rsidRDefault="001A1F82" w:rsidP="00CC081E">
            <w:pPr>
              <w:suppressAutoHyphens/>
              <w:jc w:val="both"/>
              <w:rPr>
                <w:sz w:val="24"/>
                <w:szCs w:val="24"/>
              </w:rPr>
            </w:pPr>
          </w:p>
          <w:p w14:paraId="52821889" w14:textId="77777777" w:rsidR="001A1F82" w:rsidRPr="00E515A5" w:rsidRDefault="001A1F82" w:rsidP="00CC081E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 xml:space="preserve">, в лице  ______________________,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>, в лице ректора Гайдук Татьяны Алексеевны, действующего на основании Устава</w:t>
            </w:r>
            <w:r w:rsidRPr="00E515A5">
              <w:t>,</w:t>
            </w:r>
            <w:r w:rsidRPr="00E515A5">
              <w:rPr>
                <w:lang w:eastAsia="ar-SA"/>
              </w:rPr>
              <w:t xml:space="preserve"> 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63F4120A" w14:textId="77777777" w:rsidR="001A1F82" w:rsidRPr="00E515A5" w:rsidRDefault="001A1F82" w:rsidP="00CC081E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2564F468" w14:textId="2EB52F74" w:rsidR="001A1F82" w:rsidRPr="00E515A5" w:rsidRDefault="001A1F82" w:rsidP="00CC081E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E515A5">
              <w:rPr>
                <w:b/>
              </w:rPr>
              <w:t>«Экспертиза региональной системы оценки качества дошкольного образования Краснодарского края»</w:t>
            </w:r>
            <w:r w:rsidRPr="00E515A5">
              <w:t xml:space="preserve"> в объеме </w:t>
            </w:r>
            <w:r w:rsidRPr="00E515A5">
              <w:rPr>
                <w:b/>
              </w:rPr>
              <w:t>72 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>в срок с «</w:t>
            </w:r>
            <w:r w:rsidR="00020E55">
              <w:rPr>
                <w:bCs/>
                <w:lang w:eastAsia="ar-SA"/>
              </w:rPr>
              <w:t>2</w:t>
            </w:r>
            <w:r>
              <w:rPr>
                <w:bCs/>
                <w:lang w:eastAsia="ar-SA"/>
              </w:rPr>
              <w:t>2</w:t>
            </w:r>
            <w:r w:rsidRPr="00E515A5">
              <w:rPr>
                <w:bCs/>
                <w:lang w:eastAsia="ar-SA"/>
              </w:rPr>
              <w:t>» ма</w:t>
            </w:r>
            <w:r>
              <w:rPr>
                <w:bCs/>
                <w:lang w:eastAsia="ar-SA"/>
              </w:rPr>
              <w:t>я</w:t>
            </w:r>
            <w:r w:rsidRPr="00E515A5">
              <w:rPr>
                <w:bCs/>
                <w:lang w:eastAsia="ar-SA"/>
              </w:rPr>
              <w:t xml:space="preserve"> </w:t>
            </w:r>
            <w:r w:rsidRPr="00E515A5">
              <w:rPr>
                <w:bCs/>
                <w:lang w:eastAsia="ar-SA"/>
              </w:rPr>
              <w:br/>
              <w:t>2023 г. по «</w:t>
            </w:r>
            <w:r w:rsidR="00020E55">
              <w:rPr>
                <w:bCs/>
                <w:lang w:eastAsia="ar-SA"/>
              </w:rPr>
              <w:t>02</w:t>
            </w:r>
            <w:r w:rsidRPr="00E515A5">
              <w:rPr>
                <w:bCs/>
                <w:lang w:eastAsia="ar-SA"/>
              </w:rPr>
              <w:t xml:space="preserve">» </w:t>
            </w:r>
            <w:r w:rsidR="00020E55">
              <w:rPr>
                <w:bCs/>
                <w:lang w:eastAsia="ar-SA"/>
              </w:rPr>
              <w:t>июня</w:t>
            </w:r>
            <w:r w:rsidRPr="00E515A5">
              <w:rPr>
                <w:bCs/>
                <w:lang w:eastAsia="ar-SA"/>
              </w:rPr>
              <w:t xml:space="preserve"> 2023 г., </w:t>
            </w:r>
            <w:r w:rsidRPr="00E515A5">
              <w:t xml:space="preserve">форма обучения: очно-заочная с использованием дистанционных образовательных технологий </w:t>
            </w:r>
            <w:r w:rsidRPr="00E515A5">
              <w:rPr>
                <w:bCs/>
                <w:lang w:eastAsia="ar-SA"/>
              </w:rPr>
              <w:t>по Договору от «</w:t>
            </w:r>
            <w:r w:rsidR="00020E55">
              <w:rPr>
                <w:bCs/>
                <w:lang w:eastAsia="ar-SA"/>
              </w:rPr>
              <w:t>2</w:t>
            </w:r>
            <w:r>
              <w:rPr>
                <w:bCs/>
                <w:lang w:eastAsia="ar-SA"/>
              </w:rPr>
              <w:t>2</w:t>
            </w:r>
            <w:r w:rsidRPr="00E515A5">
              <w:rPr>
                <w:bCs/>
                <w:lang w:eastAsia="ar-SA"/>
              </w:rPr>
              <w:t>» ма</w:t>
            </w:r>
            <w:r>
              <w:rPr>
                <w:bCs/>
                <w:lang w:eastAsia="ar-SA"/>
              </w:rPr>
              <w:t>я</w:t>
            </w:r>
            <w:r w:rsidRPr="00E515A5">
              <w:rPr>
                <w:bCs/>
                <w:lang w:eastAsia="ar-SA"/>
              </w:rPr>
              <w:t xml:space="preserve"> 2023 года </w:t>
            </w:r>
            <w:r w:rsidR="00020E55">
              <w:rPr>
                <w:bCs/>
                <w:lang w:eastAsia="ar-SA"/>
              </w:rPr>
              <w:br/>
            </w:r>
            <w:r w:rsidRPr="00E515A5">
              <w:rPr>
                <w:bCs/>
                <w:lang w:eastAsia="ar-SA"/>
              </w:rPr>
              <w:t xml:space="preserve">№ </w:t>
            </w:r>
            <w:r w:rsidRPr="00E515A5">
              <w:rPr>
                <w:bCs/>
                <w:u w:val="single"/>
                <w:lang w:eastAsia="ar-SA"/>
              </w:rPr>
              <w:t xml:space="preserve">                          </w:t>
            </w:r>
            <w:r w:rsidRPr="00E515A5">
              <w:rPr>
                <w:bCs/>
                <w:lang w:eastAsia="ar-SA"/>
              </w:rPr>
              <w:t xml:space="preserve"> с участием ____Слушателей. </w:t>
            </w:r>
          </w:p>
          <w:p w14:paraId="2D010D67" w14:textId="77777777" w:rsidR="001A1F82" w:rsidRPr="00E515A5" w:rsidRDefault="001A1F82" w:rsidP="00CC081E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1C6BF72C" w14:textId="77777777" w:rsidR="001A1F82" w:rsidRPr="00E515A5" w:rsidRDefault="001A1F82" w:rsidP="00CC081E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74F602C9" w14:textId="77777777" w:rsidR="001A1F82" w:rsidRPr="00E515A5" w:rsidRDefault="001A1F82" w:rsidP="00CC081E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Стоимость обучения одного Слушателя составляет________ рублей _____ копеек, сумма по вышеуказанному Договору составляет: </w:t>
            </w:r>
            <w:r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 ____ копеек и является фиксированной на весь период его 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1CD5D4E1" w14:textId="77777777" w:rsidR="001A1F82" w:rsidRPr="00E515A5" w:rsidRDefault="001A1F82" w:rsidP="00CC081E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Следует к окончательному расчету по Договору: ________рублей ____копеек, НДС не облагается (</w:t>
            </w:r>
            <w:proofErr w:type="spellStart"/>
            <w:r w:rsidRPr="00E515A5">
              <w:rPr>
                <w:lang w:eastAsia="ar-SA"/>
              </w:rPr>
              <w:t>пп</w:t>
            </w:r>
            <w:proofErr w:type="spellEnd"/>
            <w:r w:rsidRPr="00E515A5">
              <w:rPr>
                <w:lang w:eastAsia="ar-SA"/>
              </w:rPr>
              <w:t>. 14, ч. 2, ст. 149 Налогового кодекса РФ).</w:t>
            </w:r>
          </w:p>
          <w:p w14:paraId="525478F4" w14:textId="77777777" w:rsidR="001A1F82" w:rsidRPr="00E515A5" w:rsidRDefault="001A1F82" w:rsidP="00CC081E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1A1F82" w:rsidRPr="00E515A5" w14:paraId="5056F6F3" w14:textId="77777777" w:rsidTr="00CC081E">
              <w:tc>
                <w:tcPr>
                  <w:tcW w:w="4962" w:type="dxa"/>
                </w:tcPr>
                <w:p w14:paraId="0DB111D8" w14:textId="77777777" w:rsidR="001A1F82" w:rsidRPr="00E515A5" w:rsidRDefault="001A1F82" w:rsidP="00CC081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5D063FD8" w14:textId="77777777" w:rsidR="001A1F82" w:rsidRPr="00E515A5" w:rsidRDefault="001A1F82" w:rsidP="00CC081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3CC1A08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</w:p>
                <w:p w14:paraId="580F999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698348C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6C8B28B2" w14:textId="77777777" w:rsidR="001A1F82" w:rsidRPr="00E515A5" w:rsidRDefault="001A1F82" w:rsidP="00CC081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31A515EC" w14:textId="77777777" w:rsidR="001A1F82" w:rsidRPr="00E515A5" w:rsidRDefault="001A1F82" w:rsidP="00CC081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546CFE2" w14:textId="77777777" w:rsidR="001A1F82" w:rsidRPr="00E515A5" w:rsidRDefault="001A1F82" w:rsidP="00CC081E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8A1E014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Ректор__________ /Т.А. Гайдук/</w:t>
                  </w:r>
                </w:p>
                <w:p w14:paraId="651E23F9" w14:textId="77777777" w:rsidR="001A1F82" w:rsidRPr="00E515A5" w:rsidRDefault="001A1F82" w:rsidP="00CC081E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       М.П.</w:t>
                  </w:r>
                </w:p>
              </w:tc>
            </w:tr>
          </w:tbl>
          <w:p w14:paraId="334CACE8" w14:textId="77777777" w:rsidR="001A1F82" w:rsidRPr="00E515A5" w:rsidRDefault="001A1F82" w:rsidP="00CC081E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C4886" w14:textId="77777777" w:rsidR="00CB73AA" w:rsidRDefault="00CB73AA" w:rsidP="00373C5D">
      <w:r>
        <w:separator/>
      </w:r>
    </w:p>
  </w:endnote>
  <w:endnote w:type="continuationSeparator" w:id="0">
    <w:p w14:paraId="26D010FC" w14:textId="77777777" w:rsidR="00CB73AA" w:rsidRDefault="00CB73AA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88518" w14:textId="77777777" w:rsidR="00CB73AA" w:rsidRDefault="00CB73AA" w:rsidP="00373C5D">
      <w:r>
        <w:separator/>
      </w:r>
    </w:p>
  </w:footnote>
  <w:footnote w:type="continuationSeparator" w:id="0">
    <w:p w14:paraId="10B491DB" w14:textId="77777777" w:rsidR="00CB73AA" w:rsidRDefault="00CB73AA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457D024D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293">
          <w:rPr>
            <w:noProof/>
          </w:rPr>
          <w:t>4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E"/>
    <w:rsid w:val="00020E55"/>
    <w:rsid w:val="00092BFC"/>
    <w:rsid w:val="000C0839"/>
    <w:rsid w:val="000C4456"/>
    <w:rsid w:val="000E3DC0"/>
    <w:rsid w:val="000E3DCA"/>
    <w:rsid w:val="0011394A"/>
    <w:rsid w:val="001455CC"/>
    <w:rsid w:val="00152639"/>
    <w:rsid w:val="001A1F82"/>
    <w:rsid w:val="001F3244"/>
    <w:rsid w:val="002F0B2A"/>
    <w:rsid w:val="00334810"/>
    <w:rsid w:val="00373C5D"/>
    <w:rsid w:val="003D5B31"/>
    <w:rsid w:val="0040734E"/>
    <w:rsid w:val="00425715"/>
    <w:rsid w:val="004466C8"/>
    <w:rsid w:val="00540EF9"/>
    <w:rsid w:val="005A2513"/>
    <w:rsid w:val="005A4A3F"/>
    <w:rsid w:val="005B1CF6"/>
    <w:rsid w:val="006729F6"/>
    <w:rsid w:val="00694F10"/>
    <w:rsid w:val="006B6C60"/>
    <w:rsid w:val="0071236D"/>
    <w:rsid w:val="00715A81"/>
    <w:rsid w:val="007734B7"/>
    <w:rsid w:val="00780293"/>
    <w:rsid w:val="007826D9"/>
    <w:rsid w:val="007F276E"/>
    <w:rsid w:val="007F4E79"/>
    <w:rsid w:val="008061B1"/>
    <w:rsid w:val="0085022F"/>
    <w:rsid w:val="00863A70"/>
    <w:rsid w:val="00890B08"/>
    <w:rsid w:val="00895F73"/>
    <w:rsid w:val="008C06F2"/>
    <w:rsid w:val="008F3567"/>
    <w:rsid w:val="00997A9A"/>
    <w:rsid w:val="009A1330"/>
    <w:rsid w:val="009A17AC"/>
    <w:rsid w:val="009B1D9C"/>
    <w:rsid w:val="009C409E"/>
    <w:rsid w:val="00A93F6D"/>
    <w:rsid w:val="00B331CD"/>
    <w:rsid w:val="00B666DF"/>
    <w:rsid w:val="00B97DF3"/>
    <w:rsid w:val="00BE30D2"/>
    <w:rsid w:val="00C24327"/>
    <w:rsid w:val="00C3206E"/>
    <w:rsid w:val="00C575F4"/>
    <w:rsid w:val="00C67BCC"/>
    <w:rsid w:val="00CB73AA"/>
    <w:rsid w:val="00CC63E7"/>
    <w:rsid w:val="00D14981"/>
    <w:rsid w:val="00D5787E"/>
    <w:rsid w:val="00E44BE1"/>
    <w:rsid w:val="00E515A5"/>
    <w:rsid w:val="00E85A41"/>
    <w:rsid w:val="00EA2EF2"/>
    <w:rsid w:val="00EC520B"/>
    <w:rsid w:val="00EE3810"/>
    <w:rsid w:val="00F008B9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Галина С. Тулупова</cp:lastModifiedBy>
  <cp:revision>49</cp:revision>
  <cp:lastPrinted>2023-04-21T09:24:00Z</cp:lastPrinted>
  <dcterms:created xsi:type="dcterms:W3CDTF">2022-10-24T07:25:00Z</dcterms:created>
  <dcterms:modified xsi:type="dcterms:W3CDTF">2023-05-04T09:06:00Z</dcterms:modified>
</cp:coreProperties>
</file>