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A8" w:rsidRDefault="000F63A8" w:rsidP="000F63A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1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jc w:val="center"/>
              <w:rPr>
                <w:b/>
              </w:rPr>
            </w:pPr>
            <w:r>
              <w:rPr>
                <w:b/>
              </w:rPr>
              <w:t>Муниципалитет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 ссылка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г. Армавир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4" w:history="1">
              <w:r w:rsidR="000F63A8" w:rsidRPr="00B653CE">
                <w:rPr>
                  <w:rStyle w:val="af3"/>
                </w:rPr>
                <w:t>https://docs.google.com/spreadsheets/d/1sH_yTD3sKjcRzXT2qBHTAxjEOD81-3E1Nqd7RKUIuQo/edit?usp=sharing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г. Горячий Ключ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5" w:history="1">
              <w:r w:rsidR="000F63A8" w:rsidRPr="00B653CE">
                <w:rPr>
                  <w:rStyle w:val="af3"/>
                </w:rPr>
                <w:t>https://docs.google.com/spreadsheets/d/1pqEuM3dFtLPPfLQWv-I0Zi8aZ-Bouot3nVuKImL3Tm8/edit?usp=sharing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г. Краснодар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6" w:history="1">
              <w:r w:rsidR="000F63A8" w:rsidRPr="00B653CE">
                <w:rPr>
                  <w:rStyle w:val="af3"/>
                </w:rPr>
                <w:t>https://docs.google.com/spreadsheets/d/1xSdC_L4hW7uO4EVFLSJ4jeiiBWQs2GIXEAi3BqZOYqs/edit?usp=sharing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г. Новороссийск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7" w:history="1">
              <w:r w:rsidR="000F63A8" w:rsidRPr="00B653CE">
                <w:rPr>
                  <w:rStyle w:val="af3"/>
                </w:rPr>
                <w:t>https://docs.google.com/spreadsheets/d/1FhOMLIplxEUEFted1MDGYcn0xQW_e4r07X32YBaYFcg/edit?usp=sharing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г. Сочи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8" w:history="1">
              <w:r w:rsidR="000F63A8" w:rsidRPr="00B653CE">
                <w:rPr>
                  <w:rStyle w:val="af3"/>
                </w:rPr>
                <w:t>https://docs.google.com/spreadsheets/d/1mASY11bv_zo1ADPVGPJ8ZmfWmZfgC_3vH2ObLkUY-Wc/edit?usp=sharing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г-к. Анапа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9" w:history="1">
              <w:r w:rsidR="000F63A8" w:rsidRPr="00B653CE">
                <w:rPr>
                  <w:rStyle w:val="af3"/>
                </w:rPr>
                <w:t>https://docs.google.com/spreadsheets/d/1g2DbCX6kk-mOZj9n2YTPwv92uZOkzDll1mrWMB59byI/edit?usp=sharing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г-к. Геленджик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10" w:history="1">
              <w:r w:rsidR="000F63A8" w:rsidRPr="00B653CE">
                <w:rPr>
                  <w:rStyle w:val="af3"/>
                </w:rPr>
                <w:t>https://docs.google.com/spreadsheets/d/1Qjapje0CJNnqtM4zDX9Ez5MToOIlJCM1R0j-M6p25bE/edit?usp=sharing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Абинский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11" w:history="1">
              <w:r w:rsidR="000F63A8" w:rsidRPr="00B653CE">
                <w:rPr>
                  <w:rStyle w:val="af3"/>
                </w:rPr>
                <w:t>https://docs.google.com/spreadsheets/d/1F68HO_g7fcDDokbofvl3Ta_83ytrlnJh4sDrg0rOxFc/edit?usp=sharing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Апшеронский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12" w:history="1">
              <w:r w:rsidR="000F63A8" w:rsidRPr="00B653CE">
                <w:rPr>
                  <w:rStyle w:val="af3"/>
                </w:rPr>
                <w:t>https://docs.google.com/spreadsheets/d/1K9t70pfTtl2kgDLXMcyakwI4VJqkMvSNBjpJUtQKUyU/edit?usp=sharing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Белоглинский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13" w:history="1">
              <w:r w:rsidR="000F63A8" w:rsidRPr="00B653CE">
                <w:rPr>
                  <w:rStyle w:val="af3"/>
                </w:rPr>
                <w:t>https://docs.google.com/spreadsheets/d/19TEKPKkQm_CNQRI09kLWo2y7p09JRFVH-KiiTVEpqWk/edit?usp=sharing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Белореченский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14" w:history="1">
              <w:r w:rsidR="000F63A8" w:rsidRPr="00B653CE">
                <w:rPr>
                  <w:rStyle w:val="af3"/>
                </w:rPr>
                <w:t>https://docs.google.com/spreadsheets/d/1oZx7juPIbNWWqjwqSbBKOhKgneVIYqKMBJH6wo34CzM/edit?usp=sharing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Брюховецкий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15" w:history="1">
              <w:r w:rsidR="000F63A8" w:rsidRPr="00B653CE">
                <w:rPr>
                  <w:rStyle w:val="af3"/>
                </w:rPr>
                <w:t>https://docs.google.com/spreadsheets/d/1gwQ6JZznjq3M1zfGH5a0-PD4Zw6ny3ixdDCLICFymeg/edit?usp=sharing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Выселковский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16" w:history="1">
              <w:r w:rsidR="000F63A8" w:rsidRPr="00B653CE">
                <w:rPr>
                  <w:rStyle w:val="af3"/>
                </w:rPr>
                <w:t>https://docs.google.com/spreadsheets/d/1H0-jTp559pRnn1GBPt1obKd1rUuoIZHq21Ycyfx-znw/edit?usp=sharing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Гулькевичский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17" w:history="1">
              <w:r w:rsidR="000F63A8" w:rsidRPr="00B653CE">
                <w:rPr>
                  <w:rStyle w:val="af3"/>
                </w:rPr>
                <w:t>https://docs.google.com/spreadsheets/d/1Ka_SvESSxwuPu_4VQqN0q3yrI0O-1G0P3BrcoFEncQ8/edit?usp=sharing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Динской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18" w:history="1">
              <w:r w:rsidR="000F63A8" w:rsidRPr="00B653CE">
                <w:rPr>
                  <w:rStyle w:val="af3"/>
                </w:rPr>
                <w:t>https://docs.google.com/spreadsheets/d/1Nm9rsp_f-IN7vkEn7ICdfU4W_dIhVKG9x5C6f7xnp0w/edit?usp=sharing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Ейский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19" w:history="1">
              <w:r w:rsidR="000F63A8" w:rsidRPr="00B653CE">
                <w:rPr>
                  <w:rStyle w:val="af3"/>
                </w:rPr>
                <w:t>https://docs.google.com/spreadsheets/d/1ANJjyoGygh0ZHkn-v7cIP4xFmu21qBU-_4USfyVDGhU/edit?usp=sharing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Кавказский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20" w:history="1">
              <w:r w:rsidR="000F63A8" w:rsidRPr="00B653CE">
                <w:rPr>
                  <w:rStyle w:val="af3"/>
                </w:rPr>
                <w:t>https://docs.google.com/spreadsheets/d/14Lvhz1abaoHmeNeXRA0S07-OmH3DGnmXtg3_jTHY4h8/edit?usp=sharing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Калининский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21" w:history="1">
              <w:r w:rsidR="000F63A8" w:rsidRPr="00B653CE">
                <w:rPr>
                  <w:rStyle w:val="af3"/>
                </w:rPr>
                <w:t>https://docs.google.com/spreadsheets/d/1Y2AovQgqs6zdjUKhb5rZpGHGb7nrfC_N3Po4fFJXaaE/edit?usp=sharing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Каневской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22" w:history="1">
              <w:r w:rsidR="000F63A8" w:rsidRPr="00B653CE">
                <w:rPr>
                  <w:rStyle w:val="af3"/>
                </w:rPr>
                <w:t>https://docs.google.com/spreadsheets/d/1Re-NPrG011Jalr7gvrgAi9GJtfxIDr1BqN1PxtYwrRM/edit?usp=sharing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Кореновский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23" w:history="1">
              <w:r w:rsidR="000F63A8" w:rsidRPr="00B653CE">
                <w:rPr>
                  <w:rStyle w:val="af3"/>
                </w:rPr>
                <w:t>https://docs.google.com/spreadsheets/d/16xlHE2alkQA6JQ00k4-KL3a1lzVbYQWFrVabhrhQM1E/edit?usp=sharing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Красноармейский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24" w:history="1">
              <w:r w:rsidR="000F63A8" w:rsidRPr="00B653CE">
                <w:rPr>
                  <w:rStyle w:val="af3"/>
                </w:rPr>
                <w:t>https://docs.google.com/spreadsheets/d/1TNxYWmTdGuD6BnBtVaSA5XIjqzTV3ovgyCSGTOH1aBs/edit?usp=sharing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Крыловский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25" w:history="1">
              <w:r w:rsidR="000F63A8" w:rsidRPr="00B653CE">
                <w:rPr>
                  <w:rStyle w:val="af3"/>
                </w:rPr>
                <w:t>https://docs.google.com/spreadsheets/d/17tMELdRuAWtfccLrU3UTzyFCMXid1QsqpvCypTvUN68/edit?usp=sharing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Крымский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26" w:history="1">
              <w:r w:rsidR="000F63A8" w:rsidRPr="00B653CE">
                <w:rPr>
                  <w:rStyle w:val="af3"/>
                </w:rPr>
                <w:t>https://docs.google.com/spreadsheets/d/1sQq_LvVSqWGixDmE9lp6t8y5o4A1HCW9cHhMME-AsAU/edit?usp=sharing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Курганинский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27" w:history="1">
              <w:r w:rsidR="000F63A8" w:rsidRPr="00B653CE">
                <w:rPr>
                  <w:rStyle w:val="af3"/>
                </w:rPr>
                <w:t>https://docs.google.com/spreadsheets/d/1RXGEGI4y-XPOdLyao2To2Y-uFFMGyHukXQTGWNl2ccg/edit?usp=sharing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Кущевский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28" w:history="1">
              <w:r w:rsidR="000F63A8" w:rsidRPr="00B653CE">
                <w:rPr>
                  <w:rStyle w:val="af3"/>
                </w:rPr>
                <w:t>https://docs.google.com/spreadsheets/d/17AC9Wy41J33EHq4WaYtQ2gu4LHArZU9MdNs1KWHYMR8/edit?usp=sharing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Лабинский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29" w:history="1">
              <w:r w:rsidR="000F63A8" w:rsidRPr="00B653CE">
                <w:rPr>
                  <w:rStyle w:val="af3"/>
                </w:rPr>
                <w:t>https://docs.google.com/spreadsheets/d/1ot8kjDomrxUyWBFCct9uKnI5iCIrHAFZfpKsATZxbHw/edit?usp=sharing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Ленинградский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30" w:history="1">
              <w:r w:rsidR="000F63A8" w:rsidRPr="00B653CE">
                <w:rPr>
                  <w:rStyle w:val="af3"/>
                </w:rPr>
                <w:t>https://docs.google.com/spreadsheets/d/1ASesBoNhPiLEp9KsG2jflGyG0sRmtwPyhENcDU1-Wds/edit?usp=sharing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УО МО Мостовский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31" w:history="1">
              <w:r w:rsidR="000F63A8" w:rsidRPr="00B653CE">
                <w:rPr>
                  <w:rStyle w:val="af3"/>
                </w:rPr>
                <w:t>https://docs.google.com/spreadsheets/d/1ipOROV4KzodGtrNwlxLuYslsIMQzyQOFe_zMdf1x2xo/edit?usp=sharing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Новокубанский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32" w:history="1">
              <w:r w:rsidR="000F63A8" w:rsidRPr="00B653CE">
                <w:rPr>
                  <w:rStyle w:val="af3"/>
                </w:rPr>
                <w:t>https://docs.google.com/spreadsheets/d/1hYMVfutRgQe4avjFehhyYC8IveJsamrBUFcsQbA5So4/edit?usp=sharing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Новопокровский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33" w:history="1">
              <w:r w:rsidR="000F63A8" w:rsidRPr="00B653CE">
                <w:rPr>
                  <w:rStyle w:val="af3"/>
                </w:rPr>
                <w:t>https://docs.google.com/spreadsheets/d/1DY-OzXz0Q4DycYD-buMt-0zInygmJmeZFYYgPEDA2MY/edit?usp=sharing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Отрадненский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34" w:history="1">
              <w:r w:rsidR="000F63A8" w:rsidRPr="00B653CE">
                <w:rPr>
                  <w:rStyle w:val="af3"/>
                </w:rPr>
                <w:t>https://docs.google.com/spreadsheets/d/1LfKh1xkng5vjAViZwOnJJDfcIkg27ZQ5ZFMd5etrP7o/edit?usp=sharing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Павловский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35" w:history="1">
              <w:r w:rsidR="000F63A8" w:rsidRPr="00B653CE">
                <w:rPr>
                  <w:rStyle w:val="af3"/>
                </w:rPr>
                <w:t>https://docs.google.com/spreadsheets/d/1FEwgePX9HxU8AhPGliZDJYaQSlfBu8pD89Bfh5MBZe4/edit?usp=sharing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Приморско-Ахтарский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36" w:history="1">
              <w:r w:rsidR="000F63A8" w:rsidRPr="00B653CE">
                <w:rPr>
                  <w:rStyle w:val="af3"/>
                </w:rPr>
                <w:t>https://docs.google.com/spreadsheets/d/1Ql7QEEHwfi4q-4Xpf8wsQM1uWgTVccmOMs2j1mwO2xE/edit?usp=sharing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Северcкий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37" w:history="1">
              <w:r w:rsidR="000F63A8" w:rsidRPr="00B653CE">
                <w:rPr>
                  <w:rStyle w:val="af3"/>
                </w:rPr>
                <w:t>https://docs.google.com/spreadsheets/d/1_0NRuKk96ROl9Az3xHdq5EFLNxnV4AfubioRE_u9nOo/edit?usp=sharing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Славянский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38" w:history="1">
              <w:r w:rsidR="000F63A8" w:rsidRPr="00B653CE">
                <w:rPr>
                  <w:rStyle w:val="af3"/>
                </w:rPr>
                <w:t>https://docs.google.com/spreadsheets/d/1VnV4f3-sCRvaWgSfV0wdvuUHB3GaPGdnq-NyMMqJweQ/edit?usp=sharing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Староминский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39" w:history="1">
              <w:r w:rsidR="000F63A8" w:rsidRPr="00B653CE">
                <w:rPr>
                  <w:rStyle w:val="af3"/>
                </w:rPr>
                <w:t>https://docs.google.com/spreadsheets/d/1rzEynhadOTNL_7EH7kEGJ0lMo0Y22LcgkaljuRJ8YPw/edit?usp=sharing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Тбилисский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40" w:history="1">
              <w:r w:rsidR="000F63A8" w:rsidRPr="00B653CE">
                <w:rPr>
                  <w:rStyle w:val="af3"/>
                </w:rPr>
                <w:t>https://docs.google.com/spreadsheets/d/1nCG2a4gXyavVCndJC65PZZ5MmGMT-arNcDy5_I4sx1s/edit?usp=sharing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Темрюкский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41" w:history="1">
              <w:r w:rsidR="000F63A8" w:rsidRPr="00B653CE">
                <w:rPr>
                  <w:rStyle w:val="af3"/>
                </w:rPr>
                <w:t>https://docs.google.com/spreadsheets/d/11KicuEdRzhVu_WbbV3ah8Aui8xcAlxj5eAfxfrBk1sk/edit?usp=sharing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Тимашевский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42" w:history="1">
              <w:r w:rsidR="000F63A8" w:rsidRPr="00B653CE">
                <w:rPr>
                  <w:rStyle w:val="af3"/>
                </w:rPr>
                <w:t>https://docs.google.com/spreadsheets/d/1HTuVP0hMg8EHB7RQVhAOf5N_7-qdNALo4sWtHyV-aSw/edit?usp=sharing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Тихорецкий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43" w:history="1">
              <w:r w:rsidR="000F63A8" w:rsidRPr="00B653CE">
                <w:rPr>
                  <w:rStyle w:val="af3"/>
                </w:rPr>
                <w:t>https://docs.google.com/spreadsheets/d/1euxVsVEFhKERgkH7y-b4WuYPCh6Et10FZT7TNUKLAHY/edit?usp=sharing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Туапсинский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44" w:history="1">
              <w:r w:rsidR="000F63A8" w:rsidRPr="00B653CE">
                <w:rPr>
                  <w:rStyle w:val="af3"/>
                </w:rPr>
                <w:t>https://docs.google.com/spreadsheets/d/1ao0iPIlykN6LAshHu6jDivCGOK6L9cdhvrI2TbqY4fk/edit?usp=sharing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УО МО Успенский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45" w:history="1">
              <w:r w:rsidR="000F63A8" w:rsidRPr="00B653CE">
                <w:rPr>
                  <w:rStyle w:val="af3"/>
                </w:rPr>
                <w:t>https://docs.google.com/spreadsheets/d/1JSqTDGx00bDMh4LmfS1cx2wBXGQVhtRCckevPbM2Wog/edit?usp=sharing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Усть-Лабинский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46" w:history="1">
              <w:r w:rsidR="000F63A8" w:rsidRPr="00B653CE">
                <w:rPr>
                  <w:rStyle w:val="af3"/>
                </w:rPr>
                <w:t>https://docs.google.com/spreadsheets/d/1IF9w-EZPNZQ879B9z17LuSrdoX2WlW8n4S4_pbA3J7E/edit?usp=sharing</w:t>
              </w:r>
            </w:hyperlink>
            <w:r w:rsidR="000F63A8">
              <w:t xml:space="preserve"> </w:t>
            </w:r>
          </w:p>
        </w:tc>
      </w:tr>
      <w:tr w:rsidR="000F63A8" w:rsidTr="00A006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A8" w:rsidRDefault="000F63A8" w:rsidP="00A006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УО МО </w:t>
            </w:r>
            <w:proofErr w:type="spellStart"/>
            <w:r>
              <w:rPr>
                <w:color w:val="000000"/>
              </w:rPr>
              <w:t>Щербиновский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A8" w:rsidRDefault="00540B70" w:rsidP="00A00659">
            <w:hyperlink r:id="rId47" w:history="1">
              <w:r w:rsidR="000F63A8" w:rsidRPr="00B653CE">
                <w:rPr>
                  <w:rStyle w:val="af3"/>
                </w:rPr>
                <w:t>https://docs.google.com/spreadsheets/d/1HobhUFQ63Jcj1NA20PHDGDuZ6BzRybziRZmG-gs0BRY/edit?usp=sharing</w:t>
              </w:r>
            </w:hyperlink>
            <w:r w:rsidR="000F63A8">
              <w:t xml:space="preserve"> </w:t>
            </w:r>
          </w:p>
        </w:tc>
      </w:tr>
    </w:tbl>
    <w:p w:rsidR="00846E04" w:rsidRDefault="00846E04" w:rsidP="00FA6B6A">
      <w:pPr>
        <w:ind w:right="169"/>
        <w:jc w:val="both"/>
        <w:rPr>
          <w:sz w:val="22"/>
          <w:szCs w:val="22"/>
        </w:rPr>
      </w:pPr>
    </w:p>
    <w:sectPr w:rsidR="00846E04" w:rsidSect="000F63A8">
      <w:pgSz w:w="11906" w:h="16838"/>
      <w:pgMar w:top="426" w:right="720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A4591"/>
    <w:rsid w:val="000B48A9"/>
    <w:rsid w:val="000E1BC0"/>
    <w:rsid w:val="000F63A8"/>
    <w:rsid w:val="001C483E"/>
    <w:rsid w:val="0020500F"/>
    <w:rsid w:val="003B6CEF"/>
    <w:rsid w:val="004F6A81"/>
    <w:rsid w:val="0052525A"/>
    <w:rsid w:val="00540B70"/>
    <w:rsid w:val="00582D85"/>
    <w:rsid w:val="005B4111"/>
    <w:rsid w:val="005C4E02"/>
    <w:rsid w:val="00657EB6"/>
    <w:rsid w:val="006F7634"/>
    <w:rsid w:val="00732A4A"/>
    <w:rsid w:val="0078297A"/>
    <w:rsid w:val="007A0358"/>
    <w:rsid w:val="00846E04"/>
    <w:rsid w:val="00893B35"/>
    <w:rsid w:val="008D1E24"/>
    <w:rsid w:val="008E42E8"/>
    <w:rsid w:val="00905BE2"/>
    <w:rsid w:val="00A272B8"/>
    <w:rsid w:val="00AB51A7"/>
    <w:rsid w:val="00B56B65"/>
    <w:rsid w:val="00B852C3"/>
    <w:rsid w:val="00B878C0"/>
    <w:rsid w:val="00C13AA4"/>
    <w:rsid w:val="00CC0624"/>
    <w:rsid w:val="00CC0ACD"/>
    <w:rsid w:val="00CE7367"/>
    <w:rsid w:val="00D8672E"/>
    <w:rsid w:val="00DC1F78"/>
    <w:rsid w:val="00E10702"/>
    <w:rsid w:val="00E4723E"/>
    <w:rsid w:val="00E83C38"/>
    <w:rsid w:val="00EA4591"/>
    <w:rsid w:val="00EA6524"/>
    <w:rsid w:val="00F43542"/>
    <w:rsid w:val="00F62799"/>
    <w:rsid w:val="00F72FC9"/>
    <w:rsid w:val="00F736E2"/>
    <w:rsid w:val="00FA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32D0A-CDE9-46C2-B6E4-5AF4A57E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2D79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F2D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basedOn w:val="a0"/>
    <w:link w:val="20"/>
    <w:qFormat/>
    <w:rsid w:val="00D33674"/>
    <w:rPr>
      <w:rFonts w:ascii="Times New Roman" w:eastAsia="Times New Roman" w:hAnsi="Times New Roman" w:cs="Times New Roman"/>
      <w:szCs w:val="20"/>
    </w:rPr>
  </w:style>
  <w:style w:type="character" w:customStyle="1" w:styleId="3">
    <w:name w:val="Основной текст 3 Знак"/>
    <w:basedOn w:val="a0"/>
    <w:link w:val="3"/>
    <w:qFormat/>
    <w:rsid w:val="00D33674"/>
    <w:rPr>
      <w:rFonts w:ascii="Arial" w:eastAsia="Times New Roman" w:hAnsi="Arial" w:cs="Times New Roman"/>
      <w:sz w:val="24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D336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qFormat/>
    <w:rsid w:val="00BA46EA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10780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F2D7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1">
    <w:name w:val="Основной текст 2 Знак1"/>
    <w:basedOn w:val="a0"/>
    <w:link w:val="22"/>
    <w:uiPriority w:val="9"/>
    <w:semiHidden/>
    <w:qFormat/>
    <w:rsid w:val="001F2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">
    <w:name w:val="Основной текст (6)_"/>
    <w:link w:val="60"/>
    <w:qFormat/>
    <w:locked/>
    <w:rsid w:val="00F1203A"/>
    <w:rPr>
      <w:b/>
      <w:bCs/>
      <w:i/>
      <w:iCs/>
      <w:szCs w:val="28"/>
      <w:shd w:val="clear" w:color="auto" w:fill="FFFFFF"/>
    </w:rPr>
  </w:style>
  <w:style w:type="character" w:customStyle="1" w:styleId="23">
    <w:name w:val="Основной текст (2)"/>
    <w:qFormat/>
    <w:rsid w:val="00F1203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effect w:val="none"/>
      <w:lang w:val="en-US" w:eastAsia="en-US" w:bidi="en-US"/>
    </w:rPr>
  </w:style>
  <w:style w:type="character" w:styleId="a4">
    <w:name w:val="Strong"/>
    <w:basedOn w:val="a0"/>
    <w:uiPriority w:val="22"/>
    <w:qFormat/>
    <w:rsid w:val="00FC4415"/>
    <w:rPr>
      <w:b/>
      <w:bCs/>
    </w:rPr>
  </w:style>
  <w:style w:type="character" w:customStyle="1" w:styleId="a5">
    <w:name w:val="Без интервала Знак"/>
    <w:qFormat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Нижний колонтитул Знак"/>
    <w:qFormat/>
  </w:style>
  <w:style w:type="character" w:customStyle="1" w:styleId="a7">
    <w:name w:val="Верхний колонтитул Знак"/>
    <w:qFormat/>
  </w:style>
  <w:style w:type="character" w:customStyle="1" w:styleId="a8">
    <w:name w:val="Выделение жирным"/>
    <w:qFormat/>
    <w:rPr>
      <w:b/>
      <w:bCs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qFormat/>
    <w:rsid w:val="00D33674"/>
    <w:pPr>
      <w:jc w:val="center"/>
    </w:pPr>
    <w:rPr>
      <w:sz w:val="22"/>
      <w:szCs w:val="20"/>
    </w:rPr>
  </w:style>
  <w:style w:type="paragraph" w:styleId="30">
    <w:name w:val="Body Text 3"/>
    <w:basedOn w:val="a"/>
    <w:qFormat/>
    <w:rsid w:val="00D33674"/>
    <w:pPr>
      <w:jc w:val="center"/>
    </w:pPr>
    <w:rPr>
      <w:rFonts w:ascii="Arial" w:hAnsi="Arial"/>
      <w:szCs w:val="20"/>
    </w:rPr>
  </w:style>
  <w:style w:type="paragraph" w:styleId="ae">
    <w:name w:val="Balloon Text"/>
    <w:basedOn w:val="a"/>
    <w:uiPriority w:val="99"/>
    <w:semiHidden/>
    <w:unhideWhenUsed/>
    <w:qFormat/>
    <w:rsid w:val="00D3367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qFormat/>
    <w:rsid w:val="00A72104"/>
    <w:pPr>
      <w:spacing w:after="200" w:line="276" w:lineRule="auto"/>
      <w:ind w:left="720"/>
    </w:pPr>
    <w:rPr>
      <w:sz w:val="28"/>
      <w:szCs w:val="28"/>
      <w:lang w:eastAsia="en-US"/>
    </w:rPr>
  </w:style>
  <w:style w:type="paragraph" w:customStyle="1" w:styleId="12">
    <w:name w:val="Без интервала1"/>
    <w:uiPriority w:val="99"/>
    <w:qFormat/>
    <w:rsid w:val="00A72104"/>
    <w:rPr>
      <w:rFonts w:eastAsia="Times New Roman" w:cs="Calibri"/>
    </w:rPr>
  </w:style>
  <w:style w:type="paragraph" w:customStyle="1" w:styleId="24">
    <w:name w:val="Без интервала2"/>
    <w:qFormat/>
    <w:rsid w:val="00A72104"/>
    <w:rPr>
      <w:rFonts w:eastAsia="Times New Roman" w:cs="Times New Roman"/>
    </w:rPr>
  </w:style>
  <w:style w:type="paragraph" w:styleId="af">
    <w:name w:val="List Paragraph"/>
    <w:basedOn w:val="a"/>
    <w:uiPriority w:val="34"/>
    <w:qFormat/>
    <w:rsid w:val="00107804"/>
    <w:pPr>
      <w:ind w:left="720"/>
      <w:contextualSpacing/>
    </w:pPr>
  </w:style>
  <w:style w:type="paragraph" w:styleId="af0">
    <w:name w:val="No Spacing"/>
    <w:uiPriority w:val="1"/>
    <w:qFormat/>
    <w:rsid w:val="00107804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60">
    <w:name w:val="Основной текст (6)"/>
    <w:basedOn w:val="a"/>
    <w:link w:val="6"/>
    <w:qFormat/>
    <w:rsid w:val="00F1203A"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i/>
      <w:iCs/>
      <w:sz w:val="22"/>
      <w:szCs w:val="28"/>
      <w:lang w:eastAsia="en-US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39"/>
    <w:rsid w:val="00F1203A"/>
    <w:pPr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1C483E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C483E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85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spreadsheets/d/19TEKPKkQm_CNQRI09kLWo2y7p09JRFVH-KiiTVEpqWk/edit?usp=sharing" TargetMode="External"/><Relationship Id="rId18" Type="http://schemas.openxmlformats.org/officeDocument/2006/relationships/hyperlink" Target="https://docs.google.com/spreadsheets/d/1Nm9rsp_f-IN7vkEn7ICdfU4W_dIhVKG9x5C6f7xnp0w/edit?usp=sharing" TargetMode="External"/><Relationship Id="rId26" Type="http://schemas.openxmlformats.org/officeDocument/2006/relationships/hyperlink" Target="https://docs.google.com/spreadsheets/d/1sQq_LvVSqWGixDmE9lp6t8y5o4A1HCW9cHhMME-AsAU/edit?usp=sharing" TargetMode="External"/><Relationship Id="rId39" Type="http://schemas.openxmlformats.org/officeDocument/2006/relationships/hyperlink" Target="https://docs.google.com/spreadsheets/d/1rzEynhadOTNL_7EH7kEGJ0lMo0Y22LcgkaljuRJ8YPw/edit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google.com/spreadsheets/d/1Y2AovQgqs6zdjUKhb5rZpGHGb7nrfC_N3Po4fFJXaaE/edit?usp=sharing" TargetMode="External"/><Relationship Id="rId34" Type="http://schemas.openxmlformats.org/officeDocument/2006/relationships/hyperlink" Target="https://docs.google.com/spreadsheets/d/1LfKh1xkng5vjAViZwOnJJDfcIkg27ZQ5ZFMd5etrP7o/edit?usp=sharing" TargetMode="External"/><Relationship Id="rId42" Type="http://schemas.openxmlformats.org/officeDocument/2006/relationships/hyperlink" Target="https://docs.google.com/spreadsheets/d/1HTuVP0hMg8EHB7RQVhAOf5N_7-qdNALo4sWtHyV-aSw/edit?usp=sharing" TargetMode="External"/><Relationship Id="rId47" Type="http://schemas.openxmlformats.org/officeDocument/2006/relationships/hyperlink" Target="https://docs.google.com/spreadsheets/d/1HobhUFQ63Jcj1NA20PHDGDuZ6BzRybziRZmG-gs0BRY/edit?usp=sharing" TargetMode="External"/><Relationship Id="rId7" Type="http://schemas.openxmlformats.org/officeDocument/2006/relationships/hyperlink" Target="https://docs.google.com/spreadsheets/d/1FhOMLIplxEUEFted1MDGYcn0xQW_e4r07X32YBaYFcg/edit?usp=sharing" TargetMode="External"/><Relationship Id="rId12" Type="http://schemas.openxmlformats.org/officeDocument/2006/relationships/hyperlink" Target="https://docs.google.com/spreadsheets/d/1K9t70pfTtl2kgDLXMcyakwI4VJqkMvSNBjpJUtQKUyU/edit?usp=sharing" TargetMode="External"/><Relationship Id="rId17" Type="http://schemas.openxmlformats.org/officeDocument/2006/relationships/hyperlink" Target="https://docs.google.com/spreadsheets/d/1Ka_SvESSxwuPu_4VQqN0q3yrI0O-1G0P3BrcoFEncQ8/edit?usp=sharing" TargetMode="External"/><Relationship Id="rId25" Type="http://schemas.openxmlformats.org/officeDocument/2006/relationships/hyperlink" Target="https://docs.google.com/spreadsheets/d/17tMELdRuAWtfccLrU3UTzyFCMXid1QsqpvCypTvUN68/edit?usp=sharing" TargetMode="External"/><Relationship Id="rId33" Type="http://schemas.openxmlformats.org/officeDocument/2006/relationships/hyperlink" Target="https://docs.google.com/spreadsheets/d/1DY-OzXz0Q4DycYD-buMt-0zInygmJmeZFYYgPEDA2MY/edit?usp=sharing" TargetMode="External"/><Relationship Id="rId38" Type="http://schemas.openxmlformats.org/officeDocument/2006/relationships/hyperlink" Target="https://docs.google.com/spreadsheets/d/1VnV4f3-sCRvaWgSfV0wdvuUHB3GaPGdnq-NyMMqJweQ/edit?usp=sharing" TargetMode="External"/><Relationship Id="rId46" Type="http://schemas.openxmlformats.org/officeDocument/2006/relationships/hyperlink" Target="https://docs.google.com/spreadsheets/d/1IF9w-EZPNZQ879B9z17LuSrdoX2WlW8n4S4_pbA3J7E/edit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spreadsheets/d/1H0-jTp559pRnn1GBPt1obKd1rUuoIZHq21Ycyfx-znw/edit?usp=sharing" TargetMode="External"/><Relationship Id="rId20" Type="http://schemas.openxmlformats.org/officeDocument/2006/relationships/hyperlink" Target="https://docs.google.com/spreadsheets/d/14Lvhz1abaoHmeNeXRA0S07-OmH3DGnmXtg3_jTHY4h8/edit?usp=sharing" TargetMode="External"/><Relationship Id="rId29" Type="http://schemas.openxmlformats.org/officeDocument/2006/relationships/hyperlink" Target="https://docs.google.com/spreadsheets/d/1ot8kjDomrxUyWBFCct9uKnI5iCIrHAFZfpKsATZxbHw/edit?usp=sharing" TargetMode="External"/><Relationship Id="rId41" Type="http://schemas.openxmlformats.org/officeDocument/2006/relationships/hyperlink" Target="https://docs.google.com/spreadsheets/d/11KicuEdRzhVu_WbbV3ah8Aui8xcAlxj5eAfxfrBk1sk/edit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xSdC_L4hW7uO4EVFLSJ4jeiiBWQs2GIXEAi3BqZOYqs/edit?usp=sharing" TargetMode="External"/><Relationship Id="rId11" Type="http://schemas.openxmlformats.org/officeDocument/2006/relationships/hyperlink" Target="https://docs.google.com/spreadsheets/d/1F68HO_g7fcDDokbofvl3Ta_83ytrlnJh4sDrg0rOxFc/edit?usp=sharing" TargetMode="External"/><Relationship Id="rId24" Type="http://schemas.openxmlformats.org/officeDocument/2006/relationships/hyperlink" Target="https://docs.google.com/spreadsheets/d/1TNxYWmTdGuD6BnBtVaSA5XIjqzTV3ovgyCSGTOH1aBs/edit?usp=sharing" TargetMode="External"/><Relationship Id="rId32" Type="http://schemas.openxmlformats.org/officeDocument/2006/relationships/hyperlink" Target="https://docs.google.com/spreadsheets/d/1hYMVfutRgQe4avjFehhyYC8IveJsamrBUFcsQbA5So4/edit?usp=sharing" TargetMode="External"/><Relationship Id="rId37" Type="http://schemas.openxmlformats.org/officeDocument/2006/relationships/hyperlink" Target="https://docs.google.com/spreadsheets/d/1_0NRuKk96ROl9Az3xHdq5EFLNxnV4AfubioRE_u9nOo/edit?usp=sharing" TargetMode="External"/><Relationship Id="rId40" Type="http://schemas.openxmlformats.org/officeDocument/2006/relationships/hyperlink" Target="https://docs.google.com/spreadsheets/d/1nCG2a4gXyavVCndJC65PZZ5MmGMT-arNcDy5_I4sx1s/edit?usp=sharing" TargetMode="External"/><Relationship Id="rId45" Type="http://schemas.openxmlformats.org/officeDocument/2006/relationships/hyperlink" Target="https://docs.google.com/spreadsheets/d/1JSqTDGx00bDMh4LmfS1cx2wBXGQVhtRCckevPbM2Wog/edit?usp=sharing" TargetMode="External"/><Relationship Id="rId5" Type="http://schemas.openxmlformats.org/officeDocument/2006/relationships/hyperlink" Target="https://docs.google.com/spreadsheets/d/1pqEuM3dFtLPPfLQWv-I0Zi8aZ-Bouot3nVuKImL3Tm8/edit?usp=sharing" TargetMode="External"/><Relationship Id="rId15" Type="http://schemas.openxmlformats.org/officeDocument/2006/relationships/hyperlink" Target="https://docs.google.com/spreadsheets/d/1gwQ6JZznjq3M1zfGH5a0-PD4Zw6ny3ixdDCLICFymeg/edit?usp=sharing" TargetMode="External"/><Relationship Id="rId23" Type="http://schemas.openxmlformats.org/officeDocument/2006/relationships/hyperlink" Target="https://docs.google.com/spreadsheets/d/16xlHE2alkQA6JQ00k4-KL3a1lzVbYQWFrVabhrhQM1E/edit?usp=sharing" TargetMode="External"/><Relationship Id="rId28" Type="http://schemas.openxmlformats.org/officeDocument/2006/relationships/hyperlink" Target="https://docs.google.com/spreadsheets/d/17AC9Wy41J33EHq4WaYtQ2gu4LHArZU9MdNs1KWHYMR8/edit?usp=sharing" TargetMode="External"/><Relationship Id="rId36" Type="http://schemas.openxmlformats.org/officeDocument/2006/relationships/hyperlink" Target="https://docs.google.com/spreadsheets/d/1Ql7QEEHwfi4q-4Xpf8wsQM1uWgTVccmOMs2j1mwO2xE/edit?usp=sharing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cs.google.com/spreadsheets/d/1Qjapje0CJNnqtM4zDX9Ez5MToOIlJCM1R0j-M6p25bE/edit?usp=sharing" TargetMode="External"/><Relationship Id="rId19" Type="http://schemas.openxmlformats.org/officeDocument/2006/relationships/hyperlink" Target="https://docs.google.com/spreadsheets/d/1ANJjyoGygh0ZHkn-v7cIP4xFmu21qBU-_4USfyVDGhU/edit?usp=sharing" TargetMode="External"/><Relationship Id="rId31" Type="http://schemas.openxmlformats.org/officeDocument/2006/relationships/hyperlink" Target="https://docs.google.com/spreadsheets/d/1ipOROV4KzodGtrNwlxLuYslsIMQzyQOFe_zMdf1x2xo/edit?usp=sharing" TargetMode="External"/><Relationship Id="rId44" Type="http://schemas.openxmlformats.org/officeDocument/2006/relationships/hyperlink" Target="https://docs.google.com/spreadsheets/d/1ao0iPIlykN6LAshHu6jDivCGOK6L9cdhvrI2TbqY4fk/edit?usp=sharing" TargetMode="External"/><Relationship Id="rId4" Type="http://schemas.openxmlformats.org/officeDocument/2006/relationships/hyperlink" Target="https://docs.google.com/spreadsheets/d/1sH_yTD3sKjcRzXT2qBHTAxjEOD81-3E1Nqd7RKUIuQo/edit?usp=sharing" TargetMode="External"/><Relationship Id="rId9" Type="http://schemas.openxmlformats.org/officeDocument/2006/relationships/hyperlink" Target="https://docs.google.com/spreadsheets/d/1g2DbCX6kk-mOZj9n2YTPwv92uZOkzDll1mrWMB59byI/edit?usp=sharing" TargetMode="External"/><Relationship Id="rId14" Type="http://schemas.openxmlformats.org/officeDocument/2006/relationships/hyperlink" Target="https://docs.google.com/spreadsheets/d/1oZx7juPIbNWWqjwqSbBKOhKgneVIYqKMBJH6wo34CzM/edit?usp=sharing" TargetMode="External"/><Relationship Id="rId22" Type="http://schemas.openxmlformats.org/officeDocument/2006/relationships/hyperlink" Target="https://docs.google.com/spreadsheets/d/1Re-NPrG011Jalr7gvrgAi9GJtfxIDr1BqN1PxtYwrRM/edit?usp=sharing" TargetMode="External"/><Relationship Id="rId27" Type="http://schemas.openxmlformats.org/officeDocument/2006/relationships/hyperlink" Target="https://docs.google.com/spreadsheets/d/1RXGEGI4y-XPOdLyao2To2Y-uFFMGyHukXQTGWNl2ccg/edit?usp=sharing" TargetMode="External"/><Relationship Id="rId30" Type="http://schemas.openxmlformats.org/officeDocument/2006/relationships/hyperlink" Target="https://docs.google.com/spreadsheets/d/1ASesBoNhPiLEp9KsG2jflGyG0sRmtwPyhENcDU1-Wds/edit?usp=sharing" TargetMode="External"/><Relationship Id="rId35" Type="http://schemas.openxmlformats.org/officeDocument/2006/relationships/hyperlink" Target="https://docs.google.com/spreadsheets/d/1FEwgePX9HxU8AhPGliZDJYaQSlfBu8pD89Bfh5MBZe4/edit?usp=sharing" TargetMode="External"/><Relationship Id="rId43" Type="http://schemas.openxmlformats.org/officeDocument/2006/relationships/hyperlink" Target="https://docs.google.com/spreadsheets/d/1euxVsVEFhKERgkH7y-b4WuYPCh6Et10FZT7TNUKLAHY/edit?usp=sharing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ocs.google.com/spreadsheets/d/1mASY11bv_zo1ADPVGPJ8ZmfWmZfgC_3vH2ObLkUY-Wc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4028</TotalTime>
  <Pages>2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Анастасия С. Касумян</cp:lastModifiedBy>
  <cp:revision>71</cp:revision>
  <cp:lastPrinted>2023-05-04T10:07:00Z</cp:lastPrinted>
  <dcterms:created xsi:type="dcterms:W3CDTF">2021-03-02T08:11:00Z</dcterms:created>
  <dcterms:modified xsi:type="dcterms:W3CDTF">2023-05-04T12:16:00Z</dcterms:modified>
  <dc:language>ru-RU</dc:language>
</cp:coreProperties>
</file>