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92" w:rsidRDefault="00DC23B3" w:rsidP="00362263">
      <w:pPr>
        <w:ind w:left="-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bookmarkStart w:id="0" w:name="_GoBack"/>
      <w:bookmarkEnd w:id="0"/>
      <w:r w:rsidR="00362263" w:rsidRPr="00362263">
        <w:rPr>
          <w:rFonts w:ascii="Times New Roman" w:hAnsi="Times New Roman" w:cs="Times New Roman"/>
          <w:sz w:val="36"/>
          <w:szCs w:val="36"/>
        </w:rPr>
        <w:t>КАРТА НАБЛЮДЕНИЙ</w:t>
      </w:r>
    </w:p>
    <w:p w:rsidR="00362263" w:rsidRDefault="00362263" w:rsidP="00CD37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263">
        <w:rPr>
          <w:rFonts w:ascii="Times New Roman" w:hAnsi="Times New Roman" w:cs="Times New Roman"/>
          <w:b/>
          <w:sz w:val="28"/>
          <w:szCs w:val="28"/>
        </w:rPr>
        <w:t>Ф. И. ученика ___</w:t>
      </w:r>
      <w:r>
        <w:rPr>
          <w:rFonts w:ascii="Times New Roman" w:hAnsi="Times New Roman" w:cs="Times New Roman"/>
          <w:b/>
          <w:sz w:val="28"/>
          <w:szCs w:val="28"/>
        </w:rPr>
        <w:t>_______________</w:t>
      </w:r>
      <w:r w:rsidRPr="00362263">
        <w:rPr>
          <w:rFonts w:ascii="Times New Roman" w:hAnsi="Times New Roman" w:cs="Times New Roman"/>
          <w:b/>
          <w:sz w:val="28"/>
          <w:szCs w:val="28"/>
        </w:rPr>
        <w:t>_____________________класс_________</w:t>
      </w:r>
    </w:p>
    <w:tbl>
      <w:tblPr>
        <w:tblStyle w:val="a3"/>
        <w:tblW w:w="105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20"/>
        <w:gridCol w:w="1701"/>
        <w:gridCol w:w="1410"/>
        <w:gridCol w:w="1559"/>
      </w:tblGrid>
      <w:tr w:rsidR="00362263" w:rsidTr="00CD375C">
        <w:tc>
          <w:tcPr>
            <w:tcW w:w="5920" w:type="dxa"/>
          </w:tcPr>
          <w:p w:rsidR="00362263" w:rsidRPr="00362263" w:rsidRDefault="00362263" w:rsidP="00362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263">
              <w:rPr>
                <w:rFonts w:ascii="Times New Roman" w:hAnsi="Times New Roman" w:cs="Times New Roman"/>
                <w:sz w:val="28"/>
                <w:szCs w:val="28"/>
              </w:rPr>
              <w:t>Критерий наблюдения</w:t>
            </w:r>
          </w:p>
        </w:tc>
        <w:tc>
          <w:tcPr>
            <w:tcW w:w="1701" w:type="dxa"/>
          </w:tcPr>
          <w:p w:rsidR="00362263" w:rsidRPr="00362263" w:rsidRDefault="00362263" w:rsidP="0036226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263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наблюдае</w:t>
            </w:r>
            <w:r w:rsidRPr="00362263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</w:p>
        </w:tc>
        <w:tc>
          <w:tcPr>
            <w:tcW w:w="1410" w:type="dxa"/>
          </w:tcPr>
          <w:p w:rsidR="00362263" w:rsidRPr="00362263" w:rsidRDefault="00362263" w:rsidP="00362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263">
              <w:rPr>
                <w:rFonts w:ascii="Times New Roman" w:hAnsi="Times New Roman" w:cs="Times New Roman"/>
                <w:sz w:val="28"/>
                <w:szCs w:val="28"/>
              </w:rPr>
              <w:t xml:space="preserve">Иногда </w:t>
            </w:r>
          </w:p>
        </w:tc>
        <w:tc>
          <w:tcPr>
            <w:tcW w:w="1559" w:type="dxa"/>
          </w:tcPr>
          <w:p w:rsidR="00362263" w:rsidRPr="00362263" w:rsidRDefault="00362263" w:rsidP="00362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263">
              <w:rPr>
                <w:rFonts w:ascii="Times New Roman" w:hAnsi="Times New Roman" w:cs="Times New Roman"/>
                <w:sz w:val="28"/>
                <w:szCs w:val="28"/>
              </w:rPr>
              <w:t xml:space="preserve">Часто </w:t>
            </w:r>
          </w:p>
        </w:tc>
      </w:tr>
      <w:tr w:rsidR="00362263" w:rsidTr="00CD375C">
        <w:tc>
          <w:tcPr>
            <w:tcW w:w="10590" w:type="dxa"/>
            <w:gridSpan w:val="4"/>
          </w:tcPr>
          <w:p w:rsidR="00362263" w:rsidRPr="00362263" w:rsidRDefault="00362263" w:rsidP="003622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263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деятельность:</w:t>
            </w:r>
          </w:p>
        </w:tc>
      </w:tr>
      <w:tr w:rsidR="00362263" w:rsidTr="00CD375C">
        <w:tc>
          <w:tcPr>
            <w:tcW w:w="5920" w:type="dxa"/>
          </w:tcPr>
          <w:p w:rsidR="00362263" w:rsidRPr="00362263" w:rsidRDefault="00362263" w:rsidP="00362263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равнодушие;</w:t>
            </w:r>
          </w:p>
        </w:tc>
        <w:tc>
          <w:tcPr>
            <w:tcW w:w="1701" w:type="dxa"/>
          </w:tcPr>
          <w:p w:rsidR="00362263" w:rsidRDefault="00362263" w:rsidP="003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362263" w:rsidRDefault="00362263" w:rsidP="00362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62263" w:rsidRDefault="00362263" w:rsidP="00362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2263" w:rsidTr="00CD375C">
        <w:tc>
          <w:tcPr>
            <w:tcW w:w="5920" w:type="dxa"/>
          </w:tcPr>
          <w:p w:rsidR="00362263" w:rsidRPr="00362263" w:rsidRDefault="00362263" w:rsidP="00362263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нежелание учится;</w:t>
            </w:r>
          </w:p>
        </w:tc>
        <w:tc>
          <w:tcPr>
            <w:tcW w:w="1701" w:type="dxa"/>
          </w:tcPr>
          <w:p w:rsidR="00362263" w:rsidRDefault="00362263" w:rsidP="003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362263" w:rsidRDefault="00362263" w:rsidP="00362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62263" w:rsidRDefault="00362263" w:rsidP="00362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2263" w:rsidTr="00CD375C">
        <w:tc>
          <w:tcPr>
            <w:tcW w:w="5920" w:type="dxa"/>
          </w:tcPr>
          <w:p w:rsidR="00362263" w:rsidRPr="00362263" w:rsidRDefault="00362263" w:rsidP="00362263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низкая успеваемость;</w:t>
            </w:r>
          </w:p>
        </w:tc>
        <w:tc>
          <w:tcPr>
            <w:tcW w:w="1701" w:type="dxa"/>
          </w:tcPr>
          <w:p w:rsidR="00362263" w:rsidRDefault="00362263" w:rsidP="003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362263" w:rsidRDefault="00362263" w:rsidP="00362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62263" w:rsidRDefault="00362263" w:rsidP="00362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2263" w:rsidTr="00CD375C">
        <w:tc>
          <w:tcPr>
            <w:tcW w:w="5920" w:type="dxa"/>
          </w:tcPr>
          <w:p w:rsidR="00362263" w:rsidRPr="00362263" w:rsidRDefault="00362263" w:rsidP="00362263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затруднения в освоении учебных программ;</w:t>
            </w:r>
          </w:p>
        </w:tc>
        <w:tc>
          <w:tcPr>
            <w:tcW w:w="1701" w:type="dxa"/>
          </w:tcPr>
          <w:p w:rsidR="00362263" w:rsidRDefault="00362263" w:rsidP="003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362263" w:rsidRDefault="00362263" w:rsidP="00362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62263" w:rsidRDefault="00362263" w:rsidP="00362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2263" w:rsidTr="00CD375C">
        <w:tc>
          <w:tcPr>
            <w:tcW w:w="5920" w:type="dxa"/>
          </w:tcPr>
          <w:p w:rsidR="00362263" w:rsidRDefault="00362263" w:rsidP="003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систематическая неуспеваемость по одному или нескольким предметам</w:t>
            </w:r>
            <w:r w:rsidR="00A13D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362263" w:rsidRDefault="00362263" w:rsidP="003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362263" w:rsidRDefault="00362263" w:rsidP="00362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62263" w:rsidRDefault="00362263" w:rsidP="00362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3D7D" w:rsidTr="00CD375C">
        <w:tc>
          <w:tcPr>
            <w:tcW w:w="5920" w:type="dxa"/>
          </w:tcPr>
          <w:p w:rsidR="00A13D7D" w:rsidRDefault="00A13D7D" w:rsidP="003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систематическое нарушение дисциплины.</w:t>
            </w:r>
          </w:p>
        </w:tc>
        <w:tc>
          <w:tcPr>
            <w:tcW w:w="1701" w:type="dxa"/>
          </w:tcPr>
          <w:p w:rsidR="00A13D7D" w:rsidRDefault="00A13D7D" w:rsidP="003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A13D7D" w:rsidRDefault="00A13D7D" w:rsidP="00362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13D7D" w:rsidRDefault="00A13D7D" w:rsidP="00362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2263" w:rsidTr="00CD375C">
        <w:tc>
          <w:tcPr>
            <w:tcW w:w="10590" w:type="dxa"/>
            <w:gridSpan w:val="4"/>
          </w:tcPr>
          <w:p w:rsidR="00362263" w:rsidRPr="00362263" w:rsidRDefault="00362263" w:rsidP="003622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Взаимоотношения со сверстниками:</w:t>
            </w:r>
          </w:p>
        </w:tc>
      </w:tr>
      <w:tr w:rsidR="00362263" w:rsidTr="00CD375C">
        <w:tc>
          <w:tcPr>
            <w:tcW w:w="5920" w:type="dxa"/>
          </w:tcPr>
          <w:p w:rsidR="00362263" w:rsidRPr="00362263" w:rsidRDefault="00362263" w:rsidP="003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263">
              <w:rPr>
                <w:rFonts w:ascii="Times New Roman" w:hAnsi="Times New Roman" w:cs="Times New Roman"/>
                <w:sz w:val="28"/>
                <w:szCs w:val="28"/>
              </w:rPr>
              <w:t xml:space="preserve"> - жестокое обращение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 слабыми и  мла</w:t>
            </w:r>
            <w:r w:rsidRPr="00362263">
              <w:rPr>
                <w:rFonts w:ascii="Times New Roman" w:hAnsi="Times New Roman" w:cs="Times New Roman"/>
                <w:sz w:val="28"/>
                <w:szCs w:val="28"/>
              </w:rPr>
              <w:t>дшими;</w:t>
            </w:r>
          </w:p>
        </w:tc>
        <w:tc>
          <w:tcPr>
            <w:tcW w:w="1701" w:type="dxa"/>
          </w:tcPr>
          <w:p w:rsidR="00362263" w:rsidRDefault="00362263" w:rsidP="003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362263" w:rsidRDefault="00362263" w:rsidP="00362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62263" w:rsidRDefault="00362263" w:rsidP="00362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2263" w:rsidTr="00CD375C">
        <w:tc>
          <w:tcPr>
            <w:tcW w:w="5920" w:type="dxa"/>
          </w:tcPr>
          <w:p w:rsidR="00362263" w:rsidRPr="00362263" w:rsidRDefault="00362263" w:rsidP="003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пренебрежительное отношения к сверстникам</w:t>
            </w:r>
            <w:r w:rsidR="00D738BE">
              <w:rPr>
                <w:rFonts w:ascii="Times New Roman" w:hAnsi="Times New Roman" w:cs="Times New Roman"/>
                <w:sz w:val="28"/>
                <w:szCs w:val="28"/>
              </w:rPr>
              <w:t>, высокомерие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362263" w:rsidRDefault="00362263" w:rsidP="003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362263" w:rsidRDefault="00362263" w:rsidP="00362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62263" w:rsidRDefault="00362263" w:rsidP="00362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2263" w:rsidTr="00CD375C">
        <w:tc>
          <w:tcPr>
            <w:tcW w:w="5920" w:type="dxa"/>
          </w:tcPr>
          <w:p w:rsidR="00D738BE" w:rsidRPr="00362263" w:rsidRDefault="00D738BE" w:rsidP="003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подстрекательство, провокация конфликтов;</w:t>
            </w:r>
          </w:p>
        </w:tc>
        <w:tc>
          <w:tcPr>
            <w:tcW w:w="1701" w:type="dxa"/>
          </w:tcPr>
          <w:p w:rsidR="00362263" w:rsidRDefault="00362263" w:rsidP="003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362263" w:rsidRDefault="00362263" w:rsidP="00362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62263" w:rsidRDefault="00362263" w:rsidP="00362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2263" w:rsidTr="00CD375C">
        <w:tc>
          <w:tcPr>
            <w:tcW w:w="5920" w:type="dxa"/>
          </w:tcPr>
          <w:p w:rsidR="00362263" w:rsidRPr="00D738BE" w:rsidRDefault="00D738BE" w:rsidP="003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неформальное лидерство, оказывание </w:t>
            </w:r>
            <w:r w:rsidRPr="00D738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дурног</w:t>
            </w:r>
            <w:r w:rsidRPr="00D738BE">
              <w:rPr>
                <w:rFonts w:ascii="Times New Roman" w:hAnsi="Times New Roman" w:cs="Times New Roman"/>
                <w:sz w:val="28"/>
                <w:szCs w:val="28"/>
              </w:rPr>
              <w:t>о» влияния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362263" w:rsidRPr="00D738BE" w:rsidRDefault="00362263" w:rsidP="0036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362263" w:rsidRPr="00D738BE" w:rsidRDefault="00362263" w:rsidP="00362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2263" w:rsidRDefault="00362263" w:rsidP="00362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38BE" w:rsidTr="00CD375C">
        <w:tc>
          <w:tcPr>
            <w:tcW w:w="5920" w:type="dxa"/>
          </w:tcPr>
          <w:p w:rsidR="00D738BE" w:rsidRPr="00D738BE" w:rsidRDefault="00D738BE" w:rsidP="003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принадлежность к той или иной моложёной группе;</w:t>
            </w:r>
          </w:p>
        </w:tc>
        <w:tc>
          <w:tcPr>
            <w:tcW w:w="1701" w:type="dxa"/>
          </w:tcPr>
          <w:p w:rsidR="00D738BE" w:rsidRPr="00D738BE" w:rsidRDefault="00D738BE" w:rsidP="0036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D738BE" w:rsidRPr="00D738BE" w:rsidRDefault="00D738BE" w:rsidP="00362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38BE" w:rsidRDefault="00D738BE" w:rsidP="00362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38BE" w:rsidTr="00CD375C">
        <w:tc>
          <w:tcPr>
            <w:tcW w:w="5920" w:type="dxa"/>
          </w:tcPr>
          <w:p w:rsidR="00D738BE" w:rsidRPr="00D738BE" w:rsidRDefault="00D738BE" w:rsidP="003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отстранённость, нежелание общаться;</w:t>
            </w:r>
          </w:p>
        </w:tc>
        <w:tc>
          <w:tcPr>
            <w:tcW w:w="1701" w:type="dxa"/>
          </w:tcPr>
          <w:p w:rsidR="00D738BE" w:rsidRPr="00D738BE" w:rsidRDefault="00D738BE" w:rsidP="0036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D738BE" w:rsidRPr="00D738BE" w:rsidRDefault="00D738BE" w:rsidP="00362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38BE" w:rsidRDefault="00D738BE" w:rsidP="00362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38BE" w:rsidTr="00CD375C">
        <w:tc>
          <w:tcPr>
            <w:tcW w:w="5920" w:type="dxa"/>
          </w:tcPr>
          <w:p w:rsidR="00D738BE" w:rsidRDefault="00D738BE" w:rsidP="003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трудности в коммуникации, тревожность.</w:t>
            </w:r>
          </w:p>
        </w:tc>
        <w:tc>
          <w:tcPr>
            <w:tcW w:w="1701" w:type="dxa"/>
          </w:tcPr>
          <w:p w:rsidR="00D738BE" w:rsidRPr="00D738BE" w:rsidRDefault="00D738BE" w:rsidP="0036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D738BE" w:rsidRPr="00D738BE" w:rsidRDefault="00D738BE" w:rsidP="00362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38BE" w:rsidRDefault="00D738BE" w:rsidP="00362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38BE" w:rsidTr="00CD375C">
        <w:tc>
          <w:tcPr>
            <w:tcW w:w="10590" w:type="dxa"/>
            <w:gridSpan w:val="4"/>
          </w:tcPr>
          <w:p w:rsidR="00D738BE" w:rsidRPr="00D738BE" w:rsidRDefault="00D738BE" w:rsidP="00D738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 в классе:</w:t>
            </w:r>
          </w:p>
        </w:tc>
      </w:tr>
      <w:tr w:rsidR="00D738BE" w:rsidTr="00CD375C">
        <w:tc>
          <w:tcPr>
            <w:tcW w:w="5920" w:type="dxa"/>
          </w:tcPr>
          <w:p w:rsidR="00D738BE" w:rsidRPr="00D738BE" w:rsidRDefault="00D738BE" w:rsidP="003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BE">
              <w:rPr>
                <w:rFonts w:ascii="Times New Roman" w:hAnsi="Times New Roman" w:cs="Times New Roman"/>
                <w:sz w:val="28"/>
                <w:szCs w:val="28"/>
              </w:rPr>
              <w:t xml:space="preserve"> - изоляция;</w:t>
            </w:r>
          </w:p>
        </w:tc>
        <w:tc>
          <w:tcPr>
            <w:tcW w:w="1701" w:type="dxa"/>
          </w:tcPr>
          <w:p w:rsidR="00D738BE" w:rsidRPr="00D738BE" w:rsidRDefault="00D738BE" w:rsidP="0036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D738BE" w:rsidRPr="00D738BE" w:rsidRDefault="00D738BE" w:rsidP="00362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38BE" w:rsidRDefault="00D738BE" w:rsidP="00362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38BE" w:rsidTr="00CD375C">
        <w:tc>
          <w:tcPr>
            <w:tcW w:w="5920" w:type="dxa"/>
          </w:tcPr>
          <w:p w:rsidR="00D738BE" w:rsidRPr="00D738BE" w:rsidRDefault="00D738BE" w:rsidP="003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BE">
              <w:rPr>
                <w:rFonts w:ascii="Times New Roman" w:hAnsi="Times New Roman" w:cs="Times New Roman"/>
                <w:sz w:val="28"/>
                <w:szCs w:val="28"/>
              </w:rPr>
              <w:t xml:space="preserve"> - противопоставление себя коллективу;</w:t>
            </w:r>
          </w:p>
        </w:tc>
        <w:tc>
          <w:tcPr>
            <w:tcW w:w="1701" w:type="dxa"/>
          </w:tcPr>
          <w:p w:rsidR="00D738BE" w:rsidRPr="00D738BE" w:rsidRDefault="00D738BE" w:rsidP="0036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D738BE" w:rsidRPr="00D738BE" w:rsidRDefault="00D738BE" w:rsidP="00362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38BE" w:rsidRDefault="00D738BE" w:rsidP="00362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38BE" w:rsidTr="00CD375C">
        <w:tc>
          <w:tcPr>
            <w:tcW w:w="5920" w:type="dxa"/>
          </w:tcPr>
          <w:p w:rsidR="00D738BE" w:rsidRPr="00D738BE" w:rsidRDefault="00D738BE" w:rsidP="003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BE">
              <w:rPr>
                <w:rFonts w:ascii="Times New Roman" w:hAnsi="Times New Roman" w:cs="Times New Roman"/>
                <w:sz w:val="28"/>
                <w:szCs w:val="28"/>
              </w:rPr>
              <w:t xml:space="preserve"> - положение дезорганизатора;</w:t>
            </w:r>
          </w:p>
        </w:tc>
        <w:tc>
          <w:tcPr>
            <w:tcW w:w="1701" w:type="dxa"/>
          </w:tcPr>
          <w:p w:rsidR="00D738BE" w:rsidRPr="00D738BE" w:rsidRDefault="00D738BE" w:rsidP="0036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D738BE" w:rsidRPr="00D738BE" w:rsidRDefault="00D738BE" w:rsidP="00362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38BE" w:rsidRDefault="00D738BE" w:rsidP="00362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38BE" w:rsidTr="00CD375C">
        <w:tc>
          <w:tcPr>
            <w:tcW w:w="5920" w:type="dxa"/>
          </w:tcPr>
          <w:p w:rsidR="00D738BE" w:rsidRPr="00D738BE" w:rsidRDefault="00D738BE" w:rsidP="003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BE">
              <w:rPr>
                <w:rFonts w:ascii="Times New Roman" w:hAnsi="Times New Roman" w:cs="Times New Roman"/>
                <w:sz w:val="28"/>
                <w:szCs w:val="28"/>
              </w:rPr>
              <w:t xml:space="preserve"> - положение «вожака» </w:t>
            </w:r>
            <w:proofErr w:type="spellStart"/>
            <w:r w:rsidRPr="00D738BE">
              <w:rPr>
                <w:rFonts w:ascii="Times New Roman" w:hAnsi="Times New Roman" w:cs="Times New Roman"/>
                <w:sz w:val="28"/>
                <w:szCs w:val="28"/>
              </w:rPr>
              <w:t>микрогруппы</w:t>
            </w:r>
            <w:proofErr w:type="spellEnd"/>
            <w:r w:rsidRPr="00D738BE">
              <w:rPr>
                <w:rFonts w:ascii="Times New Roman" w:hAnsi="Times New Roman" w:cs="Times New Roman"/>
                <w:sz w:val="28"/>
                <w:szCs w:val="28"/>
              </w:rPr>
              <w:t>, состоящих из «трудных»</w:t>
            </w:r>
            <w:r w:rsidR="00A13D7D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учащихся.</w:t>
            </w:r>
          </w:p>
        </w:tc>
        <w:tc>
          <w:tcPr>
            <w:tcW w:w="1701" w:type="dxa"/>
          </w:tcPr>
          <w:p w:rsidR="00D738BE" w:rsidRPr="00D738BE" w:rsidRDefault="00D738BE" w:rsidP="0036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D738BE" w:rsidRPr="00D738BE" w:rsidRDefault="00D738BE" w:rsidP="00362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38BE" w:rsidRDefault="00D738BE" w:rsidP="00362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38BE" w:rsidTr="00CD375C">
        <w:tc>
          <w:tcPr>
            <w:tcW w:w="10590" w:type="dxa"/>
            <w:gridSpan w:val="4"/>
          </w:tcPr>
          <w:p w:rsidR="00D738BE" w:rsidRPr="00D738BE" w:rsidRDefault="00D738BE" w:rsidP="00D738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Взаимоотношения с учителями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взрослыми):</w:t>
            </w:r>
          </w:p>
        </w:tc>
      </w:tr>
      <w:tr w:rsidR="00D738BE" w:rsidTr="00CD375C">
        <w:tc>
          <w:tcPr>
            <w:tcW w:w="5920" w:type="dxa"/>
          </w:tcPr>
          <w:p w:rsidR="00D738BE" w:rsidRDefault="00D738BE" w:rsidP="003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конфликтный характер взаимоотношений с одним или несколькими учителями;</w:t>
            </w:r>
          </w:p>
        </w:tc>
        <w:tc>
          <w:tcPr>
            <w:tcW w:w="1701" w:type="dxa"/>
          </w:tcPr>
          <w:p w:rsidR="00D738BE" w:rsidRPr="00D738BE" w:rsidRDefault="00D738BE" w:rsidP="0036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D738BE" w:rsidRPr="00D738BE" w:rsidRDefault="00D738BE" w:rsidP="00362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38BE" w:rsidRDefault="00D738BE" w:rsidP="00362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38BE" w:rsidTr="00CD375C">
        <w:tc>
          <w:tcPr>
            <w:tcW w:w="5920" w:type="dxa"/>
          </w:tcPr>
          <w:p w:rsidR="00D738BE" w:rsidRDefault="00D738BE" w:rsidP="00D7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грубость,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хамство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1701" w:type="dxa"/>
          </w:tcPr>
          <w:p w:rsidR="00D738BE" w:rsidRPr="00D738BE" w:rsidRDefault="00D738BE" w:rsidP="0036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D738BE" w:rsidRPr="00D738BE" w:rsidRDefault="00D738BE" w:rsidP="00362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38BE" w:rsidRDefault="00D738BE" w:rsidP="00362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38BE" w:rsidTr="00CD375C">
        <w:tc>
          <w:tcPr>
            <w:tcW w:w="5920" w:type="dxa"/>
          </w:tcPr>
          <w:p w:rsidR="00D738BE" w:rsidRDefault="00D738BE" w:rsidP="003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бестактность;</w:t>
            </w:r>
          </w:p>
        </w:tc>
        <w:tc>
          <w:tcPr>
            <w:tcW w:w="1701" w:type="dxa"/>
          </w:tcPr>
          <w:p w:rsidR="00D738BE" w:rsidRPr="00D738BE" w:rsidRDefault="00D738BE" w:rsidP="0036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D738BE" w:rsidRPr="00D738BE" w:rsidRDefault="00D738BE" w:rsidP="00362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38BE" w:rsidRDefault="00D738BE" w:rsidP="00362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38BE" w:rsidTr="00CD375C">
        <w:tc>
          <w:tcPr>
            <w:tcW w:w="5920" w:type="dxa"/>
          </w:tcPr>
          <w:p w:rsidR="00D738BE" w:rsidRDefault="00D738BE" w:rsidP="003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ложь;</w:t>
            </w:r>
          </w:p>
        </w:tc>
        <w:tc>
          <w:tcPr>
            <w:tcW w:w="1701" w:type="dxa"/>
          </w:tcPr>
          <w:p w:rsidR="00D738BE" w:rsidRPr="00D738BE" w:rsidRDefault="00D738BE" w:rsidP="0036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D738BE" w:rsidRPr="00D738BE" w:rsidRDefault="00D738BE" w:rsidP="00362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38BE" w:rsidRDefault="00D738BE" w:rsidP="00362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38BE" w:rsidTr="00CD375C">
        <w:tc>
          <w:tcPr>
            <w:tcW w:w="5920" w:type="dxa"/>
          </w:tcPr>
          <w:p w:rsidR="00D738BE" w:rsidRDefault="00A13D7D" w:rsidP="003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 реагирование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замечания, критику.</w:t>
            </w:r>
          </w:p>
        </w:tc>
        <w:tc>
          <w:tcPr>
            <w:tcW w:w="1701" w:type="dxa"/>
          </w:tcPr>
          <w:p w:rsidR="00D738BE" w:rsidRPr="00D738BE" w:rsidRDefault="00D738BE" w:rsidP="0036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D738BE" w:rsidRPr="00D738BE" w:rsidRDefault="00D738BE" w:rsidP="00362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38BE" w:rsidRDefault="00D738BE" w:rsidP="00362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3D7D" w:rsidTr="00CD375C">
        <w:tc>
          <w:tcPr>
            <w:tcW w:w="10590" w:type="dxa"/>
            <w:gridSpan w:val="4"/>
          </w:tcPr>
          <w:p w:rsidR="00A13D7D" w:rsidRPr="00A13D7D" w:rsidRDefault="00A13D7D" w:rsidP="00A13D7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Взаимоотношения с родителями:</w:t>
            </w:r>
          </w:p>
        </w:tc>
      </w:tr>
      <w:tr w:rsidR="00D738BE" w:rsidTr="00CD375C">
        <w:tc>
          <w:tcPr>
            <w:tcW w:w="5920" w:type="dxa"/>
          </w:tcPr>
          <w:p w:rsidR="00D738BE" w:rsidRDefault="00A13D7D" w:rsidP="003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конфликтный характер;</w:t>
            </w:r>
          </w:p>
        </w:tc>
        <w:tc>
          <w:tcPr>
            <w:tcW w:w="1701" w:type="dxa"/>
          </w:tcPr>
          <w:p w:rsidR="00D738BE" w:rsidRPr="00D738BE" w:rsidRDefault="00D738BE" w:rsidP="0036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D738BE" w:rsidRPr="00D738BE" w:rsidRDefault="00D738BE" w:rsidP="00362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38BE" w:rsidRDefault="00D738BE" w:rsidP="00362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38BE" w:rsidTr="00CD375C">
        <w:tc>
          <w:tcPr>
            <w:tcW w:w="5920" w:type="dxa"/>
          </w:tcPr>
          <w:p w:rsidR="00D738BE" w:rsidRDefault="00A13D7D" w:rsidP="003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ложь;</w:t>
            </w:r>
          </w:p>
        </w:tc>
        <w:tc>
          <w:tcPr>
            <w:tcW w:w="1701" w:type="dxa"/>
          </w:tcPr>
          <w:p w:rsidR="00D738BE" w:rsidRPr="00D738BE" w:rsidRDefault="00D738BE" w:rsidP="0036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D738BE" w:rsidRPr="00D738BE" w:rsidRDefault="00D738BE" w:rsidP="00362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38BE" w:rsidRDefault="00D738BE" w:rsidP="00362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38BE" w:rsidTr="00CD375C">
        <w:tc>
          <w:tcPr>
            <w:tcW w:w="5920" w:type="dxa"/>
          </w:tcPr>
          <w:p w:rsidR="00D738BE" w:rsidRDefault="00A13D7D" w:rsidP="003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грубость,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хамство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D738BE" w:rsidRPr="00D738BE" w:rsidRDefault="00D738BE" w:rsidP="0036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D738BE" w:rsidRPr="00D738BE" w:rsidRDefault="00D738BE" w:rsidP="00362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38BE" w:rsidRDefault="00D738BE" w:rsidP="00362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38BE" w:rsidTr="00CD375C">
        <w:tc>
          <w:tcPr>
            <w:tcW w:w="5920" w:type="dxa"/>
          </w:tcPr>
          <w:p w:rsidR="00D738BE" w:rsidRDefault="00A13D7D" w:rsidP="003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отстранённость, нежелание общаться;</w:t>
            </w:r>
          </w:p>
        </w:tc>
        <w:tc>
          <w:tcPr>
            <w:tcW w:w="1701" w:type="dxa"/>
          </w:tcPr>
          <w:p w:rsidR="00D738BE" w:rsidRPr="00D738BE" w:rsidRDefault="00D738BE" w:rsidP="0036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D738BE" w:rsidRPr="00D738BE" w:rsidRDefault="00D738BE" w:rsidP="00362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38BE" w:rsidRDefault="00D738BE" w:rsidP="00362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38BE" w:rsidTr="00CD375C">
        <w:tc>
          <w:tcPr>
            <w:tcW w:w="5920" w:type="dxa"/>
          </w:tcPr>
          <w:p w:rsidR="00D738BE" w:rsidRDefault="00A13D7D" w:rsidP="003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 реагирование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замечания, критику.</w:t>
            </w:r>
          </w:p>
        </w:tc>
        <w:tc>
          <w:tcPr>
            <w:tcW w:w="1701" w:type="dxa"/>
          </w:tcPr>
          <w:p w:rsidR="00D738BE" w:rsidRPr="00D738BE" w:rsidRDefault="00D738BE" w:rsidP="0036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D738BE" w:rsidRPr="00D738BE" w:rsidRDefault="00D738BE" w:rsidP="00362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38BE" w:rsidRDefault="00D738BE" w:rsidP="00362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3D7D" w:rsidTr="00CD375C">
        <w:tc>
          <w:tcPr>
            <w:tcW w:w="10590" w:type="dxa"/>
            <w:gridSpan w:val="4"/>
          </w:tcPr>
          <w:p w:rsidR="00A13D7D" w:rsidRPr="00A13D7D" w:rsidRDefault="00A13D7D" w:rsidP="00A13D7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Отношение к труду (трудовым поручениям):</w:t>
            </w:r>
          </w:p>
        </w:tc>
      </w:tr>
      <w:tr w:rsidR="00A13D7D" w:rsidTr="00CD375C">
        <w:tc>
          <w:tcPr>
            <w:tcW w:w="5920" w:type="dxa"/>
          </w:tcPr>
          <w:p w:rsidR="00A13D7D" w:rsidRDefault="00A13D7D" w:rsidP="003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отрицательное отношение к труду;</w:t>
            </w:r>
          </w:p>
        </w:tc>
        <w:tc>
          <w:tcPr>
            <w:tcW w:w="1701" w:type="dxa"/>
          </w:tcPr>
          <w:p w:rsidR="00A13D7D" w:rsidRPr="00D738BE" w:rsidRDefault="00A13D7D" w:rsidP="0036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A13D7D" w:rsidRPr="00D738BE" w:rsidRDefault="00A13D7D" w:rsidP="00362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3D7D" w:rsidRDefault="00A13D7D" w:rsidP="00362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3D7D" w:rsidTr="00CD375C">
        <w:tc>
          <w:tcPr>
            <w:tcW w:w="5920" w:type="dxa"/>
          </w:tcPr>
          <w:p w:rsidR="00A13D7D" w:rsidRDefault="00A13D7D" w:rsidP="003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невыполнение трудовых обязанностей в школе;</w:t>
            </w:r>
          </w:p>
        </w:tc>
        <w:tc>
          <w:tcPr>
            <w:tcW w:w="1701" w:type="dxa"/>
          </w:tcPr>
          <w:p w:rsidR="00A13D7D" w:rsidRPr="00D738BE" w:rsidRDefault="00A13D7D" w:rsidP="0036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A13D7D" w:rsidRPr="00D738BE" w:rsidRDefault="00A13D7D" w:rsidP="00362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3D7D" w:rsidRDefault="00A13D7D" w:rsidP="00362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3D7D" w:rsidTr="00CD375C">
        <w:tc>
          <w:tcPr>
            <w:tcW w:w="5920" w:type="dxa"/>
          </w:tcPr>
          <w:p w:rsidR="00A13D7D" w:rsidRDefault="00A13D7D" w:rsidP="003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неисполнение трудовых обязанностей дома;</w:t>
            </w:r>
          </w:p>
        </w:tc>
        <w:tc>
          <w:tcPr>
            <w:tcW w:w="1701" w:type="dxa"/>
          </w:tcPr>
          <w:p w:rsidR="00A13D7D" w:rsidRPr="00D738BE" w:rsidRDefault="00A13D7D" w:rsidP="0036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A13D7D" w:rsidRPr="00D738BE" w:rsidRDefault="00A13D7D" w:rsidP="00362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3D7D" w:rsidRDefault="00A13D7D" w:rsidP="00362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3D7D" w:rsidTr="00CD375C">
        <w:tc>
          <w:tcPr>
            <w:tcW w:w="5920" w:type="dxa"/>
          </w:tcPr>
          <w:p w:rsidR="00A13D7D" w:rsidRDefault="00A13D7D" w:rsidP="003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не добросовестное выполнение трудовых поручений.</w:t>
            </w:r>
          </w:p>
        </w:tc>
        <w:tc>
          <w:tcPr>
            <w:tcW w:w="1701" w:type="dxa"/>
          </w:tcPr>
          <w:p w:rsidR="00A13D7D" w:rsidRPr="00D738BE" w:rsidRDefault="00A13D7D" w:rsidP="0036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A13D7D" w:rsidRPr="00D738BE" w:rsidRDefault="00A13D7D" w:rsidP="00362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3D7D" w:rsidRDefault="00A13D7D" w:rsidP="00362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3D7D" w:rsidTr="00CD375C">
        <w:tc>
          <w:tcPr>
            <w:tcW w:w="10590" w:type="dxa"/>
            <w:gridSpan w:val="4"/>
          </w:tcPr>
          <w:p w:rsidR="00A13D7D" w:rsidRPr="00A13D7D" w:rsidRDefault="00A13D7D" w:rsidP="00A13D7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свободного времени:</w:t>
            </w:r>
          </w:p>
        </w:tc>
      </w:tr>
      <w:tr w:rsidR="00A13D7D" w:rsidTr="00CD375C">
        <w:tc>
          <w:tcPr>
            <w:tcW w:w="5920" w:type="dxa"/>
          </w:tcPr>
          <w:p w:rsidR="00A13D7D" w:rsidRDefault="00B307D4" w:rsidP="003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бросил заниматься в кружке, секции, студии;</w:t>
            </w:r>
          </w:p>
        </w:tc>
        <w:tc>
          <w:tcPr>
            <w:tcW w:w="1701" w:type="dxa"/>
          </w:tcPr>
          <w:p w:rsidR="00A13D7D" w:rsidRPr="00D738BE" w:rsidRDefault="00A13D7D" w:rsidP="0036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A13D7D" w:rsidRPr="00D738BE" w:rsidRDefault="00A13D7D" w:rsidP="00362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3D7D" w:rsidRDefault="00A13D7D" w:rsidP="00362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3D7D" w:rsidTr="00CD375C">
        <w:tc>
          <w:tcPr>
            <w:tcW w:w="5920" w:type="dxa"/>
          </w:tcPr>
          <w:p w:rsidR="00A13D7D" w:rsidRDefault="00B307D4" w:rsidP="003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 основном проводит свободное время вне дома (с друзьями на улице);</w:t>
            </w:r>
          </w:p>
        </w:tc>
        <w:tc>
          <w:tcPr>
            <w:tcW w:w="1701" w:type="dxa"/>
          </w:tcPr>
          <w:p w:rsidR="00A13D7D" w:rsidRPr="00D738BE" w:rsidRDefault="00A13D7D" w:rsidP="0036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A13D7D" w:rsidRPr="00D738BE" w:rsidRDefault="00A13D7D" w:rsidP="00362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3D7D" w:rsidRDefault="00A13D7D" w:rsidP="00362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07D4" w:rsidTr="00CD375C">
        <w:tc>
          <w:tcPr>
            <w:tcW w:w="5920" w:type="dxa"/>
          </w:tcPr>
          <w:p w:rsidR="00B307D4" w:rsidRDefault="00B307D4" w:rsidP="003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-употребляем спиртные напитки;</w:t>
            </w:r>
          </w:p>
        </w:tc>
        <w:tc>
          <w:tcPr>
            <w:tcW w:w="1701" w:type="dxa"/>
          </w:tcPr>
          <w:p w:rsidR="00B307D4" w:rsidRPr="00D738BE" w:rsidRDefault="00B307D4" w:rsidP="0036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B307D4" w:rsidRPr="00D738BE" w:rsidRDefault="00B307D4" w:rsidP="00362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07D4" w:rsidRDefault="00B307D4" w:rsidP="00362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07D4" w:rsidTr="00CD375C">
        <w:tc>
          <w:tcPr>
            <w:tcW w:w="5920" w:type="dxa"/>
          </w:tcPr>
          <w:p w:rsidR="00B307D4" w:rsidRDefault="00B307D4" w:rsidP="003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курит, </w:t>
            </w:r>
            <w:r w:rsidR="00C0162B">
              <w:rPr>
                <w:rFonts w:ascii="Times New Roman" w:hAnsi="Times New Roman" w:cs="Times New Roman"/>
                <w:sz w:val="28"/>
                <w:szCs w:val="28"/>
              </w:rPr>
              <w:t>употребляет никотин содержащую продукцию;</w:t>
            </w:r>
          </w:p>
        </w:tc>
        <w:tc>
          <w:tcPr>
            <w:tcW w:w="1701" w:type="dxa"/>
          </w:tcPr>
          <w:p w:rsidR="00B307D4" w:rsidRPr="00D738BE" w:rsidRDefault="00B307D4" w:rsidP="0036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B307D4" w:rsidRPr="00D738BE" w:rsidRDefault="00B307D4" w:rsidP="00362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07D4" w:rsidRDefault="00B307D4" w:rsidP="00362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62B" w:rsidTr="00CD375C">
        <w:tc>
          <w:tcPr>
            <w:tcW w:w="5920" w:type="dxa"/>
          </w:tcPr>
          <w:p w:rsidR="00C0162B" w:rsidRDefault="00C0162B" w:rsidP="003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зарабатывает себе на жизнь.</w:t>
            </w:r>
          </w:p>
        </w:tc>
        <w:tc>
          <w:tcPr>
            <w:tcW w:w="1701" w:type="dxa"/>
          </w:tcPr>
          <w:p w:rsidR="00C0162B" w:rsidRPr="00D738BE" w:rsidRDefault="00C0162B" w:rsidP="0036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C0162B" w:rsidRPr="00D738BE" w:rsidRDefault="00C0162B" w:rsidP="00362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162B" w:rsidRDefault="00C0162B" w:rsidP="00362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0162B" w:rsidRDefault="00C0162B" w:rsidP="00C0162B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5" w:after="0" w:line="322" w:lineRule="exact"/>
        <w:ind w:right="-669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C0162B" w:rsidRDefault="00C0162B" w:rsidP="00C0162B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5" w:after="0" w:line="322" w:lineRule="exact"/>
        <w:ind w:right="-669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C0162B" w:rsidRPr="00D54992" w:rsidRDefault="00C0162B" w:rsidP="00C0162B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5" w:after="0" w:line="322" w:lineRule="exact"/>
        <w:ind w:right="-669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ectPr w:rsidR="00C0162B" w:rsidRPr="00D54992" w:rsidSect="00DC23B3">
          <w:pgSz w:w="11909" w:h="16834"/>
          <w:pgMar w:top="1276" w:right="1330" w:bottom="720" w:left="1152" w:header="720" w:footer="720" w:gutter="0"/>
          <w:cols w:space="60"/>
          <w:noEndnote/>
        </w:sect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Социальный педагог            _____________________________/_______________/</w:t>
      </w:r>
    </w:p>
    <w:p w:rsidR="00C0162B" w:rsidRDefault="00C0162B" w:rsidP="00C016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62B" w:rsidRDefault="00C0162B" w:rsidP="00C016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62B" w:rsidRDefault="00C0162B" w:rsidP="00C016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- </w:t>
      </w:r>
      <w:r w:rsidRPr="00D54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555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____________________________/_______________/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0162B" w:rsidRDefault="00C0162B" w:rsidP="00C016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62B" w:rsidRDefault="00C0162B" w:rsidP="00C016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62B" w:rsidRDefault="00C0162B" w:rsidP="00C016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0162B" w:rsidSect="00555F8F">
          <w:type w:val="continuous"/>
          <w:pgSz w:w="11909" w:h="16834"/>
          <w:pgMar w:top="1440" w:right="2021" w:bottom="720" w:left="1166" w:header="720" w:footer="720" w:gutter="0"/>
          <w:cols w:space="720"/>
          <w:noEndnote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  _______</w:t>
      </w:r>
      <w:r w:rsidRPr="00555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_____________________/_______________/</w:t>
      </w:r>
    </w:p>
    <w:p w:rsidR="00C0162B" w:rsidRDefault="00C0162B" w:rsidP="00C0162B">
      <w:pPr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</w:t>
      </w:r>
    </w:p>
    <w:p w:rsidR="00C0162B" w:rsidRDefault="00C0162B" w:rsidP="00C0162B">
      <w:pPr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62B" w:rsidRDefault="00C0162B" w:rsidP="00C0162B">
      <w:pPr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62B" w:rsidRPr="00362263" w:rsidRDefault="00C0162B" w:rsidP="00C0162B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91301C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___________________20____г.</w:t>
      </w:r>
    </w:p>
    <w:p w:rsidR="00C0162B" w:rsidRPr="00D54992" w:rsidRDefault="00C0162B" w:rsidP="00C016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0162B" w:rsidRDefault="00C0162B" w:rsidP="00C0162B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-669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0162B" w:rsidSect="00555F8F">
          <w:type w:val="continuous"/>
          <w:pgSz w:w="11909" w:h="16834"/>
          <w:pgMar w:top="1440" w:right="2021" w:bottom="720" w:left="1166" w:header="720" w:footer="720" w:gutter="0"/>
          <w:cols w:space="4536"/>
          <w:noEndnote/>
        </w:sectPr>
      </w:pPr>
    </w:p>
    <w:p w:rsidR="00C0162B" w:rsidRDefault="00C0162B" w:rsidP="00C0162B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-6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162B" w:rsidRDefault="00C0162B" w:rsidP="00C0162B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-6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01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C22AD"/>
    <w:multiLevelType w:val="hybridMultilevel"/>
    <w:tmpl w:val="940A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C5808"/>
    <w:multiLevelType w:val="hybridMultilevel"/>
    <w:tmpl w:val="A54E2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7B"/>
    <w:rsid w:val="00247F7B"/>
    <w:rsid w:val="00362263"/>
    <w:rsid w:val="00754192"/>
    <w:rsid w:val="00A13D7D"/>
    <w:rsid w:val="00B307D4"/>
    <w:rsid w:val="00C0162B"/>
    <w:rsid w:val="00CD375C"/>
    <w:rsid w:val="00CF7DAF"/>
    <w:rsid w:val="00D738BE"/>
    <w:rsid w:val="00DC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2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2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УВР</dc:creator>
  <cp:keywords/>
  <dc:description/>
  <cp:lastModifiedBy>Завуч по УВР</cp:lastModifiedBy>
  <cp:revision>5</cp:revision>
  <cp:lastPrinted>2021-04-26T06:32:00Z</cp:lastPrinted>
  <dcterms:created xsi:type="dcterms:W3CDTF">2021-04-20T06:39:00Z</dcterms:created>
  <dcterms:modified xsi:type="dcterms:W3CDTF">2021-04-26T06:32:00Z</dcterms:modified>
</cp:coreProperties>
</file>