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DBB62" w14:textId="77777777" w:rsidR="002A50C7" w:rsidRDefault="002A50C7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E515A5" w14:paraId="3345B0D9" w14:textId="77777777" w:rsidTr="00EE44A7">
        <w:tc>
          <w:tcPr>
            <w:tcW w:w="9464" w:type="dxa"/>
            <w:shd w:val="clear" w:color="auto" w:fill="auto"/>
          </w:tcPr>
          <w:p w14:paraId="735E8C13" w14:textId="77777777" w:rsidR="002A50C7" w:rsidRDefault="002A50C7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50D0CDCD" w14:textId="54419784" w:rsidR="006B6C60" w:rsidRPr="00E515A5" w:rsidRDefault="006B6C60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515A5">
              <w:rPr>
                <w:b/>
                <w:sz w:val="24"/>
                <w:szCs w:val="24"/>
              </w:rPr>
              <w:t>ДОГОВОР №______</w:t>
            </w:r>
          </w:p>
          <w:p w14:paraId="75740CE2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E515A5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г. Кр</w:t>
                  </w:r>
                  <w:r w:rsidR="00F92C55" w:rsidRPr="00E515A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01266D74" w:rsidR="006B6C60" w:rsidRPr="00E515A5" w:rsidRDefault="006B6C60" w:rsidP="00D06FAD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«</w:t>
                  </w:r>
                  <w:r w:rsidR="00573BE6">
                    <w:rPr>
                      <w:sz w:val="24"/>
                      <w:szCs w:val="24"/>
                    </w:rPr>
                    <w:t>0</w:t>
                  </w:r>
                  <w:r w:rsidR="00D06FAD">
                    <w:rPr>
                      <w:sz w:val="24"/>
                      <w:szCs w:val="24"/>
                    </w:rPr>
                    <w:t>4</w:t>
                  </w:r>
                  <w:r w:rsidR="00573BE6" w:rsidRPr="00E515A5">
                    <w:rPr>
                      <w:sz w:val="24"/>
                      <w:szCs w:val="24"/>
                    </w:rPr>
                    <w:t xml:space="preserve">» </w:t>
                  </w:r>
                  <w:r w:rsidR="00D06FAD">
                    <w:rPr>
                      <w:sz w:val="24"/>
                      <w:szCs w:val="24"/>
                    </w:rPr>
                    <w:t>сентября</w:t>
                  </w:r>
                  <w:r w:rsidR="008061B1" w:rsidRPr="00E515A5">
                    <w:rPr>
                      <w:sz w:val="24"/>
                      <w:szCs w:val="24"/>
                    </w:rPr>
                    <w:t xml:space="preserve"> </w:t>
                  </w:r>
                  <w:r w:rsidRPr="00E515A5">
                    <w:rPr>
                      <w:sz w:val="24"/>
                      <w:szCs w:val="24"/>
                    </w:rPr>
                    <w:t>202</w:t>
                  </w:r>
                  <w:r w:rsidR="00B666DF" w:rsidRPr="00E515A5">
                    <w:rPr>
                      <w:sz w:val="24"/>
                      <w:szCs w:val="24"/>
                    </w:rPr>
                    <w:t>3</w:t>
                  </w:r>
                  <w:r w:rsidRPr="00E515A5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588F01F7" w:rsidR="006B6C60" w:rsidRPr="00E515A5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E515A5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 w:rsidRPr="00E515A5">
              <w:rPr>
                <w:sz w:val="24"/>
                <w:szCs w:val="24"/>
                <w:lang w:eastAsia="ar-SA"/>
              </w:rPr>
              <w:t>______</w:t>
            </w:r>
            <w:r w:rsidRPr="00E515A5">
              <w:rPr>
                <w:sz w:val="24"/>
                <w:szCs w:val="24"/>
                <w:lang w:eastAsia="ar-SA"/>
              </w:rPr>
              <w:t>____________</w:t>
            </w:r>
            <w:r w:rsidRPr="00E515A5">
              <w:rPr>
                <w:sz w:val="24"/>
                <w:szCs w:val="24"/>
              </w:rPr>
              <w:t>, именуемое  в дальнейшем «</w:t>
            </w:r>
            <w:r w:rsidRPr="00E515A5">
              <w:rPr>
                <w:b/>
                <w:sz w:val="24"/>
                <w:szCs w:val="24"/>
              </w:rPr>
              <w:t>Заказчик»</w:t>
            </w:r>
            <w:r w:rsidRPr="00E515A5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E515A5">
              <w:rPr>
                <w:b/>
                <w:sz w:val="24"/>
                <w:szCs w:val="24"/>
              </w:rPr>
              <w:t>г</w:t>
            </w:r>
            <w:r w:rsidRPr="00E515A5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E515A5">
              <w:rPr>
                <w:bCs/>
                <w:sz w:val="24"/>
                <w:szCs w:val="24"/>
              </w:rPr>
              <w:t xml:space="preserve"> </w:t>
            </w:r>
            <w:r w:rsidRPr="00E515A5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E515A5">
              <w:rPr>
                <w:bCs/>
                <w:sz w:val="24"/>
                <w:szCs w:val="24"/>
              </w:rPr>
              <w:t>(</w:t>
            </w:r>
            <w:r w:rsidRPr="00E515A5">
              <w:rPr>
                <w:b/>
                <w:sz w:val="24"/>
                <w:szCs w:val="24"/>
              </w:rPr>
              <w:t>ГБОУ ИРО Краснодарского края),</w:t>
            </w:r>
            <w:r w:rsidRPr="00E515A5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E515A5">
              <w:rPr>
                <w:sz w:val="24"/>
                <w:szCs w:val="24"/>
                <w:lang w:eastAsia="ar-SA"/>
              </w:rPr>
              <w:t xml:space="preserve">, в лице </w:t>
            </w:r>
            <w:r w:rsidR="00D5787E" w:rsidRPr="00E515A5">
              <w:rPr>
                <w:sz w:val="24"/>
                <w:szCs w:val="24"/>
                <w:lang w:eastAsia="ar-SA"/>
              </w:rPr>
              <w:t xml:space="preserve">ректора </w:t>
            </w:r>
            <w:r w:rsidR="00573BE6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D5787E" w:rsidRPr="00E515A5">
              <w:rPr>
                <w:sz w:val="24"/>
                <w:szCs w:val="24"/>
                <w:lang w:eastAsia="ar-SA"/>
              </w:rPr>
              <w:t xml:space="preserve">, </w:t>
            </w:r>
            <w:r w:rsidRPr="00E515A5">
              <w:rPr>
                <w:sz w:val="24"/>
                <w:szCs w:val="24"/>
                <w:lang w:eastAsia="ar-SA"/>
              </w:rPr>
              <w:t xml:space="preserve">действующего на основании </w:t>
            </w:r>
            <w:r w:rsidR="00573BE6">
              <w:rPr>
                <w:sz w:val="24"/>
                <w:szCs w:val="24"/>
                <w:lang w:eastAsia="ar-SA"/>
              </w:rPr>
              <w:t>Устава</w:t>
            </w:r>
            <w:r w:rsidRPr="00E515A5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3178A359" w:rsidR="006B6C60" w:rsidRPr="00E515A5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 w:rsidRPr="00E515A5">
              <w:rPr>
                <w:sz w:val="24"/>
                <w:szCs w:val="24"/>
              </w:rPr>
              <w:t>____</w:t>
            </w:r>
            <w:r w:rsidRPr="00E515A5">
              <w:rPr>
                <w:sz w:val="24"/>
                <w:szCs w:val="24"/>
              </w:rPr>
              <w:t xml:space="preserve"> человек</w:t>
            </w:r>
            <w:r w:rsidR="00F92C55" w:rsidRPr="00E515A5">
              <w:rPr>
                <w:sz w:val="24"/>
                <w:szCs w:val="24"/>
              </w:rPr>
              <w:t>(</w:t>
            </w:r>
            <w:r w:rsidR="00C3206E" w:rsidRPr="00E515A5">
              <w:rPr>
                <w:sz w:val="24"/>
                <w:szCs w:val="24"/>
              </w:rPr>
              <w:t>а</w:t>
            </w:r>
            <w:r w:rsidR="00F92C55" w:rsidRPr="00E515A5">
              <w:rPr>
                <w:sz w:val="24"/>
                <w:szCs w:val="24"/>
              </w:rPr>
              <w:t>)</w:t>
            </w:r>
            <w:r w:rsidRPr="00E515A5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 xml:space="preserve">в объёме </w:t>
            </w:r>
            <w:r w:rsidR="00B331CD" w:rsidRPr="00E515A5">
              <w:rPr>
                <w:sz w:val="24"/>
                <w:szCs w:val="24"/>
              </w:rPr>
              <w:t xml:space="preserve">72 </w:t>
            </w:r>
            <w:r w:rsidRPr="00E515A5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7BE64967" w:rsidR="006B6C60" w:rsidRPr="00E515A5" w:rsidRDefault="00D06FAD" w:rsidP="00573B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E515A5">
              <w:rPr>
                <w:sz w:val="24"/>
                <w:szCs w:val="24"/>
              </w:rPr>
              <w:t>Обучение</w:t>
            </w:r>
            <w:r w:rsidR="006B6C60" w:rsidRPr="00E515A5">
              <w:rPr>
                <w:sz w:val="24"/>
                <w:szCs w:val="24"/>
              </w:rPr>
              <w:t xml:space="preserve"> проводится по дополнительной профессиональной программе повышения квалификации: </w:t>
            </w:r>
            <w:r w:rsidR="00573BE6" w:rsidRPr="00EC163E">
              <w:rPr>
                <w:color w:val="000000"/>
                <w:sz w:val="28"/>
                <w:szCs w:val="28"/>
              </w:rPr>
              <w:t>«</w:t>
            </w:r>
            <w:r w:rsidRPr="00D06FAD">
              <w:rPr>
                <w:b/>
                <w:bCs/>
                <w:sz w:val="24"/>
                <w:szCs w:val="24"/>
              </w:rPr>
              <w:t>Формирование субъектной позиции детей дошкольного возраста в условиях детского сада и семьи</w:t>
            </w:r>
            <w:r w:rsidR="00573BE6" w:rsidRPr="00573BE6">
              <w:rPr>
                <w:b/>
                <w:bCs/>
                <w:sz w:val="24"/>
                <w:szCs w:val="24"/>
              </w:rPr>
              <w:t>»</w:t>
            </w:r>
            <w:r w:rsidR="00573BE6" w:rsidRPr="00EC163E">
              <w:rPr>
                <w:color w:val="000000"/>
              </w:rPr>
              <w:t xml:space="preserve"> </w:t>
            </w:r>
            <w:r w:rsidR="00573BE6" w:rsidRPr="00573BE6">
              <w:rPr>
                <w:sz w:val="24"/>
                <w:szCs w:val="24"/>
              </w:rPr>
              <w:t xml:space="preserve">в </w:t>
            </w:r>
            <w:r w:rsidR="00C3206E" w:rsidRPr="00E515A5">
              <w:rPr>
                <w:sz w:val="24"/>
                <w:szCs w:val="24"/>
              </w:rPr>
              <w:t xml:space="preserve">объеме </w:t>
            </w:r>
            <w:r w:rsidR="00C3206E" w:rsidRPr="00E515A5">
              <w:rPr>
                <w:b/>
                <w:sz w:val="24"/>
                <w:szCs w:val="24"/>
              </w:rPr>
              <w:t xml:space="preserve">72 </w:t>
            </w:r>
            <w:r w:rsidR="00C3206E" w:rsidRPr="00573BE6">
              <w:rPr>
                <w:sz w:val="24"/>
                <w:szCs w:val="24"/>
              </w:rPr>
              <w:t>академических часов</w:t>
            </w:r>
            <w:r w:rsidR="00C3206E" w:rsidRPr="00E515A5">
              <w:rPr>
                <w:b/>
                <w:sz w:val="24"/>
                <w:szCs w:val="24"/>
              </w:rPr>
              <w:t>.</w:t>
            </w:r>
          </w:p>
          <w:p w14:paraId="642B23C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4C210A13" w:rsidR="00C3206E" w:rsidRPr="00E515A5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1.4.  </w:t>
            </w:r>
            <w:r w:rsidR="00C3206E" w:rsidRPr="00E515A5">
              <w:rPr>
                <w:sz w:val="24"/>
                <w:szCs w:val="24"/>
              </w:rPr>
              <w:t xml:space="preserve">Срок оказания услуг с </w:t>
            </w:r>
            <w:r w:rsidR="00470AE5" w:rsidRPr="002C5F26">
              <w:rPr>
                <w:sz w:val="24"/>
                <w:szCs w:val="24"/>
              </w:rPr>
              <w:t>«</w:t>
            </w:r>
            <w:r w:rsidR="00D06FAD">
              <w:rPr>
                <w:sz w:val="24"/>
                <w:szCs w:val="24"/>
              </w:rPr>
              <w:t>04</w:t>
            </w:r>
            <w:r w:rsidR="00470AE5" w:rsidRPr="002C5F26">
              <w:rPr>
                <w:sz w:val="24"/>
                <w:szCs w:val="24"/>
              </w:rPr>
              <w:t xml:space="preserve">» </w:t>
            </w:r>
            <w:r w:rsidR="00D06FAD">
              <w:rPr>
                <w:sz w:val="24"/>
                <w:szCs w:val="24"/>
              </w:rPr>
              <w:t>сентября</w:t>
            </w:r>
            <w:r w:rsidR="00470AE5" w:rsidRPr="002C5F26">
              <w:rPr>
                <w:sz w:val="24"/>
                <w:szCs w:val="24"/>
              </w:rPr>
              <w:t xml:space="preserve"> 20</w:t>
            </w:r>
            <w:r w:rsidR="00470AE5">
              <w:rPr>
                <w:sz w:val="24"/>
                <w:szCs w:val="24"/>
              </w:rPr>
              <w:t>23</w:t>
            </w:r>
            <w:r w:rsidR="00470AE5" w:rsidRPr="002C5F26">
              <w:rPr>
                <w:sz w:val="24"/>
                <w:szCs w:val="24"/>
              </w:rPr>
              <w:t>г. по «</w:t>
            </w:r>
            <w:r w:rsidR="00D06FAD">
              <w:rPr>
                <w:sz w:val="24"/>
                <w:szCs w:val="24"/>
              </w:rPr>
              <w:t>14</w:t>
            </w:r>
            <w:r w:rsidR="00470AE5" w:rsidRPr="002C5F26">
              <w:rPr>
                <w:sz w:val="24"/>
                <w:szCs w:val="24"/>
              </w:rPr>
              <w:t xml:space="preserve">» </w:t>
            </w:r>
            <w:r w:rsidR="00D06FAD">
              <w:rPr>
                <w:sz w:val="24"/>
                <w:szCs w:val="24"/>
              </w:rPr>
              <w:t>сентября</w:t>
            </w:r>
            <w:r w:rsidR="00470AE5" w:rsidRPr="002C5F26">
              <w:rPr>
                <w:sz w:val="24"/>
                <w:szCs w:val="24"/>
              </w:rPr>
              <w:t xml:space="preserve"> 20</w:t>
            </w:r>
            <w:r w:rsidR="00470AE5">
              <w:rPr>
                <w:sz w:val="24"/>
                <w:szCs w:val="24"/>
              </w:rPr>
              <w:t xml:space="preserve">23 </w:t>
            </w:r>
            <w:r w:rsidR="00470AE5" w:rsidRPr="002C5F26">
              <w:rPr>
                <w:sz w:val="24"/>
                <w:szCs w:val="24"/>
              </w:rPr>
              <w:t>г</w:t>
            </w:r>
            <w:r w:rsidR="00C3206E" w:rsidRPr="00E515A5">
              <w:rPr>
                <w:sz w:val="24"/>
                <w:szCs w:val="24"/>
              </w:rPr>
              <w:t xml:space="preserve">. </w:t>
            </w:r>
          </w:p>
          <w:p w14:paraId="00D8F8C8" w14:textId="77777777" w:rsidR="00C3206E" w:rsidRPr="00E515A5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74AC322B" w:rsidR="00C3206E" w:rsidRPr="00E515A5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Место оказания услуг: </w:t>
            </w:r>
            <w:r w:rsidR="00573BE6" w:rsidRPr="00573BE6">
              <w:rPr>
                <w:sz w:val="24"/>
                <w:szCs w:val="24"/>
              </w:rPr>
              <w:t>город Краснодар</w:t>
            </w:r>
            <w:r w:rsidRPr="00E515A5">
              <w:rPr>
                <w:sz w:val="24"/>
                <w:szCs w:val="24"/>
              </w:rPr>
              <w:t xml:space="preserve">.                                          </w:t>
            </w:r>
          </w:p>
          <w:p w14:paraId="2C9369CA" w14:textId="5C3A1633" w:rsidR="006B6C60" w:rsidRPr="00E515A5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1.5. </w:t>
            </w:r>
            <w:r w:rsidR="006B6C60" w:rsidRPr="00E515A5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E515A5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1.6.</w:t>
            </w:r>
            <w:r w:rsidR="006B6C60" w:rsidRPr="00E515A5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14:paraId="081B38BB" w14:textId="2A8C533F" w:rsidR="006B6C60" w:rsidRPr="00E515A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E515A5">
              <w:t>1.7.</w:t>
            </w:r>
            <w:r w:rsidR="006B6C60" w:rsidRPr="00E515A5">
              <w:t xml:space="preserve">Настоящий договор заключается в соответствии с Федеральным законом № 223-ФЗ </w:t>
            </w:r>
            <w:r w:rsidR="00D06FAD">
              <w:br/>
            </w:r>
            <w:r w:rsidR="006B6C60" w:rsidRPr="00E515A5">
              <w:t>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E515A5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</w:t>
            </w:r>
            <w:r w:rsidRPr="00E515A5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2.1.1.</w:t>
            </w:r>
            <w:r w:rsidRPr="00E515A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2.1.2.</w:t>
            </w:r>
            <w:r w:rsidRPr="00E515A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2.2.</w:t>
            </w:r>
            <w:r w:rsidRPr="00E515A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</w:t>
            </w:r>
            <w:r w:rsidRPr="00E515A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515A5">
                <w:rPr>
                  <w:sz w:val="24"/>
                  <w:szCs w:val="24"/>
                </w:rPr>
                <w:t>2012 г</w:t>
              </w:r>
            </w:smartTag>
            <w:r w:rsidRPr="00E515A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2.3.1.</w:t>
            </w:r>
            <w:r w:rsidRPr="00E515A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2.3.2.</w:t>
            </w:r>
            <w:r w:rsidRPr="00E515A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2.3.3.</w:t>
            </w:r>
            <w:r w:rsidRPr="00E515A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>2.3.4.</w:t>
            </w:r>
            <w:r w:rsidRPr="00E515A5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2.3.5.</w:t>
            </w:r>
            <w:r w:rsidRPr="00E515A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</w:t>
            </w:r>
            <w:r w:rsidRPr="00E515A5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3.1.1.</w:t>
            </w:r>
            <w:r w:rsidRPr="00E515A5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3.1.2.</w:t>
            </w:r>
            <w:r w:rsidRPr="00E515A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3.1.3.</w:t>
            </w:r>
            <w:r w:rsidRPr="00E515A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3.1.4.</w:t>
            </w:r>
            <w:r w:rsidRPr="00E515A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3.1.5.</w:t>
            </w:r>
            <w:r w:rsidRPr="00E515A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3.1.6.</w:t>
            </w:r>
            <w:r w:rsidRPr="00E515A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3.1.7.</w:t>
            </w:r>
            <w:r w:rsidRPr="00E515A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</w:t>
            </w:r>
            <w:r w:rsidRPr="00E515A5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3.2.1 </w:t>
            </w:r>
            <w:r w:rsidRPr="00E515A5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3.2.2 </w:t>
            </w:r>
            <w:r w:rsidRPr="00E515A5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3.2.3</w:t>
            </w:r>
            <w:r w:rsidRPr="00E515A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3.2.4</w:t>
            </w:r>
            <w:r w:rsidRPr="00E515A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3.2.5</w:t>
            </w:r>
            <w:r w:rsidRPr="00E515A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3.2.6.</w:t>
            </w:r>
            <w:r w:rsidRPr="00E515A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2798A871" w14:textId="0D51EA5A" w:rsidR="00E515A5" w:rsidRPr="004F39FA" w:rsidRDefault="006B6C60" w:rsidP="00EE44A7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4.1.</w:t>
            </w:r>
            <w:r w:rsidRPr="00E515A5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F907A2" w:rsidRPr="00E515A5">
              <w:rPr>
                <w:sz w:val="24"/>
                <w:szCs w:val="24"/>
              </w:rPr>
              <w:t>6</w:t>
            </w:r>
            <w:r w:rsidR="007F075A">
              <w:rPr>
                <w:sz w:val="24"/>
                <w:szCs w:val="24"/>
              </w:rPr>
              <w:t>4</w:t>
            </w:r>
            <w:r w:rsidR="00F907A2" w:rsidRPr="00E515A5">
              <w:rPr>
                <w:sz w:val="24"/>
                <w:szCs w:val="24"/>
              </w:rPr>
              <w:t>00</w:t>
            </w:r>
            <w:r w:rsidR="00C3206E" w:rsidRPr="00E515A5">
              <w:rPr>
                <w:sz w:val="24"/>
                <w:szCs w:val="24"/>
              </w:rPr>
              <w:t xml:space="preserve"> (</w:t>
            </w:r>
            <w:r w:rsidR="00F907A2" w:rsidRPr="00E515A5">
              <w:rPr>
                <w:sz w:val="24"/>
                <w:szCs w:val="24"/>
              </w:rPr>
              <w:t>шесть</w:t>
            </w:r>
            <w:r w:rsidR="00C3206E" w:rsidRPr="00E515A5">
              <w:rPr>
                <w:sz w:val="24"/>
                <w:szCs w:val="24"/>
              </w:rPr>
              <w:t xml:space="preserve"> тысяч </w:t>
            </w:r>
            <w:r w:rsidR="007F075A">
              <w:rPr>
                <w:sz w:val="24"/>
                <w:szCs w:val="24"/>
              </w:rPr>
              <w:t>четыреста</w:t>
            </w:r>
            <w:r w:rsidR="00C3206E" w:rsidRPr="00E515A5">
              <w:rPr>
                <w:sz w:val="24"/>
                <w:szCs w:val="24"/>
              </w:rPr>
              <w:t xml:space="preserve">) руб. </w:t>
            </w:r>
            <w:r w:rsidR="00C3206E" w:rsidRPr="00E515A5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E515A5">
              <w:rPr>
                <w:sz w:val="24"/>
                <w:szCs w:val="24"/>
              </w:rPr>
              <w:t>облагается, сумма</w:t>
            </w:r>
            <w:r w:rsidRPr="00E515A5">
              <w:rPr>
                <w:sz w:val="24"/>
                <w:szCs w:val="24"/>
              </w:rPr>
              <w:t xml:space="preserve"> по настоящему договору </w:t>
            </w:r>
            <w:r w:rsidR="003D5B31" w:rsidRPr="00E515A5">
              <w:rPr>
                <w:sz w:val="24"/>
                <w:szCs w:val="24"/>
              </w:rPr>
              <w:t>составляет (</w:t>
            </w:r>
            <w:r w:rsidR="00F92C55" w:rsidRPr="00E515A5">
              <w:rPr>
                <w:sz w:val="24"/>
                <w:szCs w:val="24"/>
              </w:rPr>
              <w:t>___________</w:t>
            </w:r>
            <w:r w:rsidR="00C3206E" w:rsidRPr="00E515A5">
              <w:rPr>
                <w:sz w:val="24"/>
                <w:szCs w:val="24"/>
              </w:rPr>
              <w:t xml:space="preserve">) руб. 00 копеек </w:t>
            </w:r>
            <w:r w:rsidRPr="00E515A5">
              <w:rPr>
                <w:sz w:val="24"/>
                <w:szCs w:val="24"/>
              </w:rPr>
              <w:t>и является фиксированной на весь период его</w:t>
            </w:r>
            <w:r w:rsidR="004F39FA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 xml:space="preserve">действия. НДС не облагается (пп. 14, ч. 2, ст. 149 Налогового кодекса РФ). </w:t>
            </w:r>
          </w:p>
          <w:p w14:paraId="2001EF98" w14:textId="14737F86" w:rsidR="00E515A5" w:rsidRPr="00E515A5" w:rsidRDefault="00E515A5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sz w:val="24"/>
                <w:szCs w:val="24"/>
              </w:rPr>
              <w:t>4.2.</w:t>
            </w:r>
            <w:r w:rsidRPr="00E515A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в течение </w:t>
            </w:r>
            <w:r w:rsidR="00650BA1">
              <w:rPr>
                <w:bCs/>
                <w:sz w:val="24"/>
                <w:szCs w:val="24"/>
                <w:lang w:eastAsia="ar-SA"/>
              </w:rPr>
              <w:t>5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 рабочих дней с даты подписания сторонами Акта об оказании услуг.</w:t>
            </w:r>
          </w:p>
          <w:p w14:paraId="747E515E" w14:textId="078858F8" w:rsid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Порядок сдачи и приемки услуг</w:t>
            </w:r>
          </w:p>
          <w:p w14:paraId="14C9E874" w14:textId="77777777" w:rsidR="004F39FA" w:rsidRPr="00E515A5" w:rsidRDefault="004F39FA" w:rsidP="004F39FA">
            <w:pPr>
              <w:pStyle w:val="a5"/>
              <w:ind w:left="1211"/>
              <w:rPr>
                <w:b/>
              </w:rPr>
            </w:pPr>
          </w:p>
          <w:p w14:paraId="4BD86C08" w14:textId="77777777" w:rsidR="006B6C60" w:rsidRPr="00E515A5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00D5ED1A" w14:textId="2A76B2F2" w:rsidR="00F510FC" w:rsidRPr="00E515A5" w:rsidRDefault="006B6C60" w:rsidP="00EE44A7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</w:t>
            </w:r>
          </w:p>
          <w:p w14:paraId="1DCBCC80" w14:textId="7703F482" w:rsidR="00E515A5" w:rsidRP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lastRenderedPageBreak/>
              <w:t>Основания изменения и расторжения договора</w:t>
            </w:r>
          </w:p>
          <w:p w14:paraId="3D882EC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6.1.</w:t>
            </w:r>
            <w:r w:rsidRPr="00E515A5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6.2.</w:t>
            </w:r>
            <w:r w:rsidRPr="00E515A5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6.3.</w:t>
            </w:r>
            <w:r w:rsidRPr="00E515A5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E515A5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6.4.</w:t>
            </w:r>
            <w:r w:rsidRPr="00E515A5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22BC6B98" w14:textId="6DC81D2E" w:rsidR="00E515A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6.5.</w:t>
            </w:r>
            <w:r w:rsidRPr="00E515A5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434FE903" w14:textId="486E91D5" w:rsidR="00E515A5" w:rsidRP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Действие обстоятельств непреодолимой силы (форс-мажор)</w:t>
            </w:r>
          </w:p>
          <w:p w14:paraId="53AC80C8" w14:textId="590ED180" w:rsidR="00E515A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30D0C1ED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E515A5" w:rsidRDefault="006B6C60" w:rsidP="00EE44A7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601BB36F" w14:textId="54DD6913" w:rsidR="006B6C60" w:rsidRPr="00E515A5" w:rsidRDefault="006B6C60" w:rsidP="00EE44A7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21BFA555" w14:textId="6BAAFFF0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Ответственность Сторон</w:t>
            </w:r>
          </w:p>
          <w:p w14:paraId="1A2990F4" w14:textId="77777777" w:rsidR="00E515A5" w:rsidRPr="00E515A5" w:rsidRDefault="00E515A5" w:rsidP="00E515A5">
            <w:pPr>
              <w:pStyle w:val="a5"/>
              <w:ind w:left="1211"/>
              <w:rPr>
                <w:b/>
              </w:rPr>
            </w:pPr>
          </w:p>
          <w:p w14:paraId="31751CDF" w14:textId="77777777" w:rsid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8.1.</w:t>
            </w:r>
            <w:r w:rsidRPr="00E515A5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</w:t>
            </w:r>
          </w:p>
          <w:p w14:paraId="54CB28F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</w:t>
            </w:r>
            <w:r w:rsidRPr="00E515A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8.2.1.</w:t>
            </w:r>
            <w:r w:rsidRPr="00E515A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8.2.2.</w:t>
            </w:r>
            <w:r w:rsidRPr="00E515A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8.3.</w:t>
            </w:r>
            <w:r w:rsidRPr="00E515A5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E515A5" w:rsidRDefault="006B6C60" w:rsidP="00EE44A7">
            <w:pPr>
              <w:ind w:right="-625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 xml:space="preserve">8.4. </w:t>
            </w:r>
            <w:r w:rsidRPr="00E515A5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E515A5">
              <w:rPr>
                <w:sz w:val="24"/>
                <w:szCs w:val="24"/>
              </w:rPr>
              <w:t>.</w:t>
            </w:r>
          </w:p>
          <w:p w14:paraId="3B11AA87" w14:textId="77777777" w:rsidR="006B6C60" w:rsidRPr="00E515A5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47AA905F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E515A5">
              <w:rPr>
                <w:b/>
              </w:rPr>
              <w:t>Порядок разрешения споров</w:t>
            </w:r>
          </w:p>
          <w:p w14:paraId="75715B09" w14:textId="77777777" w:rsidR="00E515A5" w:rsidRPr="00E515A5" w:rsidRDefault="00E515A5" w:rsidP="00E515A5">
            <w:pPr>
              <w:pStyle w:val="a5"/>
              <w:ind w:left="1211" w:right="-625"/>
              <w:rPr>
                <w:b/>
              </w:rPr>
            </w:pPr>
          </w:p>
          <w:p w14:paraId="20F2E91F" w14:textId="77777777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31B376DC" w14:textId="77777777" w:rsidR="00E515A5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9.2. В случае наличия претензий, споров, разногласий относительно исполнения одной из </w:t>
            </w:r>
          </w:p>
          <w:p w14:paraId="21E60263" w14:textId="7769ACFF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E515A5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Срок действия Договора</w:t>
            </w:r>
          </w:p>
          <w:p w14:paraId="3F43AA0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10.1.</w:t>
            </w:r>
            <w:r w:rsidRPr="00E515A5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Заключительные положения</w:t>
            </w:r>
          </w:p>
          <w:p w14:paraId="61463C7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11.1.</w:t>
            </w:r>
            <w:r w:rsidRPr="00E515A5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11.2.</w:t>
            </w:r>
            <w:r w:rsidRPr="00E515A5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E515A5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E515A5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Реквизиты Сторон</w:t>
            </w:r>
          </w:p>
          <w:p w14:paraId="778C8CB7" w14:textId="77777777" w:rsidR="006B6C60" w:rsidRPr="00E515A5" w:rsidRDefault="006B6C60" w:rsidP="00EE44A7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E515A5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E515A5" w:rsidRDefault="006B6C60" w:rsidP="00EE44A7">
                  <w:pPr>
                    <w:pStyle w:val="a4"/>
                    <w:rPr>
                      <w:b/>
                    </w:rPr>
                  </w:pPr>
                  <w:r w:rsidRPr="00E515A5">
                    <w:rPr>
                      <w:b/>
                    </w:rPr>
                    <w:t>Заказчик:</w:t>
                  </w:r>
                </w:p>
                <w:p w14:paraId="0A191B6A" w14:textId="77777777" w:rsidR="006B6C60" w:rsidRPr="00E515A5" w:rsidRDefault="006B6C60" w:rsidP="00EE44A7">
                  <w:pPr>
                    <w:pStyle w:val="a4"/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Исполнитель:</w:t>
                  </w:r>
                </w:p>
                <w:p w14:paraId="510CAA0D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E515A5" w:rsidRDefault="006B6C60" w:rsidP="00EE44A7">
                  <w:pPr>
                    <w:pStyle w:val="a4"/>
                  </w:pPr>
                  <w:r w:rsidRPr="00E515A5">
                    <w:t>Юридический (фактический) адрес:</w:t>
                  </w:r>
                </w:p>
                <w:p w14:paraId="74D0A3C6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14:paraId="0327CB9C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14:paraId="28BAC9B5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20D8FAC7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0ED5F6AA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41649739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4B0A39C7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7" w:history="1">
                    <w:r w:rsidRPr="00E515A5">
                      <w:rPr>
                        <w:rStyle w:val="a3"/>
                        <w:sz w:val="24"/>
                        <w:szCs w:val="24"/>
                      </w:rPr>
                      <w:t>post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@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23.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14:paraId="6257597D" w14:textId="36460FF5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т.8 (861) 2</w:t>
                  </w:r>
                  <w:r w:rsidR="00E44BE1" w:rsidRPr="00E515A5">
                    <w:rPr>
                      <w:bCs/>
                      <w:sz w:val="24"/>
                      <w:szCs w:val="24"/>
                    </w:rPr>
                    <w:t>03-53-01</w:t>
                  </w:r>
                  <w:r w:rsidRPr="00E515A5">
                    <w:rPr>
                      <w:bCs/>
                      <w:sz w:val="24"/>
                      <w:szCs w:val="24"/>
                    </w:rPr>
                    <w:t xml:space="preserve">, </w:t>
                  </w:r>
                </w:p>
                <w:p w14:paraId="4C10F437" w14:textId="2214137E" w:rsidR="006B6C60" w:rsidRPr="00E515A5" w:rsidRDefault="00BE30D2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203-55-81</w:t>
                  </w:r>
                  <w:r w:rsidR="006B6C60" w:rsidRPr="00E515A5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14:paraId="4175B9B9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61F33106" w14:textId="1A83C3C0" w:rsidR="006B6C60" w:rsidRPr="00E515A5" w:rsidRDefault="006B6C60" w:rsidP="008F356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49AC94D0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EC1FB6E" w14:textId="008FDAC2" w:rsidR="006B6C60" w:rsidRPr="00E515A5" w:rsidRDefault="002A50C7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8061B1" w:rsidRPr="00E515A5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061B1" w:rsidRPr="00E515A5">
                    <w:rPr>
                      <w:sz w:val="24"/>
                      <w:szCs w:val="24"/>
                    </w:rPr>
                    <w:t>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8061B1" w:rsidRPr="00E515A5">
                    <w:rPr>
                      <w:sz w:val="24"/>
                      <w:szCs w:val="24"/>
                    </w:rPr>
                    <w:t>/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          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6B6C60" w:rsidRPr="00E515A5">
                    <w:rPr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7F6AD106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br w:type="page"/>
            </w:r>
          </w:p>
          <w:p w14:paraId="3FE1C6CB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57F3FB80" w14:textId="77777777" w:rsidR="004F39FA" w:rsidRDefault="004F39FA" w:rsidP="00EE44A7">
            <w:pPr>
              <w:jc w:val="right"/>
              <w:rPr>
                <w:sz w:val="24"/>
                <w:szCs w:val="24"/>
              </w:rPr>
            </w:pPr>
          </w:p>
          <w:p w14:paraId="2F8E7FC6" w14:textId="4D733639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152D1C70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от «</w:t>
            </w:r>
            <w:r w:rsidR="004F39FA">
              <w:rPr>
                <w:sz w:val="24"/>
                <w:szCs w:val="24"/>
              </w:rPr>
              <w:t>0</w:t>
            </w:r>
            <w:r w:rsidR="00D06FAD">
              <w:rPr>
                <w:sz w:val="24"/>
                <w:szCs w:val="24"/>
              </w:rPr>
              <w:t>4</w:t>
            </w:r>
            <w:r w:rsidR="004F39FA" w:rsidRPr="00E515A5">
              <w:rPr>
                <w:sz w:val="24"/>
                <w:szCs w:val="24"/>
              </w:rPr>
              <w:t xml:space="preserve">» </w:t>
            </w:r>
            <w:r w:rsidR="00D06FAD">
              <w:rPr>
                <w:sz w:val="24"/>
                <w:szCs w:val="24"/>
              </w:rPr>
              <w:t>сентября</w:t>
            </w:r>
            <w:r w:rsidR="004F39FA" w:rsidRPr="00E515A5">
              <w:rPr>
                <w:sz w:val="24"/>
                <w:szCs w:val="24"/>
              </w:rPr>
              <w:t xml:space="preserve"> 2023</w:t>
            </w:r>
            <w:r w:rsidR="00F510FC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E515A5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E515A5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E515A5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E515A5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770B8922" w14:textId="77777777" w:rsidR="006B6C60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52339105" w14:textId="77777777" w:rsidR="004F39FA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4227EC3E" w14:textId="77777777" w:rsidR="004F39FA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161D3896" w14:textId="1F4F5977" w:rsidR="004F39FA" w:rsidRPr="00E515A5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B6C60" w:rsidRPr="00E515A5" w14:paraId="7B244ED6" w14:textId="77777777" w:rsidTr="00EE44A7">
              <w:tc>
                <w:tcPr>
                  <w:tcW w:w="4503" w:type="dxa"/>
                </w:tcPr>
                <w:p w14:paraId="31213956" w14:textId="77777777" w:rsidR="006B6C60" w:rsidRPr="00E515A5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____________________ /_________/</w:t>
                  </w:r>
                </w:p>
                <w:p w14:paraId="62A15635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  <w:tc>
                <w:tcPr>
                  <w:tcW w:w="5244" w:type="dxa"/>
                </w:tcPr>
                <w:p w14:paraId="2DF7F898" w14:textId="55DF233A" w:rsidR="008061B1" w:rsidRPr="00E515A5" w:rsidRDefault="004F39FA" w:rsidP="004F39FA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8061B1" w:rsidRPr="00E515A5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061B1" w:rsidRPr="00E515A5">
                    <w:rPr>
                      <w:sz w:val="24"/>
                      <w:szCs w:val="24"/>
                    </w:rPr>
                    <w:t>_________________</w:t>
                  </w:r>
                  <w:r>
                    <w:rPr>
                      <w:sz w:val="24"/>
                      <w:szCs w:val="24"/>
                    </w:rPr>
                    <w:t>Т.А Гайдук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14:paraId="3E6FEF94" w14:textId="79D5EC62" w:rsidR="006B6C60" w:rsidRPr="00E515A5" w:rsidRDefault="008061B1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       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B6C60" w:rsidRPr="00E515A5">
                    <w:rPr>
                      <w:sz w:val="24"/>
                      <w:szCs w:val="24"/>
                    </w:rPr>
                    <w:t>М.П.</w:t>
                  </w:r>
                </w:p>
                <w:p w14:paraId="6746C53F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</w:t>
                  </w:r>
                </w:p>
              </w:tc>
            </w:tr>
          </w:tbl>
          <w:p w14:paraId="3AF1601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29C7E54C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4B45D83" w14:textId="46746C2E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7B66ED0F" w14:textId="36A15C2D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6759EA69" w14:textId="7F82A398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51CAFC2C" w14:textId="73390ADC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6E6282D2" w14:textId="77777777" w:rsidR="002A50C7" w:rsidRPr="00E515A5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92128DC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1E7E5963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 № _________ от «</w:t>
            </w:r>
            <w:r w:rsidR="00D06FAD">
              <w:rPr>
                <w:b/>
                <w:sz w:val="24"/>
                <w:szCs w:val="24"/>
              </w:rPr>
              <w:t>04</w:t>
            </w:r>
            <w:r w:rsidR="00D06FAD" w:rsidRPr="00E515A5">
              <w:rPr>
                <w:b/>
                <w:sz w:val="24"/>
                <w:szCs w:val="24"/>
              </w:rPr>
              <w:t>» сентября</w:t>
            </w:r>
            <w:r w:rsidRPr="00E515A5">
              <w:rPr>
                <w:b/>
                <w:sz w:val="24"/>
                <w:szCs w:val="24"/>
              </w:rPr>
              <w:t xml:space="preserve"> 20</w:t>
            </w:r>
            <w:r w:rsidR="00F510FC" w:rsidRPr="00E515A5">
              <w:rPr>
                <w:b/>
                <w:sz w:val="24"/>
                <w:szCs w:val="24"/>
              </w:rPr>
              <w:t>23</w:t>
            </w:r>
            <w:r w:rsidRPr="00E515A5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30EDAA0F" w:rsidR="006B6C60" w:rsidRPr="00E515A5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г. К</w:t>
            </w:r>
            <w:r w:rsidR="00C67BCC" w:rsidRPr="00E515A5">
              <w:rPr>
                <w:sz w:val="24"/>
                <w:szCs w:val="24"/>
              </w:rPr>
              <w:t>раснодар</w:t>
            </w:r>
            <w:r w:rsidR="00152639" w:rsidRPr="00E515A5">
              <w:rPr>
                <w:sz w:val="24"/>
                <w:szCs w:val="24"/>
              </w:rPr>
              <w:t xml:space="preserve">         </w:t>
            </w:r>
            <w:r w:rsidR="00D06FAD">
              <w:rPr>
                <w:sz w:val="24"/>
                <w:szCs w:val="24"/>
              </w:rPr>
              <w:tab/>
            </w:r>
            <w:r w:rsidR="00D06FAD">
              <w:rPr>
                <w:sz w:val="24"/>
                <w:szCs w:val="24"/>
              </w:rPr>
              <w:tab/>
            </w:r>
            <w:r w:rsidR="00D06FAD">
              <w:rPr>
                <w:sz w:val="24"/>
                <w:szCs w:val="24"/>
              </w:rPr>
              <w:tab/>
            </w:r>
            <w:r w:rsidR="00D06FAD">
              <w:rPr>
                <w:sz w:val="24"/>
                <w:szCs w:val="24"/>
              </w:rPr>
              <w:tab/>
            </w:r>
            <w:r w:rsidR="00D06FAD">
              <w:rPr>
                <w:sz w:val="24"/>
                <w:szCs w:val="24"/>
              </w:rPr>
              <w:tab/>
              <w:t xml:space="preserve">                       «14</w:t>
            </w:r>
            <w:r w:rsidRPr="00E515A5">
              <w:rPr>
                <w:sz w:val="24"/>
                <w:szCs w:val="24"/>
              </w:rPr>
              <w:t>»</w:t>
            </w:r>
            <w:r w:rsidR="008061B1" w:rsidRPr="00E515A5">
              <w:rPr>
                <w:sz w:val="24"/>
                <w:szCs w:val="24"/>
              </w:rPr>
              <w:t xml:space="preserve"> </w:t>
            </w:r>
            <w:r w:rsidR="00D06FAD">
              <w:rPr>
                <w:sz w:val="24"/>
                <w:szCs w:val="24"/>
              </w:rPr>
              <w:t>сентября</w:t>
            </w:r>
            <w:r w:rsidR="00F510FC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202</w:t>
            </w:r>
            <w:r w:rsidR="00F907A2" w:rsidRPr="00E515A5">
              <w:rPr>
                <w:sz w:val="24"/>
                <w:szCs w:val="24"/>
              </w:rPr>
              <w:t>3</w:t>
            </w:r>
            <w:r w:rsidRPr="00E515A5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E515A5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</w:p>
          <w:p w14:paraId="4ABBA3B4" w14:textId="6B5B3AAC" w:rsidR="006B6C60" w:rsidRPr="00E515A5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E515A5">
              <w:rPr>
                <w:lang w:eastAsia="ar-SA"/>
              </w:rPr>
              <w:t>________________________________________________________________________,</w:t>
            </w:r>
            <w:r w:rsidRPr="00E515A5">
              <w:t xml:space="preserve"> именуемое  в дальнейшем «</w:t>
            </w:r>
            <w:r w:rsidRPr="00E515A5">
              <w:rPr>
                <w:b/>
              </w:rPr>
              <w:t>Заказчик»</w:t>
            </w:r>
            <w:r w:rsidRPr="00E515A5">
              <w:t>, в лице  ____________________</w:t>
            </w:r>
            <w:r w:rsidR="00F510FC" w:rsidRPr="00E515A5">
              <w:t>__</w:t>
            </w:r>
            <w:r w:rsidRPr="00E515A5">
              <w:t xml:space="preserve">, действующего на основании ___________________, с одной стороны и </w:t>
            </w:r>
            <w:r w:rsidRPr="00E515A5">
              <w:rPr>
                <w:b/>
              </w:rPr>
              <w:t>г</w:t>
            </w:r>
            <w:r w:rsidRPr="00E515A5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E515A5">
              <w:rPr>
                <w:bCs/>
              </w:rPr>
              <w:t>(</w:t>
            </w:r>
            <w:r w:rsidRPr="00E515A5">
              <w:rPr>
                <w:b/>
              </w:rPr>
              <w:t>ГБОУ ИРО Краснодарского края),</w:t>
            </w:r>
            <w:r w:rsidRPr="00E515A5"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lang w:eastAsia="ar-SA"/>
              </w:rPr>
              <w:t>«Исполнитель»</w:t>
            </w:r>
            <w:r w:rsidRPr="00E515A5">
              <w:rPr>
                <w:lang w:eastAsia="ar-SA"/>
              </w:rPr>
              <w:t xml:space="preserve">, </w:t>
            </w:r>
            <w:r w:rsidR="008061B1" w:rsidRPr="00E515A5">
              <w:rPr>
                <w:lang w:eastAsia="ar-SA"/>
              </w:rPr>
              <w:t xml:space="preserve">в лице ректора </w:t>
            </w:r>
            <w:r w:rsidR="00890B08" w:rsidRPr="00E515A5">
              <w:rPr>
                <w:lang w:eastAsia="ar-SA"/>
              </w:rPr>
              <w:t>Гайдук Татьяны Алексеевны</w:t>
            </w:r>
            <w:r w:rsidR="008061B1" w:rsidRPr="00E515A5">
              <w:rPr>
                <w:lang w:eastAsia="ar-SA"/>
              </w:rPr>
              <w:t>, действующего на основании</w:t>
            </w:r>
            <w:r w:rsidR="00890B08" w:rsidRPr="00E515A5">
              <w:rPr>
                <w:lang w:eastAsia="ar-SA"/>
              </w:rPr>
              <w:t xml:space="preserve"> </w:t>
            </w:r>
            <w:r w:rsidR="00BE30D2" w:rsidRPr="00E515A5">
              <w:rPr>
                <w:lang w:eastAsia="ar-SA"/>
              </w:rPr>
              <w:t>У</w:t>
            </w:r>
            <w:r w:rsidR="00890B08" w:rsidRPr="00E515A5">
              <w:rPr>
                <w:lang w:eastAsia="ar-SA"/>
              </w:rPr>
              <w:t>става</w:t>
            </w:r>
            <w:r w:rsidR="008061B1" w:rsidRPr="00E515A5">
              <w:t>,</w:t>
            </w:r>
            <w:r w:rsidR="008061B1" w:rsidRPr="00E515A5">
              <w:rPr>
                <w:lang w:eastAsia="ar-SA"/>
              </w:rPr>
              <w:t xml:space="preserve"> </w:t>
            </w:r>
            <w:r w:rsidRPr="00E515A5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E515A5">
              <w:rPr>
                <w:b/>
                <w:lang w:eastAsia="ar-SA"/>
              </w:rPr>
              <w:t>«Стороны»</w:t>
            </w:r>
            <w:r w:rsidRPr="00E515A5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E515A5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116329F9" w:rsidR="00F92C55" w:rsidRPr="00E515A5" w:rsidRDefault="006B6C60" w:rsidP="003D5B31">
            <w:pPr>
              <w:pStyle w:val="a5"/>
              <w:numPr>
                <w:ilvl w:val="0"/>
                <w:numId w:val="2"/>
              </w:numPr>
              <w:jc w:val="both"/>
            </w:pPr>
            <w:r w:rsidRPr="00E515A5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4F39FA" w:rsidRPr="004F39FA">
              <w:rPr>
                <w:b/>
                <w:bCs/>
              </w:rPr>
              <w:t xml:space="preserve">«Организационный и содержательный аспекты функционирования групп казачьей направленности </w:t>
            </w:r>
            <w:r w:rsidR="00D06FAD" w:rsidRPr="004F39FA">
              <w:rPr>
                <w:b/>
                <w:bCs/>
              </w:rPr>
              <w:t>ДОО»</w:t>
            </w:r>
            <w:r w:rsidR="00D06FAD" w:rsidRPr="00EC163E">
              <w:rPr>
                <w:color w:val="000000"/>
              </w:rPr>
              <w:t xml:space="preserve"> </w:t>
            </w:r>
            <w:r w:rsidR="00D06FAD" w:rsidRPr="00E515A5">
              <w:t>в</w:t>
            </w:r>
            <w:r w:rsidR="00152639" w:rsidRPr="00E515A5">
              <w:t xml:space="preserve"> объеме </w:t>
            </w:r>
            <w:r w:rsidR="00152639" w:rsidRPr="00E515A5">
              <w:rPr>
                <w:b/>
              </w:rPr>
              <w:t xml:space="preserve">72 </w:t>
            </w:r>
            <w:r w:rsidR="00152639" w:rsidRPr="004F39FA">
              <w:t>академических часа</w:t>
            </w:r>
            <w:r w:rsidRPr="00E515A5">
              <w:t xml:space="preserve"> </w:t>
            </w:r>
            <w:r w:rsidRPr="00E515A5">
              <w:rPr>
                <w:bCs/>
                <w:lang w:eastAsia="ar-SA"/>
              </w:rPr>
              <w:t xml:space="preserve">в срок с </w:t>
            </w:r>
            <w:r w:rsidR="00470AE5" w:rsidRPr="002C5F26">
              <w:t>«</w:t>
            </w:r>
            <w:r w:rsidR="00D06FAD">
              <w:t>04</w:t>
            </w:r>
            <w:r w:rsidR="00470AE5" w:rsidRPr="002C5F26">
              <w:t xml:space="preserve">» </w:t>
            </w:r>
            <w:r w:rsidR="00D06FAD">
              <w:t>сентября</w:t>
            </w:r>
            <w:r w:rsidR="00470AE5" w:rsidRPr="002C5F26">
              <w:t xml:space="preserve"> 20</w:t>
            </w:r>
            <w:r w:rsidR="00470AE5">
              <w:t>23</w:t>
            </w:r>
            <w:r w:rsidR="00D06FAD">
              <w:t xml:space="preserve"> </w:t>
            </w:r>
            <w:r w:rsidR="00470AE5" w:rsidRPr="002C5F26">
              <w:t>г. по «</w:t>
            </w:r>
            <w:r w:rsidR="00D06FAD">
              <w:t>14</w:t>
            </w:r>
            <w:r w:rsidR="00470AE5" w:rsidRPr="002C5F26">
              <w:t xml:space="preserve">» </w:t>
            </w:r>
            <w:r w:rsidR="00D06FAD">
              <w:t>сентября</w:t>
            </w:r>
            <w:r w:rsidR="00470AE5" w:rsidRPr="002C5F26">
              <w:t xml:space="preserve"> 20</w:t>
            </w:r>
            <w:r w:rsidR="00D06FAD">
              <w:t xml:space="preserve">23 </w:t>
            </w:r>
            <w:bookmarkStart w:id="0" w:name="_GoBack"/>
            <w:bookmarkEnd w:id="0"/>
            <w:r w:rsidR="00470AE5" w:rsidRPr="002C5F26">
              <w:t>г</w:t>
            </w:r>
            <w:r w:rsidRPr="00E515A5">
              <w:rPr>
                <w:bCs/>
                <w:lang w:eastAsia="ar-SA"/>
              </w:rPr>
              <w:t xml:space="preserve">., </w:t>
            </w:r>
            <w:r w:rsidR="003D5B31" w:rsidRPr="00E515A5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E515A5">
              <w:rPr>
                <w:bCs/>
                <w:lang w:eastAsia="ar-SA"/>
              </w:rPr>
              <w:t>по Договору от «</w:t>
            </w:r>
            <w:r w:rsidR="004F39FA">
              <w:rPr>
                <w:bCs/>
                <w:lang w:eastAsia="ar-SA"/>
              </w:rPr>
              <w:t>0</w:t>
            </w:r>
            <w:r w:rsidR="00D06FAD">
              <w:rPr>
                <w:bCs/>
                <w:lang w:eastAsia="ar-SA"/>
              </w:rPr>
              <w:t>4</w:t>
            </w:r>
            <w:r w:rsidR="00F92C55" w:rsidRPr="00E515A5">
              <w:rPr>
                <w:bCs/>
                <w:lang w:eastAsia="ar-SA"/>
              </w:rPr>
              <w:t xml:space="preserve">» </w:t>
            </w:r>
            <w:r w:rsidR="00D06FAD">
              <w:rPr>
                <w:bCs/>
                <w:lang w:eastAsia="ar-SA"/>
              </w:rPr>
              <w:t>сентября</w:t>
            </w:r>
            <w:r w:rsidR="005B1CF6" w:rsidRPr="00E515A5">
              <w:rPr>
                <w:bCs/>
                <w:lang w:eastAsia="ar-SA"/>
              </w:rPr>
              <w:t xml:space="preserve"> </w:t>
            </w:r>
            <w:r w:rsidR="00F92C55" w:rsidRPr="00E515A5">
              <w:rPr>
                <w:bCs/>
                <w:lang w:eastAsia="ar-SA"/>
              </w:rPr>
              <w:t>20</w:t>
            </w:r>
            <w:r w:rsidR="005B1CF6" w:rsidRPr="00E515A5">
              <w:rPr>
                <w:bCs/>
                <w:lang w:eastAsia="ar-SA"/>
              </w:rPr>
              <w:t>2</w:t>
            </w:r>
            <w:r w:rsidR="00F907A2" w:rsidRPr="00E515A5">
              <w:rPr>
                <w:bCs/>
                <w:lang w:eastAsia="ar-SA"/>
              </w:rPr>
              <w:t>3</w:t>
            </w:r>
            <w:r w:rsidR="00F92C55" w:rsidRPr="00E515A5">
              <w:rPr>
                <w:bCs/>
                <w:lang w:eastAsia="ar-SA"/>
              </w:rPr>
              <w:t xml:space="preserve"> года №</w:t>
            </w:r>
            <w:r w:rsidR="009C409E" w:rsidRPr="00E515A5">
              <w:rPr>
                <w:bCs/>
                <w:lang w:eastAsia="ar-SA"/>
              </w:rPr>
              <w:t xml:space="preserve"> </w:t>
            </w:r>
            <w:r w:rsidR="009C409E" w:rsidRPr="00E515A5">
              <w:rPr>
                <w:bCs/>
                <w:u w:val="single"/>
                <w:lang w:eastAsia="ar-SA"/>
              </w:rPr>
              <w:t xml:space="preserve">                          </w:t>
            </w:r>
            <w:r w:rsidR="00F92C55" w:rsidRPr="00E515A5">
              <w:rPr>
                <w:bCs/>
                <w:lang w:eastAsia="ar-SA"/>
              </w:rPr>
              <w:t xml:space="preserve"> с участием __</w:t>
            </w:r>
            <w:r w:rsidR="005B1CF6" w:rsidRPr="00E515A5">
              <w:rPr>
                <w:bCs/>
                <w:lang w:eastAsia="ar-SA"/>
              </w:rPr>
              <w:t>__</w:t>
            </w:r>
            <w:r w:rsidR="00F92C55" w:rsidRPr="00E515A5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E515A5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E515A5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E515A5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6D4912BE" w:rsidR="006B6C60" w:rsidRPr="00E515A5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4F39FA">
              <w:rPr>
                <w:sz w:val="24"/>
                <w:szCs w:val="24"/>
              </w:rPr>
              <w:t xml:space="preserve"> </w:t>
            </w:r>
            <w:r w:rsidR="004F39FA" w:rsidRPr="004F39FA">
              <w:rPr>
                <w:b/>
                <w:sz w:val="24"/>
                <w:szCs w:val="24"/>
              </w:rPr>
              <w:t>6400</w:t>
            </w:r>
            <w:r w:rsidRPr="00E515A5">
              <w:rPr>
                <w:sz w:val="24"/>
                <w:szCs w:val="24"/>
              </w:rPr>
              <w:t xml:space="preserve"> рублей </w:t>
            </w:r>
            <w:r w:rsidR="004F39FA">
              <w:rPr>
                <w:sz w:val="24"/>
                <w:szCs w:val="24"/>
              </w:rPr>
              <w:t>00</w:t>
            </w:r>
            <w:r w:rsidR="009A1330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 w:rsidRPr="00E515A5">
              <w:rPr>
                <w:sz w:val="24"/>
                <w:szCs w:val="24"/>
                <w:lang w:eastAsia="ar-SA"/>
              </w:rPr>
              <w:t>___________</w:t>
            </w:r>
            <w:r w:rsidRPr="00E515A5">
              <w:rPr>
                <w:sz w:val="24"/>
                <w:szCs w:val="24"/>
              </w:rPr>
              <w:t xml:space="preserve"> рублей</w:t>
            </w:r>
            <w:r w:rsidR="009A1330" w:rsidRPr="00E515A5">
              <w:rPr>
                <w:sz w:val="24"/>
                <w:szCs w:val="24"/>
              </w:rPr>
              <w:t xml:space="preserve"> </w:t>
            </w:r>
            <w:r w:rsidR="00F92C55" w:rsidRPr="00E515A5">
              <w:rPr>
                <w:sz w:val="24"/>
                <w:szCs w:val="24"/>
              </w:rPr>
              <w:t>____</w:t>
            </w:r>
            <w:r w:rsidRPr="00E515A5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(пп. 14, ч. 2, ст. 149 Налогового кодекса РФ). </w:t>
            </w:r>
          </w:p>
          <w:p w14:paraId="73741DEE" w14:textId="5E1C610B" w:rsidR="006B6C60" w:rsidRPr="00E515A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 xml:space="preserve">Следует к окончательному расчету по Договору: </w:t>
            </w:r>
            <w:r w:rsidR="00F92C55" w:rsidRPr="00E515A5">
              <w:rPr>
                <w:lang w:eastAsia="ar-SA"/>
              </w:rPr>
              <w:t>________</w:t>
            </w:r>
            <w:r w:rsidRPr="00E515A5">
              <w:rPr>
                <w:lang w:eastAsia="ar-SA"/>
              </w:rPr>
              <w:t xml:space="preserve">рублей </w:t>
            </w:r>
            <w:r w:rsidR="00F92C55" w:rsidRPr="00E515A5">
              <w:rPr>
                <w:lang w:eastAsia="ar-SA"/>
              </w:rPr>
              <w:t>____</w:t>
            </w:r>
            <w:r w:rsidRPr="00E515A5">
              <w:rPr>
                <w:lang w:eastAsia="ar-SA"/>
              </w:rPr>
              <w:t>копеек, НДС не облагается (пп. 14, ч. 2, ст. 149 Налогового кодекса РФ).</w:t>
            </w:r>
          </w:p>
          <w:p w14:paraId="48AD25BA" w14:textId="77777777" w:rsidR="006B6C60" w:rsidRPr="00E515A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E515A5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515A5" w:rsidRDefault="006B6C60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7DE321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________________ _________</w:t>
                  </w:r>
                </w:p>
                <w:p w14:paraId="0B85DC2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515A5" w:rsidRDefault="006B6C60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A3A68DD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Pr="00E515A5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C67BCC" w:rsidRPr="00E515A5">
                    <w:rPr>
                      <w:sz w:val="24"/>
                      <w:szCs w:val="24"/>
                    </w:rPr>
                    <w:t>ектор__________ /</w:t>
                  </w:r>
                  <w:r w:rsidRPr="00E515A5">
                    <w:rPr>
                      <w:sz w:val="24"/>
                      <w:szCs w:val="24"/>
                    </w:rPr>
                    <w:t>Т.А. Гайдук</w:t>
                  </w:r>
                  <w:r w:rsidR="00C67BCC" w:rsidRPr="00E515A5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E515A5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E515A5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E515A5" w:rsidRDefault="006B6C60" w:rsidP="00EE44A7">
            <w:pPr>
              <w:rPr>
                <w:b/>
                <w:sz w:val="24"/>
                <w:szCs w:val="24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2D3C8" w14:textId="77777777" w:rsidR="00F5076D" w:rsidRDefault="00F5076D" w:rsidP="00373C5D">
      <w:r>
        <w:separator/>
      </w:r>
    </w:p>
  </w:endnote>
  <w:endnote w:type="continuationSeparator" w:id="0">
    <w:p w14:paraId="1FBAB5EC" w14:textId="77777777" w:rsidR="00F5076D" w:rsidRDefault="00F5076D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3F5A3" w14:textId="77777777" w:rsidR="00F5076D" w:rsidRDefault="00F5076D" w:rsidP="00373C5D">
      <w:r>
        <w:separator/>
      </w:r>
    </w:p>
  </w:footnote>
  <w:footnote w:type="continuationSeparator" w:id="0">
    <w:p w14:paraId="2A30A5D8" w14:textId="77777777" w:rsidR="00F5076D" w:rsidRDefault="00F5076D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308E8BD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FAD">
          <w:rPr>
            <w:noProof/>
          </w:rPr>
          <w:t>6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92BFC"/>
    <w:rsid w:val="000E3DC0"/>
    <w:rsid w:val="001455CC"/>
    <w:rsid w:val="00152639"/>
    <w:rsid w:val="00166D61"/>
    <w:rsid w:val="001F3244"/>
    <w:rsid w:val="002A50C7"/>
    <w:rsid w:val="002F0B2A"/>
    <w:rsid w:val="00334810"/>
    <w:rsid w:val="00373C5D"/>
    <w:rsid w:val="003D5B31"/>
    <w:rsid w:val="0040734E"/>
    <w:rsid w:val="00470AE5"/>
    <w:rsid w:val="004F39FA"/>
    <w:rsid w:val="0053383E"/>
    <w:rsid w:val="00540EF9"/>
    <w:rsid w:val="00573BE6"/>
    <w:rsid w:val="00583DF9"/>
    <w:rsid w:val="005A2513"/>
    <w:rsid w:val="005B1CF6"/>
    <w:rsid w:val="00650BA1"/>
    <w:rsid w:val="006B6C60"/>
    <w:rsid w:val="0071236D"/>
    <w:rsid w:val="007F075A"/>
    <w:rsid w:val="007F4E79"/>
    <w:rsid w:val="008061B1"/>
    <w:rsid w:val="0085022F"/>
    <w:rsid w:val="00861A88"/>
    <w:rsid w:val="00890B08"/>
    <w:rsid w:val="00895F73"/>
    <w:rsid w:val="008C06F2"/>
    <w:rsid w:val="008F3567"/>
    <w:rsid w:val="00997A9A"/>
    <w:rsid w:val="009A1330"/>
    <w:rsid w:val="009C409E"/>
    <w:rsid w:val="00A374BC"/>
    <w:rsid w:val="00A93F6D"/>
    <w:rsid w:val="00B331CD"/>
    <w:rsid w:val="00B666DF"/>
    <w:rsid w:val="00B66D7C"/>
    <w:rsid w:val="00BE30D2"/>
    <w:rsid w:val="00C3206E"/>
    <w:rsid w:val="00C67BCC"/>
    <w:rsid w:val="00CC63E7"/>
    <w:rsid w:val="00D06FAD"/>
    <w:rsid w:val="00D14981"/>
    <w:rsid w:val="00D5787E"/>
    <w:rsid w:val="00E44BE1"/>
    <w:rsid w:val="00E515A5"/>
    <w:rsid w:val="00E85A41"/>
    <w:rsid w:val="00EE3810"/>
    <w:rsid w:val="00EF7D12"/>
    <w:rsid w:val="00F5076D"/>
    <w:rsid w:val="00F510FC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Юлиана А. Куркова</cp:lastModifiedBy>
  <cp:revision>33</cp:revision>
  <cp:lastPrinted>2023-07-31T09:19:00Z</cp:lastPrinted>
  <dcterms:created xsi:type="dcterms:W3CDTF">2022-10-24T07:25:00Z</dcterms:created>
  <dcterms:modified xsi:type="dcterms:W3CDTF">2023-07-31T09:19:00Z</dcterms:modified>
</cp:coreProperties>
</file>