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1541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655"/>
        <w:gridCol w:w="7756"/>
      </w:tblGrid>
      <w:tr w:rsidR="000C5D2A" w14:paraId="212080F4" w14:textId="77777777" w:rsidTr="00215834">
        <w:tc>
          <w:tcPr>
            <w:tcW w:w="7655" w:type="dxa"/>
          </w:tcPr>
          <w:p w14:paraId="2078FA91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Ректору</w:t>
            </w:r>
          </w:p>
          <w:p w14:paraId="13FC3AD7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ГБОУ ИРО Краснодарского края</w:t>
            </w:r>
          </w:p>
          <w:p w14:paraId="5C313DE7" w14:textId="4E6A0CB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Т.А. Гайдук</w:t>
            </w:r>
          </w:p>
          <w:p w14:paraId="48B54DC6" w14:textId="7C8181AC" w:rsidR="0012065C" w:rsidRPr="0012065C" w:rsidRDefault="0012065C" w:rsidP="0012065C">
            <w:pPr>
              <w:spacing w:line="276" w:lineRule="auto"/>
              <w:ind w:left="4565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от _____________________________</w:t>
            </w:r>
          </w:p>
          <w:p w14:paraId="6E758E47" w14:textId="1A2502BD" w:rsidR="0012065C" w:rsidRPr="0012065C" w:rsidRDefault="0012065C" w:rsidP="0012065C">
            <w:pPr>
              <w:spacing w:line="276" w:lineRule="auto"/>
              <w:ind w:left="4565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</w:t>
            </w:r>
          </w:p>
          <w:p w14:paraId="2EE02278" w14:textId="77777777" w:rsidR="0012065C" w:rsidRPr="0012065C" w:rsidRDefault="0012065C" w:rsidP="0012065C">
            <w:pPr>
              <w:spacing w:line="276" w:lineRule="auto"/>
              <w:ind w:left="4565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(Ф.И.О.)</w:t>
            </w:r>
          </w:p>
          <w:p w14:paraId="7988FE5C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9725FD" w14:textId="1619DEE7" w:rsidR="0012065C" w:rsidRPr="0012065C" w:rsidRDefault="0012065C" w:rsidP="001206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Заявление</w:t>
            </w:r>
          </w:p>
          <w:p w14:paraId="2C99574B" w14:textId="1B9E6206" w:rsidR="0012065C" w:rsidRPr="0012065C" w:rsidRDefault="0012065C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Прошу зачислить меня слушателем по дополнительной профессиональной программе с целью повышения квалификации по теме: «</w:t>
            </w:r>
            <w:bookmarkStart w:id="0" w:name="_Hlk95218613"/>
            <w:r w:rsidR="00654FC1" w:rsidRPr="002916FA"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Реализация требований обновленных ФГОС </w:t>
            </w:r>
            <w:r w:rsidR="00654FC1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654FC1" w:rsidRPr="002916FA">
              <w:rPr>
                <w:rFonts w:ascii="Times New Roman" w:hAnsi="Times New Roman" w:cs="Times New Roman"/>
                <w:sz w:val="18"/>
                <w:szCs w:val="18"/>
              </w:rPr>
              <w:t xml:space="preserve">ОО, ФГОС </w:t>
            </w:r>
            <w:r w:rsidR="00654FC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654FC1" w:rsidRPr="002916FA">
              <w:rPr>
                <w:rFonts w:ascii="Times New Roman" w:hAnsi="Times New Roman" w:cs="Times New Roman"/>
                <w:sz w:val="18"/>
                <w:szCs w:val="18"/>
              </w:rPr>
              <w:t>ОО в работе учителя</w:t>
            </w:r>
            <w:bookmarkEnd w:id="0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14:paraId="11B69FCE" w14:textId="1E0B5FDD" w:rsidR="0012065C" w:rsidRPr="0012065C" w:rsidRDefault="00654FC1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  <w:r w:rsidR="00905DB2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  <w:r w:rsidR="00F123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05DB2">
              <w:rPr>
                <w:rFonts w:ascii="Times New Roman" w:hAnsi="Times New Roman" w:cs="Times New Roman"/>
                <w:sz w:val="18"/>
                <w:szCs w:val="18"/>
              </w:rPr>
              <w:t>сентября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2023 г. по </w:t>
            </w:r>
            <w:r w:rsidR="00905DB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F123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27172">
              <w:rPr>
                <w:rFonts w:ascii="Times New Roman" w:hAnsi="Times New Roman" w:cs="Times New Roman"/>
                <w:sz w:val="18"/>
                <w:szCs w:val="18"/>
              </w:rPr>
              <w:t>сентября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2023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14:paraId="261D6739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0DB0D3" w14:textId="29BEFFBD" w:rsidR="0012065C" w:rsidRPr="00215834" w:rsidRDefault="0012065C" w:rsidP="0012065C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834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</w:t>
            </w:r>
            <w:r w:rsidR="00215834" w:rsidRPr="00215834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14:paraId="1545748F" w14:textId="03370533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</w:t>
            </w:r>
          </w:p>
          <w:p w14:paraId="249546A0" w14:textId="0ACE2610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Число, месяц, год рождения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</w:t>
            </w:r>
          </w:p>
          <w:p w14:paraId="0DC33634" w14:textId="573C5142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Страховой номер индивидуального лицевого счета (СНИЛС)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</w:t>
            </w:r>
          </w:p>
          <w:p w14:paraId="2F1C0289" w14:textId="3F07A7CB" w:rsidR="00483BB6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Образование (с указанием вуза, специальности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года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окончания)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_________________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</w:t>
            </w:r>
          </w:p>
          <w:p w14:paraId="4954C943" w14:textId="24E497AD" w:rsidR="00483BB6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_______________________________________________________________________________________________________________________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</w:t>
            </w:r>
          </w:p>
          <w:p w14:paraId="34F0C1F9" w14:textId="247693CD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Место работы (название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организации)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______________________________________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</w:p>
          <w:p w14:paraId="19322E50" w14:textId="069E217D" w:rsidR="00215834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5187A780" w14:textId="179663A3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134E4D98" w14:textId="664F834F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Рабочий телефон, 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, контактное лицо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</w:t>
            </w:r>
          </w:p>
          <w:p w14:paraId="104F7AF3" w14:textId="21692A12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</w:p>
          <w:p w14:paraId="3E03756B" w14:textId="1D034FF9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</w:t>
            </w:r>
          </w:p>
          <w:p w14:paraId="25BC625D" w14:textId="12C34A5D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Домашний адрес (индекс, город, улица, дом,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квартира)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</w:t>
            </w:r>
          </w:p>
          <w:p w14:paraId="5F8E365D" w14:textId="420540E5" w:rsidR="00215834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</w:p>
          <w:p w14:paraId="1696EE8D" w14:textId="751EC040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4716511E" w14:textId="56BB9335" w:rsidR="0012065C" w:rsidRPr="00215834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Домашний телефон, 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</w:t>
            </w:r>
          </w:p>
          <w:p w14:paraId="3E32C2BE" w14:textId="676D503E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Мобильный телефон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</w:t>
            </w:r>
          </w:p>
          <w:p w14:paraId="3C65BA81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B0CBA5" w14:textId="77777777" w:rsidR="0012065C" w:rsidRPr="0012065C" w:rsidRDefault="0012065C" w:rsidP="00215834">
            <w:pPr>
              <w:spacing w:line="276" w:lineRule="auto"/>
              <w:ind w:firstLine="59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 Уставом образовательного учреждения, лицензией на право ведения образовательной деятельности, 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образовательную деятельность в Институте ознакомлен(а)</w:t>
            </w:r>
          </w:p>
          <w:p w14:paraId="0A81382F" w14:textId="77777777" w:rsidR="0012065C" w:rsidRPr="0012065C" w:rsidRDefault="0012065C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Согласен(а) на сбор и обработку своих персональных данных.</w:t>
            </w:r>
          </w:p>
          <w:p w14:paraId="4F0F5CB8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64E187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2CB3FD" w14:textId="4EDCCD30" w:rsidR="0012065C" w:rsidRPr="0012065C" w:rsidRDefault="00905DB2" w:rsidP="00215834">
            <w:pPr>
              <w:spacing w:line="276" w:lineRule="auto"/>
              <w:ind w:firstLine="59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</w:t>
            </w:r>
            <w:r w:rsidR="00F12355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12065C" w:rsidRPr="0012065C">
              <w:rPr>
                <w:rFonts w:ascii="Times New Roman" w:hAnsi="Times New Roman" w:cs="Times New Roman"/>
                <w:sz w:val="18"/>
                <w:szCs w:val="18"/>
              </w:rPr>
              <w:t>. 2023 г.                     _________________                           ______________________</w:t>
            </w:r>
          </w:p>
          <w:p w14:paraId="2D7F8C2B" w14:textId="04A0E136" w:rsidR="000C5D2A" w:rsidRPr="0012065C" w:rsidRDefault="0012065C" w:rsidP="00215834">
            <w:pPr>
              <w:spacing w:line="276" w:lineRule="auto"/>
              <w:ind w:firstLine="879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дата)   </w:t>
            </w:r>
            <w:proofErr w:type="gramEnd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(подпись)                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(расшифровка)</w:t>
            </w:r>
          </w:p>
        </w:tc>
        <w:tc>
          <w:tcPr>
            <w:tcW w:w="7756" w:type="dxa"/>
          </w:tcPr>
          <w:p w14:paraId="3BA08F4A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Ректору</w:t>
            </w:r>
          </w:p>
          <w:p w14:paraId="22E5ED0B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ГБОУ ИРО Краснодарского края</w:t>
            </w:r>
          </w:p>
          <w:p w14:paraId="19A5D08B" w14:textId="69C3892C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Т.А. Гайдук</w:t>
            </w:r>
          </w:p>
          <w:p w14:paraId="2FD10A1F" w14:textId="6E0AF36E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от _______________________________</w:t>
            </w:r>
          </w:p>
          <w:p w14:paraId="017E024F" w14:textId="777B2499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14:paraId="5A2B4945" w14:textId="77777777" w:rsidR="0012065C" w:rsidRPr="0012065C" w:rsidRDefault="0012065C" w:rsidP="0012065C">
            <w:pPr>
              <w:spacing w:line="276" w:lineRule="auto"/>
              <w:ind w:left="4427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(Ф.И.О.)</w:t>
            </w:r>
          </w:p>
          <w:p w14:paraId="49A6BB3A" w14:textId="220E6F63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14:paraId="46FCD1F9" w14:textId="3CB5533D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14:paraId="53B95C03" w14:textId="5EC2D408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14:paraId="67E0B48C" w14:textId="0F1AE6EE" w:rsidR="0012065C" w:rsidRPr="0012065C" w:rsidRDefault="0012065C" w:rsidP="0012065C">
            <w:pPr>
              <w:spacing w:line="276" w:lineRule="auto"/>
              <w:ind w:left="4427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(адрес проживания, телефон)</w:t>
            </w:r>
          </w:p>
          <w:p w14:paraId="7EF893A2" w14:textId="21449781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74E7D5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69793D" w14:textId="77777777" w:rsidR="0012065C" w:rsidRPr="00FC743B" w:rsidRDefault="0012065C" w:rsidP="0012065C">
            <w:pPr>
              <w:pStyle w:val="1"/>
              <w:shd w:val="clear" w:color="auto" w:fill="auto"/>
              <w:spacing w:before="0" w:after="0" w:line="276" w:lineRule="auto"/>
              <w:ind w:firstLine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FC743B">
              <w:rPr>
                <w:rFonts w:cs="Times New Roman"/>
                <w:b/>
                <w:sz w:val="18"/>
                <w:szCs w:val="18"/>
              </w:rPr>
              <w:t>Заявление о согласии на обработку персональных данных</w:t>
            </w:r>
          </w:p>
          <w:p w14:paraId="155CD27C" w14:textId="7B3AC00E" w:rsidR="0012065C" w:rsidRPr="0012065C" w:rsidRDefault="0012065C" w:rsidP="0012065C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76" w:lineRule="auto"/>
              <w:ind w:left="23" w:firstLine="700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Я,</w:t>
            </w:r>
            <w:bookmarkStart w:id="1" w:name="_GoBack"/>
            <w:bookmarkEnd w:id="1"/>
            <w:r w:rsidRPr="0012065C">
              <w:rPr>
                <w:rFonts w:cs="Times New Roman"/>
                <w:sz w:val="18"/>
                <w:szCs w:val="18"/>
              </w:rPr>
              <w:t>_______________________________________________________________________</w:t>
            </w:r>
            <w:r w:rsidR="00215834">
              <w:rPr>
                <w:rFonts w:cs="Times New Roman"/>
                <w:sz w:val="18"/>
                <w:szCs w:val="18"/>
              </w:rPr>
              <w:t>,</w:t>
            </w:r>
          </w:p>
          <w:p w14:paraId="71D83AE8" w14:textId="77777777" w:rsidR="00483BB6" w:rsidRDefault="00483BB6" w:rsidP="0012065C">
            <w:pPr>
              <w:pStyle w:val="80"/>
              <w:shd w:val="clear" w:color="auto" w:fill="auto"/>
              <w:spacing w:before="0" w:after="0" w:line="276" w:lineRule="auto"/>
              <w:ind w:left="23" w:right="20" w:firstLine="3420"/>
              <w:jc w:val="left"/>
              <w:rPr>
                <w:rFonts w:cs="Times New Roman"/>
                <w:sz w:val="18"/>
                <w:szCs w:val="18"/>
              </w:rPr>
            </w:pPr>
          </w:p>
          <w:p w14:paraId="250390CD" w14:textId="734D26D9" w:rsidR="0012065C" w:rsidRPr="00FC743B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0" w:firstLine="3420"/>
              <w:jc w:val="left"/>
              <w:rPr>
                <w:rFonts w:cs="Times New Roman"/>
                <w:b/>
                <w:sz w:val="18"/>
                <w:szCs w:val="18"/>
              </w:rPr>
            </w:pPr>
            <w:r w:rsidRPr="00FC743B">
              <w:rPr>
                <w:rFonts w:cs="Times New Roman"/>
                <w:b/>
                <w:sz w:val="18"/>
                <w:szCs w:val="18"/>
              </w:rPr>
              <w:t>[</w:t>
            </w:r>
            <w:r w:rsidRPr="00FC743B">
              <w:rPr>
                <w:rStyle w:val="80pt"/>
                <w:rFonts w:cs="Times New Roman"/>
                <w:b w:val="0"/>
                <w:sz w:val="18"/>
                <w:szCs w:val="18"/>
              </w:rPr>
              <w:t>Ф. И. О. слушателя</w:t>
            </w:r>
            <w:r w:rsidRPr="00FC743B">
              <w:rPr>
                <w:rFonts w:cs="Times New Roman"/>
                <w:b/>
                <w:sz w:val="18"/>
                <w:szCs w:val="18"/>
              </w:rPr>
              <w:t>]</w:t>
            </w:r>
          </w:p>
          <w:p w14:paraId="1076029A" w14:textId="7FD0C583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13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2065C">
              <w:rPr>
                <w:rFonts w:cs="Times New Roman"/>
                <w:sz w:val="18"/>
                <w:szCs w:val="18"/>
              </w:rPr>
              <w:t>Сормовская</w:t>
            </w:r>
            <w:proofErr w:type="spellEnd"/>
            <w:r w:rsidRPr="0012065C">
              <w:rPr>
                <w:rFonts w:cs="Times New Roman"/>
                <w:sz w:val="18"/>
                <w:szCs w:val="18"/>
              </w:rPr>
              <w:t>, д.</w:t>
            </w:r>
            <w:r w:rsidR="00624932">
              <w:rPr>
                <w:rFonts w:cs="Times New Roman"/>
                <w:sz w:val="18"/>
                <w:szCs w:val="18"/>
              </w:rPr>
              <w:t> </w:t>
            </w:r>
            <w:r w:rsidRPr="0012065C">
              <w:rPr>
                <w:rFonts w:cs="Times New Roman"/>
                <w:sz w:val="18"/>
                <w:szCs w:val="18"/>
              </w:rPr>
              <w:t>167) на обработку моих персональных данных, с целью осуществления образовательной деятельности.</w:t>
            </w:r>
          </w:p>
          <w:p w14:paraId="537F7E9C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72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14:paraId="08F9F3C8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14:paraId="33285559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14:paraId="332296A8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Обработка персональных данных производится оператором любым способом, включая использование средств вычислительной техники. </w:t>
            </w:r>
          </w:p>
          <w:p w14:paraId="35B6F176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14:paraId="06E32ABE" w14:textId="0B396378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0" w:right="20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________________                            _________________________                              </w:t>
            </w:r>
            <w:r w:rsidR="00905DB2">
              <w:rPr>
                <w:rFonts w:cs="Times New Roman"/>
                <w:sz w:val="18"/>
                <w:szCs w:val="18"/>
              </w:rPr>
              <w:t>06</w:t>
            </w:r>
            <w:r w:rsidR="00F12355">
              <w:rPr>
                <w:rFonts w:cs="Times New Roman"/>
                <w:sz w:val="18"/>
                <w:szCs w:val="18"/>
              </w:rPr>
              <w:t>.0</w:t>
            </w:r>
            <w:r w:rsidR="00905DB2">
              <w:rPr>
                <w:rFonts w:cs="Times New Roman"/>
                <w:sz w:val="18"/>
                <w:szCs w:val="18"/>
              </w:rPr>
              <w:t>9</w:t>
            </w:r>
            <w:r w:rsidRPr="0012065C">
              <w:rPr>
                <w:rFonts w:cs="Times New Roman"/>
                <w:sz w:val="18"/>
                <w:szCs w:val="18"/>
              </w:rPr>
              <w:t>.2023 г.</w:t>
            </w:r>
          </w:p>
          <w:p w14:paraId="11310885" w14:textId="5BC275C2" w:rsidR="000C5D2A" w:rsidRPr="0012065C" w:rsidRDefault="0012065C" w:rsidP="00215834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[</w:t>
            </w:r>
            <w:proofErr w:type="gramStart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подпись]   </w:t>
            </w:r>
            <w:proofErr w:type="gramEnd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[расшифровка]</w:t>
            </w:r>
          </w:p>
        </w:tc>
      </w:tr>
    </w:tbl>
    <w:p w14:paraId="745AE41C" w14:textId="77777777" w:rsidR="0012065C" w:rsidRPr="000C5D2A" w:rsidRDefault="0012065C" w:rsidP="0012065C">
      <w:pPr>
        <w:pStyle w:val="40"/>
        <w:shd w:val="clear" w:color="auto" w:fill="auto"/>
        <w:spacing w:line="276" w:lineRule="auto"/>
        <w:ind w:right="60"/>
        <w:rPr>
          <w:rFonts w:cs="Times New Roman"/>
          <w:sz w:val="16"/>
          <w:szCs w:val="16"/>
        </w:rPr>
      </w:pPr>
    </w:p>
    <w:sectPr w:rsidR="0012065C" w:rsidRPr="000C5D2A" w:rsidSect="0012065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141"/>
    <w:rsid w:val="000445FA"/>
    <w:rsid w:val="000C5D2A"/>
    <w:rsid w:val="0012065C"/>
    <w:rsid w:val="00155225"/>
    <w:rsid w:val="00180016"/>
    <w:rsid w:val="00181BD5"/>
    <w:rsid w:val="00215834"/>
    <w:rsid w:val="002916FA"/>
    <w:rsid w:val="00354C81"/>
    <w:rsid w:val="003F61E3"/>
    <w:rsid w:val="00483BB6"/>
    <w:rsid w:val="004B2141"/>
    <w:rsid w:val="00624932"/>
    <w:rsid w:val="00654FC1"/>
    <w:rsid w:val="008A21C3"/>
    <w:rsid w:val="00905DB2"/>
    <w:rsid w:val="00963C75"/>
    <w:rsid w:val="00C1565F"/>
    <w:rsid w:val="00D27172"/>
    <w:rsid w:val="00F12355"/>
    <w:rsid w:val="00FC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D70D8"/>
  <w15:chartTrackingRefBased/>
  <w15:docId w15:val="{C097584D-06A0-4EEE-8921-2A9A3A67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0C5D2A"/>
    <w:rPr>
      <w:rFonts w:ascii="Times New Roman" w:eastAsia="Times New Roman" w:hAnsi="Times New Roman"/>
      <w:spacing w:val="3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C5D2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pacing w:val="3"/>
      <w:sz w:val="21"/>
      <w:szCs w:val="21"/>
    </w:rPr>
  </w:style>
  <w:style w:type="character" w:customStyle="1" w:styleId="6">
    <w:name w:val="Основной текст (6)_"/>
    <w:basedOn w:val="a0"/>
    <w:link w:val="60"/>
    <w:rsid w:val="000C5D2A"/>
    <w:rPr>
      <w:rFonts w:ascii="Times New Roman" w:eastAsia="Times New Roman" w:hAnsi="Times New Roman"/>
      <w:b/>
      <w:bCs/>
      <w:spacing w:val="2"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C5D2A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character" w:customStyle="1" w:styleId="a3">
    <w:name w:val="Основной текст_"/>
    <w:basedOn w:val="a0"/>
    <w:link w:val="1"/>
    <w:rsid w:val="000C5D2A"/>
    <w:rPr>
      <w:rFonts w:ascii="Times New Roman" w:eastAsia="Times New Roman" w:hAnsi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0C5D2A"/>
    <w:rPr>
      <w:rFonts w:ascii="Times New Roman" w:eastAsia="Times New Roman" w:hAnsi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0C5D2A"/>
    <w:rPr>
      <w:rFonts w:ascii="Times New Roman" w:eastAsia="Times New Roman" w:hAnsi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0C5D2A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0C5D2A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/>
    </w:rPr>
  </w:style>
  <w:style w:type="table" w:styleId="a4">
    <w:name w:val="Table Grid"/>
    <w:basedOn w:val="a1"/>
    <w:uiPriority w:val="39"/>
    <w:rsid w:val="000C5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Задорожная</dc:creator>
  <cp:keywords/>
  <dc:description/>
  <cp:lastModifiedBy>Виктория В. Ткаченко</cp:lastModifiedBy>
  <cp:revision>11</cp:revision>
  <cp:lastPrinted>2023-08-29T13:05:00Z</cp:lastPrinted>
  <dcterms:created xsi:type="dcterms:W3CDTF">2023-05-31T07:02:00Z</dcterms:created>
  <dcterms:modified xsi:type="dcterms:W3CDTF">2023-08-29T13:07:00Z</dcterms:modified>
</cp:coreProperties>
</file>