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273" w:rsidRDefault="00336750">
      <w:bookmarkStart w:id="0" w:name="_GoBack"/>
      <w:bookmarkEnd w:id="0"/>
      <w:r w:rsidRPr="0033675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724650" cy="101155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1011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CB"/>
    <w:rsid w:val="00242410"/>
    <w:rsid w:val="00336750"/>
    <w:rsid w:val="00A46273"/>
    <w:rsid w:val="00C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AD104-8602-4002-B056-87EDFB21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Н. Забуга</dc:creator>
  <cp:keywords/>
  <dc:description/>
  <cp:lastModifiedBy>Евгения Н. Забуга</cp:lastModifiedBy>
  <cp:revision>5</cp:revision>
  <dcterms:created xsi:type="dcterms:W3CDTF">2023-09-19T16:00:00Z</dcterms:created>
  <dcterms:modified xsi:type="dcterms:W3CDTF">2023-09-19T16:02:00Z</dcterms:modified>
</cp:coreProperties>
</file>